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6225" w14:textId="024BC51E" w:rsidR="00202B70" w:rsidRPr="003C3EF3" w:rsidRDefault="001E0703">
      <w:pPr>
        <w:rPr>
          <w:rFonts w:ascii="Times New Roman" w:hAnsi="Times New Roman" w:cs="Times New Roman"/>
        </w:rPr>
      </w:pPr>
      <w:r w:rsidRPr="003C3EF3">
        <w:rPr>
          <w:rFonts w:ascii="Times New Roman" w:hAnsi="Times New Roman" w:cs="Times New Roman"/>
        </w:rPr>
        <w:t xml:space="preserve">Chairman </w:t>
      </w:r>
      <w:r w:rsidR="00C63E06" w:rsidRPr="003C3EF3">
        <w:rPr>
          <w:rFonts w:ascii="Times New Roman" w:hAnsi="Times New Roman" w:cs="Times New Roman"/>
        </w:rPr>
        <w:t>Tim Doherty</w:t>
      </w:r>
      <w:r w:rsidRPr="003C3EF3">
        <w:rPr>
          <w:rFonts w:ascii="Times New Roman" w:hAnsi="Times New Roman" w:cs="Times New Roman"/>
        </w:rPr>
        <w:t xml:space="preserve"> called the meeting to order at</w:t>
      </w:r>
      <w:r w:rsidR="00173C9F" w:rsidRPr="003C3EF3">
        <w:rPr>
          <w:rFonts w:ascii="Times New Roman" w:hAnsi="Times New Roman" w:cs="Times New Roman"/>
        </w:rPr>
        <w:t xml:space="preserve"> </w:t>
      </w:r>
      <w:r w:rsidR="00133449" w:rsidRPr="003C3EF3">
        <w:rPr>
          <w:rFonts w:ascii="Times New Roman" w:hAnsi="Times New Roman" w:cs="Times New Roman"/>
        </w:rPr>
        <w:t>7:0</w:t>
      </w:r>
      <w:r w:rsidR="00DD6852" w:rsidRPr="003C3EF3">
        <w:rPr>
          <w:rFonts w:ascii="Times New Roman" w:hAnsi="Times New Roman" w:cs="Times New Roman"/>
        </w:rPr>
        <w:t>0</w:t>
      </w:r>
      <w:r w:rsidR="00624420" w:rsidRPr="003C3EF3">
        <w:rPr>
          <w:rFonts w:ascii="Times New Roman" w:hAnsi="Times New Roman" w:cs="Times New Roman"/>
        </w:rPr>
        <w:t xml:space="preserve"> </w:t>
      </w:r>
      <w:r w:rsidR="00133449" w:rsidRPr="003C3EF3">
        <w:rPr>
          <w:rFonts w:ascii="Times New Roman" w:hAnsi="Times New Roman" w:cs="Times New Roman"/>
        </w:rPr>
        <w:t>PM</w:t>
      </w:r>
      <w:r w:rsidR="00227DDC" w:rsidRPr="003C3EF3">
        <w:rPr>
          <w:rFonts w:ascii="Times New Roman" w:hAnsi="Times New Roman" w:cs="Times New Roman"/>
        </w:rPr>
        <w:t xml:space="preserve">. </w:t>
      </w:r>
    </w:p>
    <w:p w14:paraId="5CCE9D0F" w14:textId="7C45728C" w:rsidR="00227DDC" w:rsidRPr="003C3EF3" w:rsidRDefault="00377928">
      <w:pPr>
        <w:rPr>
          <w:rFonts w:ascii="Times New Roman" w:hAnsi="Times New Roman" w:cs="Times New Roman"/>
        </w:rPr>
      </w:pPr>
      <w:r w:rsidRPr="003C3EF3">
        <w:rPr>
          <w:rFonts w:ascii="Times New Roman" w:hAnsi="Times New Roman" w:cs="Times New Roman"/>
        </w:rPr>
        <w:t>Secretary Danielle</w:t>
      </w:r>
      <w:r w:rsidR="00227DDC" w:rsidRPr="003C3EF3">
        <w:rPr>
          <w:rFonts w:ascii="Times New Roman" w:hAnsi="Times New Roman" w:cs="Times New Roman"/>
        </w:rPr>
        <w:t xml:space="preserve"> Masse-Quinn called roll:</w:t>
      </w:r>
    </w:p>
    <w:p w14:paraId="308D078E" w14:textId="6A17557D" w:rsidR="00803F92" w:rsidRPr="003C3EF3" w:rsidRDefault="00227DDC" w:rsidP="001E271A">
      <w:pPr>
        <w:ind w:left="2880" w:hanging="2880"/>
        <w:rPr>
          <w:rFonts w:ascii="Times New Roman" w:hAnsi="Times New Roman" w:cs="Times New Roman"/>
          <w:b/>
          <w:bCs/>
        </w:rPr>
      </w:pPr>
      <w:r w:rsidRPr="003C3EF3">
        <w:rPr>
          <w:rFonts w:ascii="Times New Roman" w:hAnsi="Times New Roman" w:cs="Times New Roman"/>
          <w:b/>
          <w:bCs/>
        </w:rPr>
        <w:t>PRESENT ROLL CALL</w:t>
      </w:r>
      <w:r w:rsidR="00261171" w:rsidRPr="003C3EF3">
        <w:rPr>
          <w:rFonts w:ascii="Times New Roman" w:hAnsi="Times New Roman" w:cs="Times New Roman"/>
          <w:b/>
          <w:bCs/>
        </w:rPr>
        <w:t>:</w:t>
      </w:r>
      <w:r w:rsidR="00261171" w:rsidRPr="003C3EF3">
        <w:rPr>
          <w:rFonts w:ascii="Times New Roman" w:hAnsi="Times New Roman" w:cs="Times New Roman"/>
        </w:rPr>
        <w:t xml:space="preserve">        </w:t>
      </w:r>
      <w:r w:rsidR="00CE2B41" w:rsidRPr="003C3EF3">
        <w:rPr>
          <w:rFonts w:ascii="Times New Roman" w:hAnsi="Times New Roman" w:cs="Times New Roman"/>
        </w:rPr>
        <w:t>Tim Doherty</w:t>
      </w:r>
      <w:r w:rsidR="00C63E06" w:rsidRPr="003C3EF3">
        <w:rPr>
          <w:rFonts w:ascii="Times New Roman" w:hAnsi="Times New Roman" w:cs="Times New Roman"/>
        </w:rPr>
        <w:t xml:space="preserve"> – present</w:t>
      </w:r>
      <w:r w:rsidR="00CE2B41" w:rsidRPr="003C3EF3">
        <w:rPr>
          <w:rFonts w:ascii="Times New Roman" w:hAnsi="Times New Roman" w:cs="Times New Roman"/>
        </w:rPr>
        <w:br/>
      </w:r>
      <w:r w:rsidR="00B57C2F" w:rsidRPr="003C3EF3">
        <w:rPr>
          <w:rFonts w:ascii="Times New Roman" w:hAnsi="Times New Roman" w:cs="Times New Roman"/>
        </w:rPr>
        <w:t>James Bergeron – present</w:t>
      </w:r>
      <w:r w:rsidR="00605D9C" w:rsidRPr="003C3EF3">
        <w:rPr>
          <w:rFonts w:ascii="Times New Roman" w:hAnsi="Times New Roman" w:cs="Times New Roman"/>
        </w:rPr>
        <w:br/>
      </w:r>
      <w:r w:rsidR="00803F92" w:rsidRPr="003C3EF3">
        <w:rPr>
          <w:rFonts w:ascii="Times New Roman" w:hAnsi="Times New Roman" w:cs="Times New Roman"/>
        </w:rPr>
        <w:t>Danielle Masse</w:t>
      </w:r>
      <w:r w:rsidR="004C6BD6" w:rsidRPr="003C3EF3">
        <w:rPr>
          <w:rFonts w:ascii="Times New Roman" w:hAnsi="Times New Roman" w:cs="Times New Roman"/>
        </w:rPr>
        <w:t>-Quinn – present</w:t>
      </w:r>
      <w:r w:rsidR="007974FD" w:rsidRPr="003C3EF3">
        <w:rPr>
          <w:rFonts w:ascii="Times New Roman" w:hAnsi="Times New Roman" w:cs="Times New Roman"/>
        </w:rPr>
        <w:br/>
        <w:t>Roger Montbleau - present</w:t>
      </w:r>
      <w:r w:rsidR="006E0AD2" w:rsidRPr="003C3EF3">
        <w:rPr>
          <w:rFonts w:ascii="Times New Roman" w:hAnsi="Times New Roman" w:cs="Times New Roman"/>
        </w:rPr>
        <w:br/>
        <w:t xml:space="preserve">Joe Passamonte – present </w:t>
      </w:r>
      <w:r w:rsidR="007F610E" w:rsidRPr="003C3EF3">
        <w:rPr>
          <w:rFonts w:ascii="Times New Roman" w:hAnsi="Times New Roman" w:cs="Times New Roman"/>
        </w:rPr>
        <w:br/>
        <w:t>Bruce Bilapka</w:t>
      </w:r>
      <w:r w:rsidR="009D4AE3" w:rsidRPr="003C3EF3">
        <w:rPr>
          <w:rFonts w:ascii="Times New Roman" w:hAnsi="Times New Roman" w:cs="Times New Roman"/>
        </w:rPr>
        <w:t xml:space="preserve"> </w:t>
      </w:r>
      <w:r w:rsidR="00D22BB5" w:rsidRPr="003C3EF3">
        <w:rPr>
          <w:rFonts w:ascii="Times New Roman" w:hAnsi="Times New Roman" w:cs="Times New Roman"/>
        </w:rPr>
        <w:t>–</w:t>
      </w:r>
      <w:r w:rsidR="009D4AE3" w:rsidRPr="003C3EF3">
        <w:rPr>
          <w:rFonts w:ascii="Times New Roman" w:hAnsi="Times New Roman" w:cs="Times New Roman"/>
        </w:rPr>
        <w:t xml:space="preserve"> present</w:t>
      </w:r>
      <w:r w:rsidR="00E34B7E" w:rsidRPr="003C3EF3">
        <w:rPr>
          <w:rFonts w:ascii="Times New Roman" w:hAnsi="Times New Roman" w:cs="Times New Roman"/>
        </w:rPr>
        <w:br/>
        <w:t>Selectmen’s Representative Charlene Takesian</w:t>
      </w:r>
      <w:r w:rsidR="00963E57" w:rsidRPr="003C3EF3">
        <w:rPr>
          <w:rFonts w:ascii="Times New Roman" w:hAnsi="Times New Roman" w:cs="Times New Roman"/>
        </w:rPr>
        <w:t xml:space="preserve"> – </w:t>
      </w:r>
      <w:r w:rsidR="00571340" w:rsidRPr="003C3EF3">
        <w:rPr>
          <w:rFonts w:ascii="Times New Roman" w:hAnsi="Times New Roman" w:cs="Times New Roman"/>
        </w:rPr>
        <w:t>present</w:t>
      </w:r>
      <w:r w:rsidR="00722038" w:rsidRPr="003C3EF3">
        <w:rPr>
          <w:rFonts w:ascii="Times New Roman" w:hAnsi="Times New Roman" w:cs="Times New Roman"/>
        </w:rPr>
        <w:tab/>
      </w:r>
      <w:r w:rsidR="0034147F" w:rsidRPr="003C3EF3">
        <w:rPr>
          <w:rFonts w:ascii="Times New Roman" w:hAnsi="Times New Roman" w:cs="Times New Roman"/>
        </w:rPr>
        <w:br/>
        <w:t>Selectmen’s Alternate Representative Jaie Bergeron - present</w:t>
      </w:r>
      <w:r w:rsidR="00D70751" w:rsidRPr="003C3EF3">
        <w:rPr>
          <w:rFonts w:ascii="Times New Roman" w:hAnsi="Times New Roman" w:cs="Times New Roman"/>
        </w:rPr>
        <w:br/>
      </w:r>
      <w:r w:rsidR="005C0CA7" w:rsidRPr="003C3EF3">
        <w:rPr>
          <w:rFonts w:ascii="Times New Roman" w:hAnsi="Times New Roman" w:cs="Times New Roman"/>
        </w:rPr>
        <w:t xml:space="preserve">Alternate Hal Lynde </w:t>
      </w:r>
      <w:r w:rsidR="009855DC" w:rsidRPr="003C3EF3">
        <w:rPr>
          <w:rFonts w:ascii="Times New Roman" w:hAnsi="Times New Roman" w:cs="Times New Roman"/>
        </w:rPr>
        <w:t>–</w:t>
      </w:r>
      <w:r w:rsidR="00571340" w:rsidRPr="003C3EF3">
        <w:rPr>
          <w:rFonts w:ascii="Times New Roman" w:hAnsi="Times New Roman" w:cs="Times New Roman"/>
        </w:rPr>
        <w:t xml:space="preserve"> present</w:t>
      </w:r>
      <w:r w:rsidR="00C20FBF">
        <w:rPr>
          <w:rFonts w:ascii="Times New Roman" w:hAnsi="Times New Roman" w:cs="Times New Roman"/>
        </w:rPr>
        <w:br/>
      </w:r>
      <w:r w:rsidR="00C20FBF" w:rsidRPr="003C3EF3">
        <w:rPr>
          <w:rFonts w:ascii="Times New Roman" w:hAnsi="Times New Roman" w:cs="Times New Roman"/>
        </w:rPr>
        <w:t xml:space="preserve">Alternate Paddy Culbert </w:t>
      </w:r>
      <w:r w:rsidR="00C20FBF">
        <w:rPr>
          <w:rFonts w:ascii="Times New Roman" w:hAnsi="Times New Roman" w:cs="Times New Roman"/>
        </w:rPr>
        <w:t xml:space="preserve">– present </w:t>
      </w:r>
      <w:r w:rsidR="00C20FBF" w:rsidRPr="003C3EF3">
        <w:rPr>
          <w:rFonts w:ascii="Times New Roman" w:hAnsi="Times New Roman" w:cs="Times New Roman"/>
        </w:rPr>
        <w:br/>
      </w:r>
      <w:r w:rsidR="005E3EF6" w:rsidRPr="003C3EF3">
        <w:rPr>
          <w:rFonts w:ascii="Times New Roman" w:hAnsi="Times New Roman" w:cs="Times New Roman"/>
        </w:rPr>
        <w:t xml:space="preserve">Alternate Samuel Thomas </w:t>
      </w:r>
      <w:r w:rsidR="002B0E84" w:rsidRPr="003C3EF3">
        <w:rPr>
          <w:rFonts w:ascii="Times New Roman" w:hAnsi="Times New Roman" w:cs="Times New Roman"/>
        </w:rPr>
        <w:t xml:space="preserve"> – present</w:t>
      </w:r>
      <w:r w:rsidR="00AB6EF3" w:rsidRPr="003C3EF3">
        <w:rPr>
          <w:rFonts w:ascii="Times New Roman" w:hAnsi="Times New Roman" w:cs="Times New Roman"/>
        </w:rPr>
        <w:br/>
        <w:t xml:space="preserve">Alternate Scott Sawtelle </w:t>
      </w:r>
      <w:r w:rsidR="002B0E84" w:rsidRPr="003C3EF3">
        <w:rPr>
          <w:rFonts w:ascii="Times New Roman" w:hAnsi="Times New Roman" w:cs="Times New Roman"/>
        </w:rPr>
        <w:t>– present</w:t>
      </w:r>
      <w:r w:rsidR="00BD4E9C" w:rsidRPr="003C3EF3">
        <w:rPr>
          <w:rFonts w:ascii="Times New Roman" w:hAnsi="Times New Roman" w:cs="Times New Roman"/>
        </w:rPr>
        <w:br/>
        <w:t xml:space="preserve">Alternate John Spottiswood </w:t>
      </w:r>
      <w:r w:rsidR="005F50BF" w:rsidRPr="003C3EF3">
        <w:rPr>
          <w:rFonts w:ascii="Times New Roman" w:hAnsi="Times New Roman" w:cs="Times New Roman"/>
        </w:rPr>
        <w:t>–</w:t>
      </w:r>
      <w:r w:rsidR="00BD4E9C" w:rsidRPr="003C3EF3">
        <w:rPr>
          <w:rFonts w:ascii="Times New Roman" w:hAnsi="Times New Roman" w:cs="Times New Roman"/>
        </w:rPr>
        <w:t xml:space="preserve"> presen</w:t>
      </w:r>
      <w:r w:rsidR="008F07B4" w:rsidRPr="003C3EF3">
        <w:rPr>
          <w:rFonts w:ascii="Times New Roman" w:hAnsi="Times New Roman" w:cs="Times New Roman"/>
        </w:rPr>
        <w:t>t</w:t>
      </w:r>
      <w:r w:rsidR="005F50BF" w:rsidRPr="003C3EF3">
        <w:rPr>
          <w:rFonts w:ascii="Times New Roman" w:hAnsi="Times New Roman" w:cs="Times New Roman"/>
        </w:rPr>
        <w:br/>
      </w:r>
      <w:r w:rsidR="006B0B8B" w:rsidRPr="003C3EF3">
        <w:rPr>
          <w:rFonts w:ascii="Times New Roman" w:hAnsi="Times New Roman" w:cs="Times New Roman"/>
        </w:rPr>
        <w:t xml:space="preserve">Planning Director/Zoning Administrator Jennifer Beauregard </w:t>
      </w:r>
      <w:r w:rsidR="002B0E84" w:rsidRPr="003C3EF3">
        <w:rPr>
          <w:rFonts w:ascii="Times New Roman" w:hAnsi="Times New Roman" w:cs="Times New Roman"/>
        </w:rPr>
        <w:t>– present</w:t>
      </w:r>
      <w:r w:rsidR="0093741C" w:rsidRPr="003C3EF3">
        <w:rPr>
          <w:rFonts w:ascii="Times New Roman" w:hAnsi="Times New Roman" w:cs="Times New Roman"/>
        </w:rPr>
        <w:br/>
      </w:r>
      <w:r w:rsidR="00DB2B4D" w:rsidRPr="003C3EF3">
        <w:rPr>
          <w:rFonts w:ascii="Times New Roman" w:hAnsi="Times New Roman" w:cs="Times New Roman"/>
        </w:rPr>
        <w:t xml:space="preserve">Recording Secretary Heidi Zagorski </w:t>
      </w:r>
      <w:r w:rsidR="002B0E84" w:rsidRPr="003C3EF3">
        <w:rPr>
          <w:rFonts w:ascii="Times New Roman" w:hAnsi="Times New Roman" w:cs="Times New Roman"/>
        </w:rPr>
        <w:t>– present</w:t>
      </w:r>
      <w:r w:rsidR="00C843C3" w:rsidRPr="003C3EF3">
        <w:rPr>
          <w:rFonts w:ascii="Times New Roman" w:hAnsi="Times New Roman" w:cs="Times New Roman"/>
        </w:rPr>
        <w:br/>
      </w:r>
    </w:p>
    <w:p w14:paraId="52BFB324" w14:textId="7848972F" w:rsidR="00CC1A03" w:rsidRPr="003C3EF3" w:rsidRDefault="00CE6A7B" w:rsidP="00CC1A03">
      <w:pPr>
        <w:spacing w:after="0"/>
        <w:ind w:left="0" w:firstLine="0"/>
        <w:textAlignment w:val="baseline"/>
        <w:rPr>
          <w:rFonts w:ascii="Times New Roman" w:hAnsi="Times New Roman" w:cs="Times New Roman"/>
          <w:b/>
          <w:bCs/>
          <w:u w:val="single"/>
        </w:rPr>
      </w:pPr>
      <w:r w:rsidRPr="003C3EF3">
        <w:rPr>
          <w:rFonts w:ascii="Times New Roman" w:hAnsi="Times New Roman" w:cs="Times New Roman"/>
          <w:b/>
          <w:bCs/>
        </w:rPr>
        <w:t xml:space="preserve">NOT </w:t>
      </w:r>
      <w:r w:rsidR="00A32DD1" w:rsidRPr="003C3EF3">
        <w:rPr>
          <w:rFonts w:ascii="Times New Roman" w:hAnsi="Times New Roman" w:cs="Times New Roman"/>
          <w:b/>
          <w:bCs/>
        </w:rPr>
        <w:t>PARTICIPATING</w:t>
      </w:r>
      <w:r w:rsidR="005C0CA7" w:rsidRPr="003C3EF3">
        <w:rPr>
          <w:rFonts w:ascii="Times New Roman" w:hAnsi="Times New Roman" w:cs="Times New Roman"/>
          <w:b/>
          <w:bCs/>
        </w:rPr>
        <w:t>:</w:t>
      </w:r>
      <w:r w:rsidR="007710B6" w:rsidRPr="003C3EF3">
        <w:rPr>
          <w:rFonts w:ascii="Times New Roman" w:hAnsi="Times New Roman" w:cs="Times New Roman"/>
          <w:b/>
          <w:bCs/>
        </w:rPr>
        <w:t xml:space="preserve">       </w:t>
      </w:r>
      <w:r w:rsidR="00CE7D5F" w:rsidRPr="003C3EF3">
        <w:rPr>
          <w:rFonts w:ascii="Times New Roman" w:hAnsi="Times New Roman" w:cs="Times New Roman"/>
          <w:b/>
          <w:bCs/>
        </w:rPr>
        <w:t xml:space="preserve"> </w:t>
      </w:r>
      <w:r w:rsidR="002B0E84" w:rsidRPr="003C3EF3">
        <w:rPr>
          <w:rFonts w:ascii="Times New Roman" w:hAnsi="Times New Roman" w:cs="Times New Roman"/>
          <w:b/>
          <w:bCs/>
        </w:rPr>
        <w:t xml:space="preserve">                                                  </w:t>
      </w:r>
      <w:r w:rsidR="002B0E84" w:rsidRPr="003C3EF3">
        <w:rPr>
          <w:rFonts w:ascii="Times New Roman" w:hAnsi="Times New Roman" w:cs="Times New Roman"/>
          <w:b/>
          <w:bCs/>
        </w:rPr>
        <w:br/>
      </w:r>
      <w:r w:rsidR="00EE7D76" w:rsidRPr="003C3EF3">
        <w:rPr>
          <w:rFonts w:ascii="Times New Roman" w:hAnsi="Times New Roman" w:cs="Times New Roman"/>
        </w:rPr>
        <w:br/>
        <w:t xml:space="preserve">                                                  </w:t>
      </w:r>
      <w:r w:rsidR="00320F62" w:rsidRPr="003C3EF3">
        <w:rPr>
          <w:rFonts w:ascii="Times New Roman" w:hAnsi="Times New Roman" w:cs="Times New Roman"/>
        </w:rPr>
        <w:t xml:space="preserve">                                                  </w:t>
      </w:r>
      <w:r w:rsidR="00AC7BC4" w:rsidRPr="003C3EF3">
        <w:rPr>
          <w:rFonts w:ascii="Times New Roman" w:hAnsi="Times New Roman" w:cs="Times New Roman"/>
        </w:rPr>
        <w:br/>
      </w:r>
      <w:r w:rsidR="00847320" w:rsidRPr="003C3EF3">
        <w:rPr>
          <w:rFonts w:ascii="Times New Roman" w:hAnsi="Times New Roman" w:cs="Times New Roman"/>
          <w:b/>
          <w:bCs/>
          <w:u w:val="single"/>
        </w:rPr>
        <w:t>PLEDGE OF ALLEGIANCE</w:t>
      </w:r>
      <w:r w:rsidR="00627CC4" w:rsidRPr="003C3EF3">
        <w:rPr>
          <w:rFonts w:ascii="Times New Roman" w:hAnsi="Times New Roman" w:cs="Times New Roman"/>
          <w:b/>
          <w:bCs/>
          <w:u w:val="single"/>
        </w:rPr>
        <w:t xml:space="preserve">  </w:t>
      </w:r>
      <w:r w:rsidR="00D86652" w:rsidRPr="003C3EF3">
        <w:rPr>
          <w:rFonts w:ascii="Times New Roman" w:hAnsi="Times New Roman" w:cs="Times New Roman"/>
          <w:b/>
          <w:bCs/>
          <w:u w:val="single"/>
        </w:rPr>
        <w:br/>
      </w:r>
      <w:r w:rsidR="00AF18F2" w:rsidRPr="003C3EF3">
        <w:rPr>
          <w:rFonts w:ascii="Times New Roman" w:hAnsi="Times New Roman" w:cs="Times New Roman"/>
          <w:b/>
          <w:bCs/>
          <w:u w:val="single"/>
        </w:rPr>
        <w:br/>
      </w:r>
      <w:r w:rsidR="00AF18F2" w:rsidRPr="003C3EF3">
        <w:rPr>
          <w:rFonts w:ascii="Times New Roman" w:hAnsi="Times New Roman" w:cs="Times New Roman"/>
          <w:b/>
          <w:bCs/>
          <w:u w:val="single"/>
        </w:rPr>
        <w:br/>
      </w:r>
      <w:r w:rsidR="00D86652" w:rsidRPr="003C3EF3">
        <w:rPr>
          <w:rFonts w:ascii="Times New Roman" w:hAnsi="Times New Roman" w:cs="Times New Roman"/>
          <w:b/>
          <w:bCs/>
          <w:u w:val="single"/>
        </w:rPr>
        <w:t xml:space="preserve">MEETING MINUTES </w:t>
      </w:r>
      <w:r w:rsidR="00D86652" w:rsidRPr="003C3EF3">
        <w:rPr>
          <w:rFonts w:ascii="Times New Roman" w:hAnsi="Times New Roman" w:cs="Times New Roman"/>
        </w:rPr>
        <w:tab/>
      </w:r>
      <w:r w:rsidR="00D86652" w:rsidRPr="003C3EF3">
        <w:rPr>
          <w:rFonts w:ascii="Times New Roman" w:hAnsi="Times New Roman" w:cs="Times New Roman"/>
          <w:b/>
          <w:bCs/>
          <w:u w:val="single"/>
        </w:rPr>
        <w:br/>
      </w:r>
      <w:r w:rsidR="00463C73" w:rsidRPr="003C3EF3">
        <w:rPr>
          <w:rFonts w:ascii="Times New Roman" w:hAnsi="Times New Roman" w:cs="Times New Roman"/>
        </w:rPr>
        <w:br/>
      </w:r>
      <w:r w:rsidR="009263D8" w:rsidRPr="003C3EF3">
        <w:rPr>
          <w:rFonts w:ascii="Times New Roman" w:hAnsi="Times New Roman" w:cs="Times New Roman"/>
        </w:rPr>
        <w:t xml:space="preserve">Ms. Masse-Quinn </w:t>
      </w:r>
      <w:r w:rsidR="00EE5400" w:rsidRPr="003C3EF3">
        <w:rPr>
          <w:rFonts w:ascii="Times New Roman" w:hAnsi="Times New Roman" w:cs="Times New Roman"/>
        </w:rPr>
        <w:t xml:space="preserve">asked for a correction to line 405.  She said there should be an “e” added to </w:t>
      </w:r>
      <w:r w:rsidR="00AB4CF2" w:rsidRPr="003C3EF3">
        <w:rPr>
          <w:rFonts w:ascii="Times New Roman" w:hAnsi="Times New Roman" w:cs="Times New Roman"/>
        </w:rPr>
        <w:t>the last name of Masse-Quinn.</w:t>
      </w:r>
      <w:r w:rsidR="00463C73" w:rsidRPr="003C3EF3">
        <w:rPr>
          <w:rFonts w:ascii="Times New Roman" w:hAnsi="Times New Roman" w:cs="Times New Roman"/>
        </w:rPr>
        <w:br/>
      </w:r>
      <w:r w:rsidR="00D86652" w:rsidRPr="003C3EF3">
        <w:rPr>
          <w:rFonts w:ascii="Times New Roman" w:hAnsi="Times New Roman" w:cs="Times New Roman"/>
        </w:rPr>
        <w:br/>
      </w:r>
      <w:r w:rsidR="00D86652" w:rsidRPr="003C3EF3">
        <w:rPr>
          <w:rFonts w:ascii="Times New Roman" w:hAnsi="Times New Roman" w:cs="Times New Roman"/>
          <w:b/>
          <w:bCs/>
        </w:rPr>
        <w:t>MOTION:</w:t>
      </w:r>
      <w:r w:rsidR="00D86652" w:rsidRPr="003C3EF3">
        <w:rPr>
          <w:rFonts w:ascii="Times New Roman" w:hAnsi="Times New Roman" w:cs="Times New Roman"/>
        </w:rPr>
        <w:tab/>
        <w:t xml:space="preserve"> (</w:t>
      </w:r>
      <w:r w:rsidR="00C26D8E" w:rsidRPr="003C3EF3">
        <w:rPr>
          <w:rFonts w:ascii="Times New Roman" w:hAnsi="Times New Roman" w:cs="Times New Roman"/>
        </w:rPr>
        <w:t>Passamonte/Bilapka</w:t>
      </w:r>
      <w:r w:rsidR="00CC1A03" w:rsidRPr="003C3EF3">
        <w:rPr>
          <w:rFonts w:ascii="Times New Roman" w:hAnsi="Times New Roman" w:cs="Times New Roman"/>
        </w:rPr>
        <w:t xml:space="preserve"> </w:t>
      </w:r>
      <w:r w:rsidR="00D86652" w:rsidRPr="003C3EF3">
        <w:rPr>
          <w:rFonts w:ascii="Times New Roman" w:hAnsi="Times New Roman" w:cs="Times New Roman"/>
        </w:rPr>
        <w:t xml:space="preserve">) To </w:t>
      </w:r>
      <w:r w:rsidR="00602CEB" w:rsidRPr="003C3EF3">
        <w:rPr>
          <w:rFonts w:ascii="Times New Roman" w:hAnsi="Times New Roman" w:cs="Times New Roman"/>
        </w:rPr>
        <w:t>approve</w:t>
      </w:r>
      <w:r w:rsidR="004F18AE" w:rsidRPr="003C3EF3">
        <w:rPr>
          <w:rFonts w:ascii="Times New Roman" w:hAnsi="Times New Roman" w:cs="Times New Roman"/>
        </w:rPr>
        <w:t xml:space="preserve"> the </w:t>
      </w:r>
      <w:r w:rsidR="00CC1A03" w:rsidRPr="003C3EF3">
        <w:rPr>
          <w:rFonts w:ascii="Times New Roman" w:hAnsi="Times New Roman" w:cs="Times New Roman"/>
        </w:rPr>
        <w:t>October 23</w:t>
      </w:r>
      <w:r w:rsidR="00CC1A03" w:rsidRPr="003C3EF3">
        <w:rPr>
          <w:rFonts w:ascii="Times New Roman" w:hAnsi="Times New Roman" w:cs="Times New Roman"/>
          <w:vertAlign w:val="superscript"/>
        </w:rPr>
        <w:t>rd</w:t>
      </w:r>
      <w:r w:rsidR="00CC1A03" w:rsidRPr="003C3EF3">
        <w:rPr>
          <w:rFonts w:ascii="Times New Roman" w:hAnsi="Times New Roman" w:cs="Times New Roman"/>
        </w:rPr>
        <w:t>, 2023</w:t>
      </w:r>
      <w:r w:rsidR="00945F73" w:rsidRPr="003C3EF3">
        <w:rPr>
          <w:rFonts w:ascii="Times New Roman" w:hAnsi="Times New Roman" w:cs="Times New Roman"/>
        </w:rPr>
        <w:t xml:space="preserve"> </w:t>
      </w:r>
      <w:r w:rsidR="004F18AE" w:rsidRPr="003C3EF3">
        <w:rPr>
          <w:rFonts w:ascii="Times New Roman" w:hAnsi="Times New Roman" w:cs="Times New Roman"/>
        </w:rPr>
        <w:t>meeting minutes</w:t>
      </w:r>
      <w:r w:rsidR="00C26D8E" w:rsidRPr="003C3EF3">
        <w:rPr>
          <w:rFonts w:ascii="Times New Roman" w:hAnsi="Times New Roman" w:cs="Times New Roman"/>
        </w:rPr>
        <w:t xml:space="preserve"> as amended. </w:t>
      </w:r>
      <w:r w:rsidR="00D86652" w:rsidRPr="003C3EF3">
        <w:rPr>
          <w:rFonts w:ascii="Times New Roman" w:hAnsi="Times New Roman" w:cs="Times New Roman"/>
        </w:rPr>
        <w:br/>
      </w:r>
      <w:r w:rsidR="00D86652" w:rsidRPr="003C3EF3">
        <w:rPr>
          <w:rFonts w:ascii="Times New Roman" w:hAnsi="Times New Roman" w:cs="Times New Roman"/>
          <w:b/>
          <w:bCs/>
        </w:rPr>
        <w:t>VOTE:</w:t>
      </w:r>
      <w:r w:rsidR="00D86652" w:rsidRPr="003C3EF3">
        <w:rPr>
          <w:rFonts w:ascii="Times New Roman" w:hAnsi="Times New Roman" w:cs="Times New Roman"/>
        </w:rPr>
        <w:tab/>
      </w:r>
      <w:r w:rsidR="00D86652" w:rsidRPr="003C3EF3">
        <w:rPr>
          <w:rFonts w:ascii="Times New Roman" w:hAnsi="Times New Roman" w:cs="Times New Roman"/>
        </w:rPr>
        <w:tab/>
        <w:t xml:space="preserve"> (</w:t>
      </w:r>
      <w:r w:rsidR="00463C73" w:rsidRPr="003C3EF3">
        <w:rPr>
          <w:rFonts w:ascii="Times New Roman" w:hAnsi="Times New Roman" w:cs="Times New Roman"/>
        </w:rPr>
        <w:t>6</w:t>
      </w:r>
      <w:r w:rsidR="00C2052D" w:rsidRPr="003C3EF3">
        <w:rPr>
          <w:rFonts w:ascii="Times New Roman" w:hAnsi="Times New Roman" w:cs="Times New Roman"/>
        </w:rPr>
        <w:t>-0-</w:t>
      </w:r>
      <w:r w:rsidR="00463C73" w:rsidRPr="003C3EF3">
        <w:rPr>
          <w:rFonts w:ascii="Times New Roman" w:hAnsi="Times New Roman" w:cs="Times New Roman"/>
        </w:rPr>
        <w:t>1</w:t>
      </w:r>
      <w:r w:rsidR="00D86652" w:rsidRPr="003C3EF3">
        <w:rPr>
          <w:rFonts w:ascii="Times New Roman" w:hAnsi="Times New Roman" w:cs="Times New Roman"/>
        </w:rPr>
        <w:t>) The motion carried.</w:t>
      </w:r>
      <w:r w:rsidR="00602CEB" w:rsidRPr="003C3EF3">
        <w:rPr>
          <w:rFonts w:ascii="Times New Roman" w:hAnsi="Times New Roman" w:cs="Times New Roman"/>
        </w:rPr>
        <w:br/>
      </w:r>
      <w:r w:rsidR="00602CEB" w:rsidRPr="003C3EF3">
        <w:rPr>
          <w:rFonts w:ascii="Times New Roman" w:hAnsi="Times New Roman" w:cs="Times New Roman"/>
        </w:rPr>
        <w:br/>
      </w:r>
    </w:p>
    <w:p w14:paraId="3DC210B4" w14:textId="364AB9E4" w:rsidR="00716A03" w:rsidRPr="003C3EF3" w:rsidRDefault="00CC1A03" w:rsidP="004B363C">
      <w:pPr>
        <w:spacing w:after="0"/>
        <w:ind w:left="0" w:firstLine="0"/>
        <w:textAlignment w:val="baseline"/>
        <w:rPr>
          <w:rFonts w:ascii="Times New Roman" w:hAnsi="Times New Roman" w:cs="Times New Roman"/>
        </w:rPr>
      </w:pPr>
      <w:r w:rsidRPr="003C3EF3">
        <w:rPr>
          <w:rFonts w:ascii="Times New Roman" w:hAnsi="Times New Roman" w:cs="Times New Roman"/>
          <w:b/>
          <w:bCs/>
          <w:u w:val="single"/>
        </w:rPr>
        <w:t>CONTINUED</w:t>
      </w:r>
      <w:r w:rsidR="005532B6" w:rsidRPr="003C3EF3">
        <w:rPr>
          <w:rFonts w:ascii="Times New Roman" w:hAnsi="Times New Roman" w:cs="Times New Roman"/>
          <w:b/>
          <w:bCs/>
          <w:u w:val="single"/>
        </w:rPr>
        <w:t xml:space="preserve"> BUSINESS </w:t>
      </w:r>
      <w:r w:rsidR="000466AC" w:rsidRPr="003C3EF3">
        <w:rPr>
          <w:rFonts w:ascii="Times New Roman" w:hAnsi="Times New Roman" w:cs="Times New Roman"/>
          <w:b/>
          <w:bCs/>
          <w:u w:val="single"/>
        </w:rPr>
        <w:br/>
      </w:r>
      <w:r w:rsidR="004B1120" w:rsidRPr="003C3EF3">
        <w:rPr>
          <w:rFonts w:ascii="Times New Roman" w:hAnsi="Times New Roman" w:cs="Times New Roman"/>
        </w:rPr>
        <w:br/>
      </w:r>
      <w:r w:rsidR="00D115AA" w:rsidRPr="003C3EF3">
        <w:rPr>
          <w:rFonts w:ascii="Times New Roman" w:hAnsi="Times New Roman" w:cs="Times New Roman"/>
          <w:b/>
          <w:bCs/>
          <w:u w:val="single"/>
        </w:rPr>
        <w:t>Case #</w:t>
      </w:r>
      <w:r w:rsidR="004B1120" w:rsidRPr="003C3EF3">
        <w:rPr>
          <w:rFonts w:ascii="Times New Roman" w:hAnsi="Times New Roman" w:cs="Times New Roman"/>
          <w:b/>
          <w:bCs/>
          <w:u w:val="single"/>
        </w:rPr>
        <w:t xml:space="preserve">PL2023-00031 </w:t>
      </w:r>
      <w:r w:rsidR="0093769D" w:rsidRPr="003C3EF3">
        <w:rPr>
          <w:rFonts w:ascii="Times New Roman" w:hAnsi="Times New Roman" w:cs="Times New Roman"/>
          <w:b/>
          <w:bCs/>
        </w:rPr>
        <w:br/>
      </w:r>
      <w:r w:rsidR="004B1120" w:rsidRPr="003C3EF3">
        <w:rPr>
          <w:rFonts w:ascii="Times New Roman" w:hAnsi="Times New Roman" w:cs="Times New Roman"/>
          <w:b/>
          <w:bCs/>
        </w:rPr>
        <w:t>Map 14 Lot 3-81-0-23</w:t>
      </w:r>
      <w:r w:rsidR="004B1120" w:rsidRPr="003C3EF3">
        <w:rPr>
          <w:rFonts w:ascii="Times New Roman" w:hAnsi="Times New Roman" w:cs="Times New Roman"/>
        </w:rPr>
        <w:t xml:space="preserve"> </w:t>
      </w:r>
      <w:r w:rsidR="0093769D" w:rsidRPr="003C3EF3">
        <w:rPr>
          <w:rFonts w:ascii="Times New Roman" w:hAnsi="Times New Roman" w:cs="Times New Roman"/>
        </w:rPr>
        <w:br/>
      </w:r>
      <w:r w:rsidRPr="003C3EF3">
        <w:rPr>
          <w:rFonts w:ascii="Times New Roman" w:hAnsi="Times New Roman" w:cs="Times New Roman"/>
          <w:b/>
          <w:bCs/>
        </w:rPr>
        <w:t xml:space="preserve">FOWLIE, Paula J – 5 Oriole Circle - Seeking a Waiver to Article IX, Section 307-52D of the 2014 Zoning Ordinance, which was in effect at the time this 55 and older community was approved, to construct a deck that encroaches into the 50’ building setback. The proposed deck </w:t>
      </w:r>
      <w:r w:rsidR="0056626B" w:rsidRPr="003C3EF3">
        <w:rPr>
          <w:rFonts w:ascii="Times New Roman" w:hAnsi="Times New Roman" w:cs="Times New Roman"/>
          <w:b/>
          <w:bCs/>
        </w:rPr>
        <w:t xml:space="preserve">is </w:t>
      </w:r>
      <w:r w:rsidRPr="003C3EF3">
        <w:rPr>
          <w:rFonts w:ascii="Times New Roman" w:hAnsi="Times New Roman" w:cs="Times New Roman"/>
          <w:b/>
          <w:bCs/>
        </w:rPr>
        <w:t>to be approximately 36’ from the property line where 50’ is required per the approved Site Plan.</w:t>
      </w:r>
      <w:r w:rsidR="004B1120" w:rsidRPr="003C3EF3">
        <w:rPr>
          <w:rFonts w:ascii="Times New Roman" w:hAnsi="Times New Roman" w:cs="Times New Roman"/>
        </w:rPr>
        <w:br/>
      </w:r>
      <w:r w:rsidR="00727722" w:rsidRPr="003C3EF3">
        <w:rPr>
          <w:rFonts w:ascii="Times New Roman" w:hAnsi="Times New Roman" w:cs="Times New Roman"/>
        </w:rPr>
        <w:br/>
        <w:t xml:space="preserve">Ms. Paula Fowlie introduced herself from 5 Oriole Circle. </w:t>
      </w:r>
      <w:r w:rsidR="0056626B" w:rsidRPr="003C3EF3">
        <w:rPr>
          <w:rFonts w:ascii="Times New Roman" w:hAnsi="Times New Roman" w:cs="Times New Roman"/>
        </w:rPr>
        <w:t xml:space="preserve"> Mr. Doherty said that various members visited the </w:t>
      </w:r>
      <w:r w:rsidR="0056626B" w:rsidRPr="003C3EF3">
        <w:rPr>
          <w:rFonts w:ascii="Times New Roman" w:hAnsi="Times New Roman" w:cs="Times New Roman"/>
        </w:rPr>
        <w:lastRenderedPageBreak/>
        <w:t xml:space="preserve">property for a site walk.  Mr. James Bergeron said he visited the property for a site walk.  </w:t>
      </w:r>
      <w:r w:rsidR="00D813CB" w:rsidRPr="003C3EF3">
        <w:rPr>
          <w:rFonts w:ascii="Times New Roman" w:hAnsi="Times New Roman" w:cs="Times New Roman"/>
        </w:rPr>
        <w:t>Mr. Bergeron said the topography of the land</w:t>
      </w:r>
      <w:r w:rsidR="000E30B7" w:rsidRPr="003C3EF3">
        <w:rPr>
          <w:rFonts w:ascii="Times New Roman" w:hAnsi="Times New Roman" w:cs="Times New Roman"/>
        </w:rPr>
        <w:t xml:space="preserve"> is such that this particular location is </w:t>
      </w:r>
      <w:r w:rsidR="00BC30B1" w:rsidRPr="003C3EF3">
        <w:rPr>
          <w:rFonts w:ascii="Times New Roman" w:hAnsi="Times New Roman" w:cs="Times New Roman"/>
        </w:rPr>
        <w:t>down</w:t>
      </w:r>
      <w:r w:rsidR="00F35C84" w:rsidRPr="003C3EF3">
        <w:rPr>
          <w:rFonts w:ascii="Times New Roman" w:hAnsi="Times New Roman" w:cs="Times New Roman"/>
        </w:rPr>
        <w:t xml:space="preserve"> </w:t>
      </w:r>
      <w:r w:rsidR="00BC30B1" w:rsidRPr="003C3EF3">
        <w:rPr>
          <w:rFonts w:ascii="Times New Roman" w:hAnsi="Times New Roman" w:cs="Times New Roman"/>
        </w:rPr>
        <w:t>grade</w:t>
      </w:r>
      <w:r w:rsidR="000E30B7" w:rsidRPr="003C3EF3">
        <w:rPr>
          <w:rFonts w:ascii="Times New Roman" w:hAnsi="Times New Roman" w:cs="Times New Roman"/>
        </w:rPr>
        <w:t xml:space="preserve"> by quite a bit. Mr. Bergeron said </w:t>
      </w:r>
      <w:r w:rsidR="00516398">
        <w:rPr>
          <w:rFonts w:ascii="Times New Roman" w:hAnsi="Times New Roman" w:cs="Times New Roman"/>
        </w:rPr>
        <w:t xml:space="preserve">in </w:t>
      </w:r>
      <w:r w:rsidR="000E30B7" w:rsidRPr="003C3EF3">
        <w:rPr>
          <w:rFonts w:ascii="Times New Roman" w:hAnsi="Times New Roman" w:cs="Times New Roman"/>
        </w:rPr>
        <w:t xml:space="preserve">their spirit </w:t>
      </w:r>
      <w:r w:rsidR="000C75A1" w:rsidRPr="003C3EF3">
        <w:rPr>
          <w:rFonts w:ascii="Times New Roman" w:hAnsi="Times New Roman" w:cs="Times New Roman"/>
        </w:rPr>
        <w:t xml:space="preserve">of intent section of the zoning ordinance, </w:t>
      </w:r>
      <w:r w:rsidR="0056626B" w:rsidRPr="003C3EF3">
        <w:rPr>
          <w:rFonts w:ascii="Times New Roman" w:hAnsi="Times New Roman" w:cs="Times New Roman"/>
        </w:rPr>
        <w:t>it is clear that the Planning Board can grant waivers</w:t>
      </w:r>
      <w:r w:rsidR="00B406FA" w:rsidRPr="003C3EF3">
        <w:rPr>
          <w:rFonts w:ascii="Times New Roman" w:hAnsi="Times New Roman" w:cs="Times New Roman"/>
        </w:rPr>
        <w:t xml:space="preserve"> where it would be a benefit to the site. Mr. Bergeron said there wouldn’t be any intrusion.  </w:t>
      </w:r>
      <w:r w:rsidR="0056626B" w:rsidRPr="003C3EF3">
        <w:rPr>
          <w:rFonts w:ascii="Times New Roman" w:hAnsi="Times New Roman" w:cs="Times New Roman"/>
        </w:rPr>
        <w:t xml:space="preserve">He said he also thinks the word building means building and a deck is a </w:t>
      </w:r>
      <w:r w:rsidR="00BC30B1" w:rsidRPr="003C3EF3">
        <w:rPr>
          <w:rFonts w:ascii="Times New Roman" w:hAnsi="Times New Roman" w:cs="Times New Roman"/>
        </w:rPr>
        <w:t xml:space="preserve">deck, and they are two different creations. </w:t>
      </w:r>
      <w:r w:rsidR="0056626B" w:rsidRPr="003C3EF3">
        <w:rPr>
          <w:rFonts w:ascii="Times New Roman" w:hAnsi="Times New Roman" w:cs="Times New Roman"/>
        </w:rPr>
        <w:t xml:space="preserve">  </w:t>
      </w:r>
      <w:r w:rsidR="00BC30B1" w:rsidRPr="003C3EF3">
        <w:rPr>
          <w:rFonts w:ascii="Times New Roman" w:hAnsi="Times New Roman" w:cs="Times New Roman"/>
        </w:rPr>
        <w:t xml:space="preserve">He </w:t>
      </w:r>
      <w:r w:rsidR="00F35C84" w:rsidRPr="003C3EF3">
        <w:rPr>
          <w:rFonts w:ascii="Times New Roman" w:hAnsi="Times New Roman" w:cs="Times New Roman"/>
        </w:rPr>
        <w:t>said</w:t>
      </w:r>
      <w:r w:rsidR="00BC30B1" w:rsidRPr="003C3EF3">
        <w:rPr>
          <w:rFonts w:ascii="Times New Roman" w:hAnsi="Times New Roman" w:cs="Times New Roman"/>
        </w:rPr>
        <w:t xml:space="preserve"> if this would remain an open deck with just a railing, h</w:t>
      </w:r>
      <w:r w:rsidR="0056626B" w:rsidRPr="003C3EF3">
        <w:rPr>
          <w:rFonts w:ascii="Times New Roman" w:hAnsi="Times New Roman" w:cs="Times New Roman"/>
        </w:rPr>
        <w:t xml:space="preserve">e said he would be more than likely to support it.  </w:t>
      </w:r>
      <w:r w:rsidR="0056626B" w:rsidRPr="003C3EF3">
        <w:rPr>
          <w:rFonts w:ascii="Times New Roman" w:hAnsi="Times New Roman" w:cs="Times New Roman"/>
        </w:rPr>
        <w:br/>
      </w:r>
      <w:r w:rsidR="0056626B" w:rsidRPr="003C3EF3">
        <w:rPr>
          <w:rFonts w:ascii="Times New Roman" w:hAnsi="Times New Roman" w:cs="Times New Roman"/>
        </w:rPr>
        <w:br/>
        <w:t>Mr. Joe Passamonte said he did a site walk</w:t>
      </w:r>
      <w:r w:rsidR="00F35C84" w:rsidRPr="003C3EF3">
        <w:rPr>
          <w:rFonts w:ascii="Times New Roman" w:hAnsi="Times New Roman" w:cs="Times New Roman"/>
        </w:rPr>
        <w:t xml:space="preserve"> as well. Mr. Passamonte said in the back there is a big berm</w:t>
      </w:r>
      <w:r w:rsidR="00A06D9A" w:rsidRPr="003C3EF3">
        <w:rPr>
          <w:rFonts w:ascii="Times New Roman" w:hAnsi="Times New Roman" w:cs="Times New Roman"/>
        </w:rPr>
        <w:t xml:space="preserve">, adding that if </w:t>
      </w:r>
      <w:r w:rsidR="0070441D" w:rsidRPr="003C3EF3">
        <w:rPr>
          <w:rFonts w:ascii="Times New Roman" w:hAnsi="Times New Roman" w:cs="Times New Roman"/>
        </w:rPr>
        <w:t xml:space="preserve">the deck was there, it wouldn’t be an issue to anybody. </w:t>
      </w:r>
      <w:r w:rsidR="0056626B" w:rsidRPr="003C3EF3">
        <w:rPr>
          <w:rFonts w:ascii="Times New Roman" w:hAnsi="Times New Roman" w:cs="Times New Roman"/>
        </w:rPr>
        <w:br/>
      </w:r>
      <w:r w:rsidR="0056626B" w:rsidRPr="003C3EF3">
        <w:rPr>
          <w:rFonts w:ascii="Times New Roman" w:hAnsi="Times New Roman" w:cs="Times New Roman"/>
        </w:rPr>
        <w:br/>
        <w:t xml:space="preserve">Mr. Bruce Bilapka </w:t>
      </w:r>
      <w:r w:rsidR="0070441D" w:rsidRPr="003C3EF3">
        <w:rPr>
          <w:rFonts w:ascii="Times New Roman" w:hAnsi="Times New Roman" w:cs="Times New Roman"/>
        </w:rPr>
        <w:t xml:space="preserve">said he also did a site walk of the property.  Mr. Bilapka </w:t>
      </w:r>
      <w:r w:rsidR="00A43277" w:rsidRPr="003C3EF3">
        <w:rPr>
          <w:rFonts w:ascii="Times New Roman" w:hAnsi="Times New Roman" w:cs="Times New Roman"/>
        </w:rPr>
        <w:t xml:space="preserve">said there are decks on some of the other units.  Mr. Bilapka </w:t>
      </w:r>
      <w:r w:rsidR="0056626B" w:rsidRPr="003C3EF3">
        <w:rPr>
          <w:rFonts w:ascii="Times New Roman" w:hAnsi="Times New Roman" w:cs="Times New Roman"/>
        </w:rPr>
        <w:t>said he wouldn’t see any issue with a deck</w:t>
      </w:r>
      <w:r w:rsidR="00A43277" w:rsidRPr="003C3EF3">
        <w:rPr>
          <w:rFonts w:ascii="Times New Roman" w:hAnsi="Times New Roman" w:cs="Times New Roman"/>
        </w:rPr>
        <w:t xml:space="preserve">.  </w:t>
      </w:r>
      <w:r w:rsidR="0056626B" w:rsidRPr="003C3EF3">
        <w:rPr>
          <w:rFonts w:ascii="Times New Roman" w:hAnsi="Times New Roman" w:cs="Times New Roman"/>
        </w:rPr>
        <w:br/>
      </w:r>
      <w:r w:rsidR="0056626B" w:rsidRPr="003C3EF3">
        <w:rPr>
          <w:rFonts w:ascii="Times New Roman" w:hAnsi="Times New Roman" w:cs="Times New Roman"/>
        </w:rPr>
        <w:br/>
        <w:t xml:space="preserve">Ms. Charlene Takesian said she does not </w:t>
      </w:r>
      <w:r w:rsidR="0064796B" w:rsidRPr="003C3EF3">
        <w:rPr>
          <w:rFonts w:ascii="Times New Roman" w:hAnsi="Times New Roman" w:cs="Times New Roman"/>
        </w:rPr>
        <w:t>see</w:t>
      </w:r>
      <w:r w:rsidR="0056626B" w:rsidRPr="003C3EF3">
        <w:rPr>
          <w:rFonts w:ascii="Times New Roman" w:hAnsi="Times New Roman" w:cs="Times New Roman"/>
        </w:rPr>
        <w:t xml:space="preserve"> any </w:t>
      </w:r>
      <w:r w:rsidR="0064796B" w:rsidRPr="003C3EF3">
        <w:rPr>
          <w:rFonts w:ascii="Times New Roman" w:hAnsi="Times New Roman" w:cs="Times New Roman"/>
        </w:rPr>
        <w:t>un</w:t>
      </w:r>
      <w:r w:rsidR="0056626B" w:rsidRPr="003C3EF3">
        <w:rPr>
          <w:rFonts w:ascii="Times New Roman" w:hAnsi="Times New Roman" w:cs="Times New Roman"/>
        </w:rPr>
        <w:t>necessary hardship</w:t>
      </w:r>
      <w:r w:rsidR="0064796B" w:rsidRPr="003C3EF3">
        <w:rPr>
          <w:rFonts w:ascii="Times New Roman" w:hAnsi="Times New Roman" w:cs="Times New Roman"/>
        </w:rPr>
        <w:t xml:space="preserve"> </w:t>
      </w:r>
      <w:r w:rsidR="0018253B" w:rsidRPr="003C3EF3">
        <w:rPr>
          <w:rFonts w:ascii="Times New Roman" w:hAnsi="Times New Roman" w:cs="Times New Roman"/>
        </w:rPr>
        <w:t>in granting</w:t>
      </w:r>
      <w:r w:rsidR="0064796B" w:rsidRPr="003C3EF3">
        <w:rPr>
          <w:rFonts w:ascii="Times New Roman" w:hAnsi="Times New Roman" w:cs="Times New Roman"/>
        </w:rPr>
        <w:t xml:space="preserve"> a waiver for the deck on the back of the applicant’s property</w:t>
      </w:r>
      <w:r w:rsidR="0056626B" w:rsidRPr="003C3EF3">
        <w:rPr>
          <w:rFonts w:ascii="Times New Roman" w:hAnsi="Times New Roman" w:cs="Times New Roman"/>
        </w:rPr>
        <w:t xml:space="preserve">.  </w:t>
      </w:r>
      <w:r w:rsidR="0018253B" w:rsidRPr="003C3EF3">
        <w:rPr>
          <w:rFonts w:ascii="Times New Roman" w:hAnsi="Times New Roman" w:cs="Times New Roman"/>
        </w:rPr>
        <w:t>Ms. Takesian said the applicant has an existing patio that she can use. Ms. Takesian</w:t>
      </w:r>
      <w:r w:rsidR="0056626B" w:rsidRPr="003C3EF3">
        <w:rPr>
          <w:rFonts w:ascii="Times New Roman" w:hAnsi="Times New Roman" w:cs="Times New Roman"/>
        </w:rPr>
        <w:t xml:space="preserve"> said there is a 50’ buffer</w:t>
      </w:r>
      <w:r w:rsidR="0018253B" w:rsidRPr="003C3EF3">
        <w:rPr>
          <w:rFonts w:ascii="Times New Roman" w:hAnsi="Times New Roman" w:cs="Times New Roman"/>
        </w:rPr>
        <w:t xml:space="preserve"> zone for a reason</w:t>
      </w:r>
      <w:r w:rsidR="003746C3" w:rsidRPr="003C3EF3">
        <w:rPr>
          <w:rFonts w:ascii="Times New Roman" w:hAnsi="Times New Roman" w:cs="Times New Roman"/>
        </w:rPr>
        <w:t xml:space="preserve"> to keep people away from the lot lines to protect the homeowners on the other side of the 50’ buffer.  </w:t>
      </w:r>
      <w:r w:rsidR="0056626B" w:rsidRPr="003C3EF3">
        <w:rPr>
          <w:rFonts w:ascii="Times New Roman" w:hAnsi="Times New Roman" w:cs="Times New Roman"/>
        </w:rPr>
        <w:t xml:space="preserve"> </w:t>
      </w:r>
      <w:r w:rsidR="003746C3" w:rsidRPr="003C3EF3">
        <w:rPr>
          <w:rFonts w:ascii="Times New Roman" w:hAnsi="Times New Roman" w:cs="Times New Roman"/>
        </w:rPr>
        <w:t>Ms. Takesian</w:t>
      </w:r>
      <w:r w:rsidR="0056626B" w:rsidRPr="003C3EF3">
        <w:rPr>
          <w:rFonts w:ascii="Times New Roman" w:hAnsi="Times New Roman" w:cs="Times New Roman"/>
        </w:rPr>
        <w:t xml:space="preserve"> said since there is no unnecessary hardship to the applicant, she would not support this waiver.  </w:t>
      </w:r>
      <w:r w:rsidR="0056626B" w:rsidRPr="003C3EF3">
        <w:rPr>
          <w:rFonts w:ascii="Times New Roman" w:hAnsi="Times New Roman" w:cs="Times New Roman"/>
        </w:rPr>
        <w:br/>
      </w:r>
      <w:r w:rsidR="0056626B" w:rsidRPr="003C3EF3">
        <w:rPr>
          <w:rFonts w:ascii="Times New Roman" w:hAnsi="Times New Roman" w:cs="Times New Roman"/>
        </w:rPr>
        <w:br/>
        <w:t xml:space="preserve">Ms. Danielle Mass-Quinn said she was not able to do a site walk of the property.  Ms. Masse-Quinn said she would be concerned if there was a safety </w:t>
      </w:r>
      <w:r w:rsidR="009D5E7C" w:rsidRPr="003C3EF3">
        <w:rPr>
          <w:rFonts w:ascii="Times New Roman" w:hAnsi="Times New Roman" w:cs="Times New Roman"/>
        </w:rPr>
        <w:t>factor</w:t>
      </w:r>
      <w:r w:rsidR="0056626B" w:rsidRPr="003C3EF3">
        <w:rPr>
          <w:rFonts w:ascii="Times New Roman" w:hAnsi="Times New Roman" w:cs="Times New Roman"/>
        </w:rPr>
        <w:t>.</w:t>
      </w:r>
      <w:r w:rsidR="007C2F46" w:rsidRPr="003C3EF3">
        <w:rPr>
          <w:rFonts w:ascii="Times New Roman" w:hAnsi="Times New Roman" w:cs="Times New Roman"/>
        </w:rPr>
        <w:t xml:space="preserve">  </w:t>
      </w:r>
      <w:r w:rsidR="00B3342B" w:rsidRPr="003C3EF3">
        <w:rPr>
          <w:rFonts w:ascii="Times New Roman" w:hAnsi="Times New Roman" w:cs="Times New Roman"/>
        </w:rPr>
        <w:t xml:space="preserve">Ms. Masse-Quinn asked the other Board members if anyone had seen any type of safety issue.  Mr. Bilapka stated that when you walk out of the slider in the back, it is a </w:t>
      </w:r>
      <w:r w:rsidR="00C50742" w:rsidRPr="003C3EF3">
        <w:rPr>
          <w:rFonts w:ascii="Times New Roman" w:hAnsi="Times New Roman" w:cs="Times New Roman"/>
        </w:rPr>
        <w:t>step-down</w:t>
      </w:r>
      <w:r w:rsidR="00B3342B" w:rsidRPr="003C3EF3">
        <w:rPr>
          <w:rFonts w:ascii="Times New Roman" w:hAnsi="Times New Roman" w:cs="Times New Roman"/>
        </w:rPr>
        <w:t>.  Mr. Bilap</w:t>
      </w:r>
      <w:r w:rsidR="00C50742" w:rsidRPr="003C3EF3">
        <w:rPr>
          <w:rFonts w:ascii="Times New Roman" w:hAnsi="Times New Roman" w:cs="Times New Roman"/>
        </w:rPr>
        <w:t xml:space="preserve">ka said there are three steps, three rises, and no railing.  Mr. Bilapka said according to </w:t>
      </w:r>
      <w:r w:rsidR="005157D1" w:rsidRPr="003C3EF3">
        <w:rPr>
          <w:rFonts w:ascii="Times New Roman" w:hAnsi="Times New Roman" w:cs="Times New Roman"/>
        </w:rPr>
        <w:t xml:space="preserve">the </w:t>
      </w:r>
      <w:r w:rsidR="00C50742" w:rsidRPr="003C3EF3">
        <w:rPr>
          <w:rFonts w:ascii="Times New Roman" w:hAnsi="Times New Roman" w:cs="Times New Roman"/>
        </w:rPr>
        <w:t xml:space="preserve">building code, </w:t>
      </w:r>
      <w:r w:rsidR="005157D1" w:rsidRPr="003C3EF3">
        <w:rPr>
          <w:rFonts w:ascii="Times New Roman" w:hAnsi="Times New Roman" w:cs="Times New Roman"/>
        </w:rPr>
        <w:t>you do not need a railing, however, you are stepping out onto a step.  Mr. Bilapka said if you look down at other units</w:t>
      </w:r>
      <w:r w:rsidR="00B81633" w:rsidRPr="003C3EF3">
        <w:rPr>
          <w:rFonts w:ascii="Times New Roman" w:hAnsi="Times New Roman" w:cs="Times New Roman"/>
        </w:rPr>
        <w:t xml:space="preserve">, they have decks on them.  Ms. Takesian said the other units that have decks are not in the 50’ buffer. </w:t>
      </w:r>
      <w:r w:rsidR="00BF5BFD" w:rsidRPr="003C3EF3">
        <w:rPr>
          <w:rFonts w:ascii="Times New Roman" w:hAnsi="Times New Roman" w:cs="Times New Roman"/>
        </w:rPr>
        <w:t xml:space="preserve"> </w:t>
      </w:r>
      <w:r w:rsidR="007C2F46" w:rsidRPr="003C3EF3">
        <w:rPr>
          <w:rFonts w:ascii="Times New Roman" w:hAnsi="Times New Roman" w:cs="Times New Roman"/>
        </w:rPr>
        <w:t xml:space="preserve">Mr. Passamonte said </w:t>
      </w:r>
      <w:r w:rsidR="00BF5BFD" w:rsidRPr="003C3EF3">
        <w:rPr>
          <w:rFonts w:ascii="Times New Roman" w:hAnsi="Times New Roman" w:cs="Times New Roman"/>
        </w:rPr>
        <w:t xml:space="preserve">when he looked at the property, </w:t>
      </w:r>
      <w:r w:rsidR="007C2F46" w:rsidRPr="003C3EF3">
        <w:rPr>
          <w:rFonts w:ascii="Times New Roman" w:hAnsi="Times New Roman" w:cs="Times New Roman"/>
        </w:rPr>
        <w:t>those steps should have had a landing</w:t>
      </w:r>
      <w:r w:rsidR="00BF5BFD" w:rsidRPr="003C3EF3">
        <w:rPr>
          <w:rFonts w:ascii="Times New Roman" w:hAnsi="Times New Roman" w:cs="Times New Roman"/>
        </w:rPr>
        <w:t xml:space="preserve"> before you hit the two rises coming down</w:t>
      </w:r>
      <w:r w:rsidR="007C2F46" w:rsidRPr="003C3EF3">
        <w:rPr>
          <w:rFonts w:ascii="Times New Roman" w:hAnsi="Times New Roman" w:cs="Times New Roman"/>
        </w:rPr>
        <w:t xml:space="preserve">. </w:t>
      </w:r>
      <w:r w:rsidR="00C67985" w:rsidRPr="003C3EF3">
        <w:rPr>
          <w:rFonts w:ascii="Times New Roman" w:hAnsi="Times New Roman" w:cs="Times New Roman"/>
        </w:rPr>
        <w:t xml:space="preserve">  Mr. Passamonte said he thinks for the applicant and everyone else coming out of the slider door, </w:t>
      </w:r>
      <w:r w:rsidR="00CD7BC3" w:rsidRPr="003C3EF3">
        <w:rPr>
          <w:rFonts w:ascii="Times New Roman" w:hAnsi="Times New Roman" w:cs="Times New Roman"/>
        </w:rPr>
        <w:t xml:space="preserve">it is a safety issue. </w:t>
      </w:r>
      <w:r w:rsidR="007C2F46" w:rsidRPr="003C3EF3">
        <w:rPr>
          <w:rFonts w:ascii="Times New Roman" w:hAnsi="Times New Roman" w:cs="Times New Roman"/>
        </w:rPr>
        <w:t xml:space="preserve"> Ms. Takesian said if they want to fix the steps, they can fix the steps.  </w:t>
      </w:r>
      <w:r w:rsidR="00CD7BC3" w:rsidRPr="003C3EF3">
        <w:rPr>
          <w:rFonts w:ascii="Times New Roman" w:hAnsi="Times New Roman" w:cs="Times New Roman"/>
        </w:rPr>
        <w:t xml:space="preserve">Ms. Takesian </w:t>
      </w:r>
      <w:r w:rsidR="007C2F46" w:rsidRPr="003C3EF3">
        <w:rPr>
          <w:rFonts w:ascii="Times New Roman" w:hAnsi="Times New Roman" w:cs="Times New Roman"/>
        </w:rPr>
        <w:t xml:space="preserve">added that they do not need a deck to fix the landing. </w:t>
      </w:r>
      <w:r w:rsidR="007C2F46" w:rsidRPr="003C3EF3">
        <w:rPr>
          <w:rFonts w:ascii="Times New Roman" w:hAnsi="Times New Roman" w:cs="Times New Roman"/>
        </w:rPr>
        <w:br/>
      </w:r>
      <w:r w:rsidR="007C2F46" w:rsidRPr="003C3EF3">
        <w:rPr>
          <w:rFonts w:ascii="Times New Roman" w:hAnsi="Times New Roman" w:cs="Times New Roman"/>
        </w:rPr>
        <w:br/>
        <w:t>Mr. Doherty opened the discussion to the public</w:t>
      </w:r>
      <w:r w:rsidR="000D254D" w:rsidRPr="003C3EF3">
        <w:rPr>
          <w:rFonts w:ascii="Times New Roman" w:hAnsi="Times New Roman" w:cs="Times New Roman"/>
        </w:rPr>
        <w:t xml:space="preserve"> for abutter input</w:t>
      </w:r>
      <w:r w:rsidR="007C2F46" w:rsidRPr="003C3EF3">
        <w:rPr>
          <w:rFonts w:ascii="Times New Roman" w:hAnsi="Times New Roman" w:cs="Times New Roman"/>
        </w:rPr>
        <w:t xml:space="preserve">.  </w:t>
      </w:r>
      <w:r w:rsidR="000D254D" w:rsidRPr="003C3EF3">
        <w:rPr>
          <w:rFonts w:ascii="Times New Roman" w:hAnsi="Times New Roman" w:cs="Times New Roman"/>
        </w:rPr>
        <w:t>Seeing and h</w:t>
      </w:r>
      <w:r w:rsidR="007C2F46" w:rsidRPr="003C3EF3">
        <w:rPr>
          <w:rFonts w:ascii="Times New Roman" w:hAnsi="Times New Roman" w:cs="Times New Roman"/>
        </w:rPr>
        <w:t xml:space="preserve">earing no response, he closed the discussion to the public. </w:t>
      </w:r>
      <w:r w:rsidRPr="003C3EF3">
        <w:rPr>
          <w:rFonts w:ascii="Times New Roman" w:hAnsi="Times New Roman" w:cs="Times New Roman"/>
        </w:rPr>
        <w:br/>
      </w:r>
      <w:r w:rsidR="004B1120" w:rsidRPr="003C3EF3">
        <w:rPr>
          <w:rFonts w:ascii="Times New Roman" w:hAnsi="Times New Roman" w:cs="Times New Roman"/>
        </w:rPr>
        <w:br/>
      </w:r>
      <w:r w:rsidR="004B1120" w:rsidRPr="003C3EF3">
        <w:rPr>
          <w:rFonts w:ascii="Times New Roman" w:hAnsi="Times New Roman" w:cs="Times New Roman"/>
        </w:rPr>
        <w:br/>
      </w:r>
      <w:r w:rsidR="004B1120" w:rsidRPr="003C3EF3">
        <w:rPr>
          <w:rFonts w:ascii="Times New Roman" w:hAnsi="Times New Roman" w:cs="Times New Roman"/>
          <w:b/>
          <w:bCs/>
        </w:rPr>
        <w:t>MOTION:</w:t>
      </w:r>
      <w:r w:rsidR="004B1120" w:rsidRPr="003C3EF3">
        <w:rPr>
          <w:rFonts w:ascii="Times New Roman" w:hAnsi="Times New Roman" w:cs="Times New Roman"/>
        </w:rPr>
        <w:tab/>
        <w:t xml:space="preserve"> (</w:t>
      </w:r>
      <w:r w:rsidR="007C2F46" w:rsidRPr="003C3EF3">
        <w:rPr>
          <w:rFonts w:ascii="Times New Roman" w:hAnsi="Times New Roman" w:cs="Times New Roman"/>
        </w:rPr>
        <w:t>Bergeron/Bilapka</w:t>
      </w:r>
      <w:r w:rsidR="004B1120" w:rsidRPr="003C3EF3">
        <w:rPr>
          <w:rFonts w:ascii="Times New Roman" w:hAnsi="Times New Roman" w:cs="Times New Roman"/>
        </w:rPr>
        <w:t>)</w:t>
      </w:r>
      <w:r w:rsidR="00E60DF4" w:rsidRPr="003C3EF3">
        <w:rPr>
          <w:rFonts w:ascii="Times New Roman" w:hAnsi="Times New Roman" w:cs="Times New Roman"/>
        </w:rPr>
        <w:t xml:space="preserve"> </w:t>
      </w:r>
      <w:r w:rsidRPr="003C3EF3">
        <w:rPr>
          <w:rFonts w:ascii="Times New Roman" w:hAnsi="Times New Roman" w:cs="Times New Roman"/>
        </w:rPr>
        <w:t xml:space="preserve"> </w:t>
      </w:r>
      <w:r w:rsidR="007C2F46" w:rsidRPr="003C3EF3">
        <w:rPr>
          <w:rFonts w:ascii="Times New Roman" w:hAnsi="Times New Roman" w:cs="Times New Roman"/>
        </w:rPr>
        <w:t>To approve the request for a 15</w:t>
      </w:r>
      <w:r w:rsidR="00BA7AF5" w:rsidRPr="003C3EF3">
        <w:rPr>
          <w:rFonts w:ascii="Times New Roman" w:hAnsi="Times New Roman" w:cs="Times New Roman"/>
        </w:rPr>
        <w:t>’</w:t>
      </w:r>
      <w:r w:rsidR="007C2F46" w:rsidRPr="003C3EF3">
        <w:rPr>
          <w:rFonts w:ascii="Times New Roman" w:hAnsi="Times New Roman" w:cs="Times New Roman"/>
        </w:rPr>
        <w:t>x</w:t>
      </w:r>
      <w:r w:rsidR="00BA7AF5" w:rsidRPr="003C3EF3">
        <w:rPr>
          <w:rFonts w:ascii="Times New Roman" w:hAnsi="Times New Roman" w:cs="Times New Roman"/>
        </w:rPr>
        <w:t>13’</w:t>
      </w:r>
      <w:r w:rsidR="007C2F46" w:rsidRPr="003C3EF3">
        <w:rPr>
          <w:rFonts w:ascii="Times New Roman" w:hAnsi="Times New Roman" w:cs="Times New Roman"/>
        </w:rPr>
        <w:t xml:space="preserve"> deck with the condition </w:t>
      </w:r>
      <w:r w:rsidR="00E11A8B" w:rsidRPr="003C3EF3">
        <w:rPr>
          <w:rFonts w:ascii="Times New Roman" w:hAnsi="Times New Roman" w:cs="Times New Roman"/>
        </w:rPr>
        <w:t xml:space="preserve">that </w:t>
      </w:r>
      <w:r w:rsidR="007C2F46" w:rsidRPr="003C3EF3">
        <w:rPr>
          <w:rFonts w:ascii="Times New Roman" w:hAnsi="Times New Roman" w:cs="Times New Roman"/>
        </w:rPr>
        <w:t>it remains an open deck</w:t>
      </w:r>
      <w:r w:rsidR="007511BA" w:rsidRPr="003C3EF3">
        <w:rPr>
          <w:rFonts w:ascii="Times New Roman" w:hAnsi="Times New Roman" w:cs="Times New Roman"/>
        </w:rPr>
        <w:t xml:space="preserve"> with no roof.</w:t>
      </w:r>
      <w:r w:rsidR="007C2F46" w:rsidRPr="003C3EF3">
        <w:rPr>
          <w:rFonts w:ascii="Times New Roman" w:hAnsi="Times New Roman" w:cs="Times New Roman"/>
        </w:rPr>
        <w:t xml:space="preserve"> </w:t>
      </w:r>
      <w:r w:rsidR="004B1120" w:rsidRPr="003C3EF3">
        <w:rPr>
          <w:rFonts w:ascii="Times New Roman" w:hAnsi="Times New Roman" w:cs="Times New Roman"/>
        </w:rPr>
        <w:br/>
      </w:r>
      <w:r w:rsidR="004B1120" w:rsidRPr="003C3EF3">
        <w:rPr>
          <w:rFonts w:ascii="Times New Roman" w:hAnsi="Times New Roman" w:cs="Times New Roman"/>
          <w:b/>
          <w:bCs/>
        </w:rPr>
        <w:t>VOTE:</w:t>
      </w:r>
      <w:r w:rsidR="004B1120" w:rsidRPr="003C3EF3">
        <w:rPr>
          <w:rFonts w:ascii="Times New Roman" w:hAnsi="Times New Roman" w:cs="Times New Roman"/>
        </w:rPr>
        <w:tab/>
      </w:r>
      <w:r w:rsidR="004B1120" w:rsidRPr="003C3EF3">
        <w:rPr>
          <w:rFonts w:ascii="Times New Roman" w:hAnsi="Times New Roman" w:cs="Times New Roman"/>
        </w:rPr>
        <w:tab/>
        <w:t xml:space="preserve"> (</w:t>
      </w:r>
      <w:r w:rsidR="00BA7AF5" w:rsidRPr="003C3EF3">
        <w:rPr>
          <w:rFonts w:ascii="Times New Roman" w:hAnsi="Times New Roman" w:cs="Times New Roman"/>
        </w:rPr>
        <w:t>6</w:t>
      </w:r>
      <w:r w:rsidR="004B1120" w:rsidRPr="003C3EF3">
        <w:rPr>
          <w:rFonts w:ascii="Times New Roman" w:hAnsi="Times New Roman" w:cs="Times New Roman"/>
        </w:rPr>
        <w:t>-</w:t>
      </w:r>
      <w:r w:rsidR="00BA7AF5" w:rsidRPr="003C3EF3">
        <w:rPr>
          <w:rFonts w:ascii="Times New Roman" w:hAnsi="Times New Roman" w:cs="Times New Roman"/>
        </w:rPr>
        <w:t>1</w:t>
      </w:r>
      <w:r w:rsidR="004B1120" w:rsidRPr="003C3EF3">
        <w:rPr>
          <w:rFonts w:ascii="Times New Roman" w:hAnsi="Times New Roman" w:cs="Times New Roman"/>
        </w:rPr>
        <w:t>-0) The motion carried.</w:t>
      </w:r>
      <w:r w:rsidR="00772ACC" w:rsidRPr="003C3EF3">
        <w:rPr>
          <w:rFonts w:ascii="Times New Roman" w:hAnsi="Times New Roman" w:cs="Times New Roman"/>
        </w:rPr>
        <w:br/>
      </w:r>
      <w:r w:rsidR="00781571" w:rsidRPr="003C3EF3">
        <w:rPr>
          <w:rFonts w:ascii="Times New Roman" w:hAnsi="Times New Roman" w:cs="Times New Roman"/>
        </w:rPr>
        <w:br/>
      </w:r>
      <w:r w:rsidR="00AA739A" w:rsidRPr="003C3EF3">
        <w:rPr>
          <w:rFonts w:ascii="Times New Roman" w:hAnsi="Times New Roman" w:cs="Times New Roman"/>
        </w:rPr>
        <w:br/>
      </w:r>
      <w:r w:rsidR="00AA739A" w:rsidRPr="003C3EF3">
        <w:rPr>
          <w:rFonts w:ascii="Times New Roman" w:hAnsi="Times New Roman" w:cs="Times New Roman"/>
          <w:b/>
          <w:bCs/>
          <w:u w:val="single"/>
        </w:rPr>
        <w:t xml:space="preserve">ADMINISTRATIVE </w:t>
      </w:r>
      <w:r w:rsidRPr="003C3EF3">
        <w:rPr>
          <w:rFonts w:ascii="Times New Roman" w:hAnsi="Times New Roman" w:cs="Times New Roman"/>
          <w:b/>
          <w:bCs/>
          <w:u w:val="single"/>
        </w:rPr>
        <w:t>CONTINUED</w:t>
      </w:r>
      <w:r w:rsidR="00AA739A" w:rsidRPr="003C3EF3">
        <w:rPr>
          <w:rFonts w:ascii="Times New Roman" w:hAnsi="Times New Roman" w:cs="Times New Roman"/>
        </w:rPr>
        <w:br/>
      </w:r>
      <w:r w:rsidRPr="003C3EF3">
        <w:rPr>
          <w:rFonts w:ascii="Times New Roman" w:hAnsi="Times New Roman" w:cs="Times New Roman"/>
          <w:b/>
          <w:bCs/>
        </w:rPr>
        <w:br/>
        <w:t>Map 15 Lot 8-216</w:t>
      </w:r>
      <w:r w:rsidRPr="003C3EF3">
        <w:rPr>
          <w:rFonts w:ascii="Times New Roman" w:hAnsi="Times New Roman" w:cs="Times New Roman"/>
        </w:rPr>
        <w:t xml:space="preserve"> </w:t>
      </w:r>
      <w:r w:rsidRPr="003C3EF3">
        <w:rPr>
          <w:rFonts w:ascii="Times New Roman" w:hAnsi="Times New Roman" w:cs="Times New Roman"/>
        </w:rPr>
        <w:br/>
      </w:r>
      <w:r w:rsidRPr="003C3EF3">
        <w:rPr>
          <w:rFonts w:ascii="Times New Roman" w:hAnsi="Times New Roman" w:cs="Times New Roman"/>
          <w:b/>
          <w:bCs/>
        </w:rPr>
        <w:t>Landmark Estates – Abacoa Road, Basswood Road, Redwood Road – Request for Bond Release.</w:t>
      </w:r>
      <w:r w:rsidR="006B1E75" w:rsidRPr="003C3EF3">
        <w:rPr>
          <w:rFonts w:ascii="Times New Roman" w:hAnsi="Times New Roman" w:cs="Times New Roman"/>
          <w:b/>
          <w:bCs/>
        </w:rPr>
        <w:br/>
      </w:r>
      <w:r w:rsidR="006B1E75" w:rsidRPr="003C3EF3">
        <w:rPr>
          <w:rFonts w:ascii="Times New Roman" w:hAnsi="Times New Roman" w:cs="Times New Roman"/>
          <w:b/>
          <w:bCs/>
        </w:rPr>
        <w:br/>
      </w:r>
      <w:r w:rsidR="006B1E75" w:rsidRPr="003C3EF3">
        <w:rPr>
          <w:rFonts w:ascii="Times New Roman" w:hAnsi="Times New Roman" w:cs="Times New Roman"/>
        </w:rPr>
        <w:t xml:space="preserve">Mr. Doherty stated that this is a 42-unit elderly housing development. </w:t>
      </w:r>
      <w:r w:rsidR="00B23C4E" w:rsidRPr="003C3EF3">
        <w:rPr>
          <w:rFonts w:ascii="Times New Roman" w:hAnsi="Times New Roman" w:cs="Times New Roman"/>
          <w:b/>
          <w:bCs/>
        </w:rPr>
        <w:br/>
      </w:r>
      <w:r w:rsidR="00B23C4E" w:rsidRPr="003C3EF3">
        <w:rPr>
          <w:rFonts w:ascii="Times New Roman" w:hAnsi="Times New Roman" w:cs="Times New Roman"/>
          <w:b/>
          <w:bCs/>
        </w:rPr>
        <w:br/>
      </w:r>
      <w:r w:rsidR="00164394" w:rsidRPr="003C3EF3">
        <w:rPr>
          <w:rFonts w:ascii="Times New Roman" w:hAnsi="Times New Roman" w:cs="Times New Roman"/>
        </w:rPr>
        <w:t>Mr. Roger Montbl</w:t>
      </w:r>
      <w:r w:rsidR="00B536E6" w:rsidRPr="003C3EF3">
        <w:rPr>
          <w:rFonts w:ascii="Times New Roman" w:hAnsi="Times New Roman" w:cs="Times New Roman"/>
        </w:rPr>
        <w:t xml:space="preserve">eau </w:t>
      </w:r>
      <w:r w:rsidR="00164394" w:rsidRPr="003C3EF3">
        <w:rPr>
          <w:rFonts w:ascii="Times New Roman" w:hAnsi="Times New Roman" w:cs="Times New Roman"/>
        </w:rPr>
        <w:t xml:space="preserve">recused himself.  </w:t>
      </w:r>
      <w:r w:rsidR="00B536E6" w:rsidRPr="003C3EF3">
        <w:rPr>
          <w:rFonts w:ascii="Times New Roman" w:hAnsi="Times New Roman" w:cs="Times New Roman"/>
        </w:rPr>
        <w:t xml:space="preserve">Mr. Doherty stated that </w:t>
      </w:r>
      <w:r w:rsidR="00164394" w:rsidRPr="003C3EF3">
        <w:rPr>
          <w:rFonts w:ascii="Times New Roman" w:hAnsi="Times New Roman" w:cs="Times New Roman"/>
        </w:rPr>
        <w:t>Mr. John Spottiswood</w:t>
      </w:r>
      <w:r w:rsidR="00B536E6" w:rsidRPr="003C3EF3">
        <w:rPr>
          <w:rFonts w:ascii="Times New Roman" w:hAnsi="Times New Roman" w:cs="Times New Roman"/>
        </w:rPr>
        <w:t xml:space="preserve"> would vote in </w:t>
      </w:r>
      <w:r w:rsidR="00E11A8B" w:rsidRPr="003C3EF3">
        <w:rPr>
          <w:rFonts w:ascii="Times New Roman" w:hAnsi="Times New Roman" w:cs="Times New Roman"/>
        </w:rPr>
        <w:t>place of Mr. Montbleau</w:t>
      </w:r>
      <w:r w:rsidR="00B536E6" w:rsidRPr="003C3EF3">
        <w:rPr>
          <w:rFonts w:ascii="Times New Roman" w:hAnsi="Times New Roman" w:cs="Times New Roman"/>
        </w:rPr>
        <w:t xml:space="preserve"> on this case. </w:t>
      </w:r>
      <w:r w:rsidR="00B536E6" w:rsidRPr="003C3EF3">
        <w:rPr>
          <w:rFonts w:ascii="Times New Roman" w:hAnsi="Times New Roman" w:cs="Times New Roman"/>
        </w:rPr>
        <w:br/>
      </w:r>
      <w:r w:rsidR="00164394" w:rsidRPr="003C3EF3">
        <w:rPr>
          <w:rFonts w:ascii="Times New Roman" w:hAnsi="Times New Roman" w:cs="Times New Roman"/>
        </w:rPr>
        <w:br/>
      </w:r>
      <w:r w:rsidR="00B536E6" w:rsidRPr="003C3EF3">
        <w:rPr>
          <w:rFonts w:ascii="Times New Roman" w:hAnsi="Times New Roman" w:cs="Times New Roman"/>
        </w:rPr>
        <w:lastRenderedPageBreak/>
        <w:t xml:space="preserve">Mr. </w:t>
      </w:r>
      <w:r w:rsidR="00164394" w:rsidRPr="003C3EF3">
        <w:rPr>
          <w:rFonts w:ascii="Times New Roman" w:hAnsi="Times New Roman" w:cs="Times New Roman"/>
        </w:rPr>
        <w:t>Jim Peterson</w:t>
      </w:r>
      <w:r w:rsidR="001C0BF6" w:rsidRPr="003C3EF3">
        <w:rPr>
          <w:rFonts w:ascii="Times New Roman" w:hAnsi="Times New Roman" w:cs="Times New Roman"/>
        </w:rPr>
        <w:t xml:space="preserve"> introduced himself as the </w:t>
      </w:r>
      <w:r w:rsidR="00661DE7" w:rsidRPr="003C3EF3">
        <w:rPr>
          <w:rFonts w:ascii="Times New Roman" w:hAnsi="Times New Roman" w:cs="Times New Roman"/>
        </w:rPr>
        <w:t>developer</w:t>
      </w:r>
      <w:r w:rsidR="00164394" w:rsidRPr="003C3EF3">
        <w:rPr>
          <w:rFonts w:ascii="Times New Roman" w:hAnsi="Times New Roman" w:cs="Times New Roman"/>
        </w:rPr>
        <w:t xml:space="preserve"> </w:t>
      </w:r>
      <w:r w:rsidR="00344341">
        <w:rPr>
          <w:rFonts w:ascii="Times New Roman" w:hAnsi="Times New Roman" w:cs="Times New Roman"/>
        </w:rPr>
        <w:t>and stated he resided</w:t>
      </w:r>
      <w:r w:rsidR="00661DE7" w:rsidRPr="003C3EF3">
        <w:rPr>
          <w:rFonts w:ascii="Times New Roman" w:hAnsi="Times New Roman" w:cs="Times New Roman"/>
        </w:rPr>
        <w:t xml:space="preserve"> at 11</w:t>
      </w:r>
      <w:r w:rsidR="00164394" w:rsidRPr="003C3EF3">
        <w:rPr>
          <w:rFonts w:ascii="Times New Roman" w:hAnsi="Times New Roman" w:cs="Times New Roman"/>
        </w:rPr>
        <w:t xml:space="preserve"> Majestic Avenue. </w:t>
      </w:r>
      <w:r w:rsidR="00B536E6" w:rsidRPr="003C3EF3">
        <w:rPr>
          <w:rFonts w:ascii="Times New Roman" w:hAnsi="Times New Roman" w:cs="Times New Roman"/>
        </w:rPr>
        <w:t xml:space="preserve"> </w:t>
      </w:r>
      <w:r w:rsidR="00B536E6" w:rsidRPr="003C3EF3">
        <w:rPr>
          <w:rFonts w:ascii="Times New Roman" w:hAnsi="Times New Roman" w:cs="Times New Roman"/>
        </w:rPr>
        <w:br/>
      </w:r>
      <w:r w:rsidR="00B536E6" w:rsidRPr="003C3EF3">
        <w:rPr>
          <w:rFonts w:ascii="Times New Roman" w:hAnsi="Times New Roman" w:cs="Times New Roman"/>
        </w:rPr>
        <w:br/>
        <w:t xml:space="preserve">Mr. Bruce Bilapka </w:t>
      </w:r>
      <w:r w:rsidR="00F96AD0" w:rsidRPr="003C3EF3">
        <w:rPr>
          <w:rFonts w:ascii="Times New Roman" w:hAnsi="Times New Roman" w:cs="Times New Roman"/>
        </w:rPr>
        <w:t xml:space="preserve">said </w:t>
      </w:r>
      <w:r w:rsidR="00986BF7" w:rsidRPr="003C3EF3">
        <w:rPr>
          <w:rFonts w:ascii="Times New Roman" w:hAnsi="Times New Roman" w:cs="Times New Roman"/>
        </w:rPr>
        <w:t>he had visited the site and</w:t>
      </w:r>
      <w:r w:rsidR="005219D8">
        <w:rPr>
          <w:rFonts w:ascii="Times New Roman" w:hAnsi="Times New Roman" w:cs="Times New Roman"/>
        </w:rPr>
        <w:t xml:space="preserve"> had</w:t>
      </w:r>
      <w:r w:rsidR="00986BF7" w:rsidRPr="003C3EF3">
        <w:rPr>
          <w:rFonts w:ascii="Times New Roman" w:hAnsi="Times New Roman" w:cs="Times New Roman"/>
        </w:rPr>
        <w:t xml:space="preserve"> taken photos of where there was some</w:t>
      </w:r>
      <w:r w:rsidR="00F96AD0" w:rsidRPr="003C3EF3">
        <w:rPr>
          <w:rFonts w:ascii="Times New Roman" w:hAnsi="Times New Roman" w:cs="Times New Roman"/>
        </w:rPr>
        <w:t xml:space="preserve"> water runoff and passed </w:t>
      </w:r>
      <w:r w:rsidR="00986BF7" w:rsidRPr="003C3EF3">
        <w:rPr>
          <w:rFonts w:ascii="Times New Roman" w:hAnsi="Times New Roman" w:cs="Times New Roman"/>
        </w:rPr>
        <w:t>these copies out</w:t>
      </w:r>
      <w:r w:rsidR="00F96AD0" w:rsidRPr="003C3EF3">
        <w:rPr>
          <w:rFonts w:ascii="Times New Roman" w:hAnsi="Times New Roman" w:cs="Times New Roman"/>
        </w:rPr>
        <w:t xml:space="preserve"> to the Board members. </w:t>
      </w:r>
      <w:r w:rsidR="000B6135" w:rsidRPr="003C3EF3">
        <w:rPr>
          <w:rFonts w:ascii="Times New Roman" w:hAnsi="Times New Roman" w:cs="Times New Roman"/>
        </w:rPr>
        <w:t xml:space="preserve">Mr. Bilapka explained that the photos show the access road that comes from Abacoa </w:t>
      </w:r>
      <w:r w:rsidR="008C636D" w:rsidRPr="003C3EF3">
        <w:rPr>
          <w:rFonts w:ascii="Times New Roman" w:hAnsi="Times New Roman" w:cs="Times New Roman"/>
        </w:rPr>
        <w:t xml:space="preserve">Road and crosses back over.  Mr. Bilapka said there is a neighbor there lower than the road and there has become a water runoff.  </w:t>
      </w:r>
      <w:r w:rsidR="00260C34" w:rsidRPr="003C3EF3">
        <w:rPr>
          <w:rFonts w:ascii="Times New Roman" w:hAnsi="Times New Roman" w:cs="Times New Roman"/>
        </w:rPr>
        <w:t>Mr. Bil</w:t>
      </w:r>
      <w:r w:rsidR="00266429" w:rsidRPr="003C3EF3">
        <w:rPr>
          <w:rFonts w:ascii="Times New Roman" w:hAnsi="Times New Roman" w:cs="Times New Roman"/>
        </w:rPr>
        <w:t>a</w:t>
      </w:r>
      <w:r w:rsidR="00260C34" w:rsidRPr="003C3EF3">
        <w:rPr>
          <w:rFonts w:ascii="Times New Roman" w:hAnsi="Times New Roman" w:cs="Times New Roman"/>
        </w:rPr>
        <w:t xml:space="preserve">pka said he thought if that berm was continued down to the end of the access </w:t>
      </w:r>
      <w:r w:rsidR="00266429" w:rsidRPr="003C3EF3">
        <w:rPr>
          <w:rFonts w:ascii="Times New Roman" w:hAnsi="Times New Roman" w:cs="Times New Roman"/>
        </w:rPr>
        <w:t>road,</w:t>
      </w:r>
      <w:r w:rsidR="00102B25" w:rsidRPr="003C3EF3">
        <w:rPr>
          <w:rFonts w:ascii="Times New Roman" w:hAnsi="Times New Roman" w:cs="Times New Roman"/>
        </w:rPr>
        <w:t xml:space="preserve"> then there wouldn’t ever be a chance for runoff. </w:t>
      </w:r>
      <w:r w:rsidR="00266429" w:rsidRPr="003C3EF3">
        <w:rPr>
          <w:rFonts w:ascii="Times New Roman" w:hAnsi="Times New Roman" w:cs="Times New Roman"/>
        </w:rPr>
        <w:t xml:space="preserve"> </w:t>
      </w:r>
      <w:r w:rsidR="00F96AD0" w:rsidRPr="003C3EF3">
        <w:rPr>
          <w:rFonts w:ascii="Times New Roman" w:hAnsi="Times New Roman" w:cs="Times New Roman"/>
        </w:rPr>
        <w:t xml:space="preserve">Mr. Bilapka said he </w:t>
      </w:r>
      <w:r w:rsidR="00266429" w:rsidRPr="003C3EF3">
        <w:rPr>
          <w:rFonts w:ascii="Times New Roman" w:hAnsi="Times New Roman" w:cs="Times New Roman"/>
        </w:rPr>
        <w:t>also t</w:t>
      </w:r>
      <w:r w:rsidR="00F96AD0" w:rsidRPr="003C3EF3">
        <w:rPr>
          <w:rFonts w:ascii="Times New Roman" w:hAnsi="Times New Roman" w:cs="Times New Roman"/>
        </w:rPr>
        <w:t xml:space="preserve">hought there was supposed to be a gate installed. </w:t>
      </w:r>
      <w:r w:rsidR="00395E8B" w:rsidRPr="003C3EF3">
        <w:rPr>
          <w:rFonts w:ascii="Times New Roman" w:hAnsi="Times New Roman" w:cs="Times New Roman"/>
        </w:rPr>
        <w:t xml:space="preserve">Mr. </w:t>
      </w:r>
      <w:r w:rsidR="00CB46AC" w:rsidRPr="003C3EF3">
        <w:rPr>
          <w:rFonts w:ascii="Times New Roman" w:hAnsi="Times New Roman" w:cs="Times New Roman"/>
        </w:rPr>
        <w:t xml:space="preserve">Jim </w:t>
      </w:r>
      <w:r w:rsidR="00395E8B" w:rsidRPr="003C3EF3">
        <w:rPr>
          <w:rFonts w:ascii="Times New Roman" w:hAnsi="Times New Roman" w:cs="Times New Roman"/>
        </w:rPr>
        <w:t xml:space="preserve">Peterson said the Fire Department decided </w:t>
      </w:r>
      <w:r w:rsidR="000E295B" w:rsidRPr="003C3EF3">
        <w:rPr>
          <w:rFonts w:ascii="Times New Roman" w:hAnsi="Times New Roman" w:cs="Times New Roman"/>
        </w:rPr>
        <w:t>not to</w:t>
      </w:r>
      <w:r w:rsidR="00395E8B" w:rsidRPr="003C3EF3">
        <w:rPr>
          <w:rFonts w:ascii="Times New Roman" w:hAnsi="Times New Roman" w:cs="Times New Roman"/>
        </w:rPr>
        <w:t xml:space="preserve"> have a gate.  </w:t>
      </w:r>
      <w:r w:rsidR="00B23C4E" w:rsidRPr="003C3EF3">
        <w:rPr>
          <w:rFonts w:ascii="Times New Roman" w:hAnsi="Times New Roman" w:cs="Times New Roman"/>
        </w:rPr>
        <w:t xml:space="preserve">Ms. Jennifer Beauregard </w:t>
      </w:r>
      <w:r w:rsidR="00395E8B" w:rsidRPr="003C3EF3">
        <w:rPr>
          <w:rFonts w:ascii="Times New Roman" w:hAnsi="Times New Roman" w:cs="Times New Roman"/>
        </w:rPr>
        <w:t xml:space="preserve">said this was </w:t>
      </w:r>
      <w:r w:rsidR="00472C7B">
        <w:rPr>
          <w:rFonts w:ascii="Times New Roman" w:hAnsi="Times New Roman" w:cs="Times New Roman"/>
        </w:rPr>
        <w:t>before</w:t>
      </w:r>
      <w:r w:rsidR="00395E8B" w:rsidRPr="003C3EF3">
        <w:rPr>
          <w:rFonts w:ascii="Times New Roman" w:hAnsi="Times New Roman" w:cs="Times New Roman"/>
        </w:rPr>
        <w:t xml:space="preserve"> her taking over as the Planning </w:t>
      </w:r>
      <w:proofErr w:type="gramStart"/>
      <w:r w:rsidR="00395E8B" w:rsidRPr="003C3EF3">
        <w:rPr>
          <w:rFonts w:ascii="Times New Roman" w:hAnsi="Times New Roman" w:cs="Times New Roman"/>
        </w:rPr>
        <w:t>Director</w:t>
      </w:r>
      <w:proofErr w:type="gramEnd"/>
      <w:r w:rsidR="00395E8B" w:rsidRPr="003C3EF3">
        <w:rPr>
          <w:rFonts w:ascii="Times New Roman" w:hAnsi="Times New Roman" w:cs="Times New Roman"/>
        </w:rPr>
        <w:t xml:space="preserve"> but she did take a look at the plans.  Ms. Beauregard </w:t>
      </w:r>
      <w:r w:rsidR="00CC4AD1" w:rsidRPr="003C3EF3">
        <w:rPr>
          <w:rFonts w:ascii="Times New Roman" w:hAnsi="Times New Roman" w:cs="Times New Roman"/>
        </w:rPr>
        <w:t>said the plans do not show a gate.</w:t>
      </w:r>
      <w:r w:rsidR="00303E1B" w:rsidRPr="003C3EF3">
        <w:rPr>
          <w:rFonts w:ascii="Times New Roman" w:hAnsi="Times New Roman" w:cs="Times New Roman"/>
        </w:rPr>
        <w:t xml:space="preserve"> Ms. Beauregard said she </w:t>
      </w:r>
      <w:r w:rsidR="00B92ED4" w:rsidRPr="003C3EF3">
        <w:rPr>
          <w:rFonts w:ascii="Times New Roman" w:hAnsi="Times New Roman" w:cs="Times New Roman"/>
        </w:rPr>
        <w:t>was</w:t>
      </w:r>
      <w:r w:rsidR="00303E1B" w:rsidRPr="003C3EF3">
        <w:rPr>
          <w:rFonts w:ascii="Times New Roman" w:hAnsi="Times New Roman" w:cs="Times New Roman"/>
        </w:rPr>
        <w:t xml:space="preserve"> positive that the Fire Chief at the time did not want a gate </w:t>
      </w:r>
      <w:r w:rsidR="002606E6" w:rsidRPr="003C3EF3">
        <w:rPr>
          <w:rFonts w:ascii="Times New Roman" w:hAnsi="Times New Roman" w:cs="Times New Roman"/>
        </w:rPr>
        <w:t>there,</w:t>
      </w:r>
      <w:r w:rsidR="00B92ED4" w:rsidRPr="003C3EF3">
        <w:rPr>
          <w:rFonts w:ascii="Times New Roman" w:hAnsi="Times New Roman" w:cs="Times New Roman"/>
        </w:rPr>
        <w:t xml:space="preserve"> adding that they installed signage. </w:t>
      </w:r>
      <w:r w:rsidR="00395E8B" w:rsidRPr="003C3EF3">
        <w:rPr>
          <w:rFonts w:ascii="Times New Roman" w:hAnsi="Times New Roman" w:cs="Times New Roman"/>
        </w:rPr>
        <w:t xml:space="preserve">Mr. Peterson said in the final plan it does not show a gate.  Mr. Bergeron said he believed the issue is more about the traffic on Simpson Road.  </w:t>
      </w:r>
      <w:r w:rsidR="002606E6" w:rsidRPr="003C3EF3">
        <w:rPr>
          <w:rFonts w:ascii="Times New Roman" w:hAnsi="Times New Roman" w:cs="Times New Roman"/>
        </w:rPr>
        <w:t xml:space="preserve">Mr. Bergeron said there are reports that people are using it as a </w:t>
      </w:r>
      <w:r w:rsidR="00AC5CD1" w:rsidRPr="003C3EF3">
        <w:rPr>
          <w:rFonts w:ascii="Times New Roman" w:hAnsi="Times New Roman" w:cs="Times New Roman"/>
        </w:rPr>
        <w:t>cut-through</w:t>
      </w:r>
      <w:r w:rsidR="002606E6" w:rsidRPr="003C3EF3">
        <w:rPr>
          <w:rFonts w:ascii="Times New Roman" w:hAnsi="Times New Roman" w:cs="Times New Roman"/>
        </w:rPr>
        <w:t xml:space="preserve">. </w:t>
      </w:r>
      <w:r w:rsidR="00AC5CD1" w:rsidRPr="003C3EF3">
        <w:rPr>
          <w:rFonts w:ascii="Times New Roman" w:hAnsi="Times New Roman" w:cs="Times New Roman"/>
        </w:rPr>
        <w:t xml:space="preserve"> </w:t>
      </w:r>
      <w:r w:rsidR="002523B8" w:rsidRPr="003C3EF3">
        <w:rPr>
          <w:rFonts w:ascii="Times New Roman" w:hAnsi="Times New Roman" w:cs="Times New Roman"/>
        </w:rPr>
        <w:t xml:space="preserve">Mr. Bergeron asked if the signage was adequate to stop people from cutting through. </w:t>
      </w:r>
      <w:r w:rsidR="00D4029E" w:rsidRPr="003C3EF3">
        <w:rPr>
          <w:rFonts w:ascii="Times New Roman" w:hAnsi="Times New Roman" w:cs="Times New Roman"/>
        </w:rPr>
        <w:t xml:space="preserve">Mr. Peterson said </w:t>
      </w:r>
      <w:r w:rsidR="00991806" w:rsidRPr="003C3EF3">
        <w:rPr>
          <w:rFonts w:ascii="Times New Roman" w:hAnsi="Times New Roman" w:cs="Times New Roman"/>
        </w:rPr>
        <w:t>from</w:t>
      </w:r>
      <w:r w:rsidR="002523B8" w:rsidRPr="003C3EF3">
        <w:rPr>
          <w:rFonts w:ascii="Times New Roman" w:hAnsi="Times New Roman" w:cs="Times New Roman"/>
        </w:rPr>
        <w:t xml:space="preserve"> his observation, </w:t>
      </w:r>
      <w:r w:rsidR="00991806" w:rsidRPr="003C3EF3">
        <w:rPr>
          <w:rFonts w:ascii="Times New Roman" w:hAnsi="Times New Roman" w:cs="Times New Roman"/>
        </w:rPr>
        <w:t xml:space="preserve">that </w:t>
      </w:r>
      <w:r w:rsidR="00D4029E" w:rsidRPr="003C3EF3">
        <w:rPr>
          <w:rFonts w:ascii="Times New Roman" w:hAnsi="Times New Roman" w:cs="Times New Roman"/>
        </w:rPr>
        <w:t xml:space="preserve">most of the traffic </w:t>
      </w:r>
      <w:r w:rsidR="00991806" w:rsidRPr="003C3EF3">
        <w:rPr>
          <w:rFonts w:ascii="Times New Roman" w:hAnsi="Times New Roman" w:cs="Times New Roman"/>
        </w:rPr>
        <w:t>cutting through is</w:t>
      </w:r>
      <w:r w:rsidR="00D4029E" w:rsidRPr="003C3EF3">
        <w:rPr>
          <w:rFonts w:ascii="Times New Roman" w:hAnsi="Times New Roman" w:cs="Times New Roman"/>
        </w:rPr>
        <w:t xml:space="preserve"> from Simpson Road </w:t>
      </w:r>
      <w:r w:rsidR="00991806" w:rsidRPr="003C3EF3">
        <w:rPr>
          <w:rFonts w:ascii="Times New Roman" w:hAnsi="Times New Roman" w:cs="Times New Roman"/>
        </w:rPr>
        <w:t>going to Rte. 111</w:t>
      </w:r>
      <w:r w:rsidR="00E75F38" w:rsidRPr="003C3EF3">
        <w:rPr>
          <w:rFonts w:ascii="Times New Roman" w:hAnsi="Times New Roman" w:cs="Times New Roman"/>
        </w:rPr>
        <w:t xml:space="preserve">, adding that from his observation it is not people from the association.  </w:t>
      </w:r>
      <w:r w:rsidR="007C5AD8" w:rsidRPr="003C3EF3">
        <w:rPr>
          <w:rFonts w:ascii="Times New Roman" w:hAnsi="Times New Roman" w:cs="Times New Roman"/>
        </w:rPr>
        <w:t xml:space="preserve">Mr. Bergeron said entering Simpson Hill Road from Claudine </w:t>
      </w:r>
      <w:r w:rsidR="008C1599" w:rsidRPr="003C3EF3">
        <w:rPr>
          <w:rFonts w:ascii="Times New Roman" w:hAnsi="Times New Roman" w:cs="Times New Roman"/>
        </w:rPr>
        <w:t xml:space="preserve">Road is </w:t>
      </w:r>
      <w:r w:rsidR="00DC5F40" w:rsidRPr="003C3EF3">
        <w:rPr>
          <w:rFonts w:ascii="Times New Roman" w:hAnsi="Times New Roman" w:cs="Times New Roman"/>
        </w:rPr>
        <w:t>a safety issue</w:t>
      </w:r>
      <w:r w:rsidR="0075288F" w:rsidRPr="003C3EF3">
        <w:rPr>
          <w:rFonts w:ascii="Times New Roman" w:hAnsi="Times New Roman" w:cs="Times New Roman"/>
        </w:rPr>
        <w:t xml:space="preserve"> and if they are cutting through, they are cutting through a private association. </w:t>
      </w:r>
      <w:r w:rsidR="008C1599" w:rsidRPr="003C3EF3">
        <w:rPr>
          <w:rFonts w:ascii="Times New Roman" w:hAnsi="Times New Roman" w:cs="Times New Roman"/>
        </w:rPr>
        <w:t xml:space="preserve">Mr. Bergeron said if the gate is not going to happen, there should be signage posted.  </w:t>
      </w:r>
      <w:r w:rsidR="003654FC" w:rsidRPr="003C3EF3">
        <w:rPr>
          <w:rFonts w:ascii="Times New Roman" w:hAnsi="Times New Roman" w:cs="Times New Roman"/>
        </w:rPr>
        <w:t xml:space="preserve">Mr. Peterson confirmed that there is signage posted there now.  </w:t>
      </w:r>
      <w:r w:rsidR="003654FC" w:rsidRPr="003C3EF3">
        <w:rPr>
          <w:rFonts w:ascii="Times New Roman" w:hAnsi="Times New Roman" w:cs="Times New Roman"/>
        </w:rPr>
        <w:br/>
      </w:r>
      <w:r w:rsidR="001433F6" w:rsidRPr="003C3EF3">
        <w:rPr>
          <w:rFonts w:ascii="Times New Roman" w:hAnsi="Times New Roman" w:cs="Times New Roman"/>
          <w:b/>
          <w:bCs/>
        </w:rPr>
        <w:br/>
      </w:r>
      <w:r w:rsidR="001433F6" w:rsidRPr="003C3EF3">
        <w:rPr>
          <w:rFonts w:ascii="Times New Roman" w:hAnsi="Times New Roman" w:cs="Times New Roman"/>
        </w:rPr>
        <w:t>Mr. Doherty asked about the water issue</w:t>
      </w:r>
      <w:r w:rsidR="00CD3478" w:rsidRPr="003C3EF3">
        <w:rPr>
          <w:rFonts w:ascii="Times New Roman" w:hAnsi="Times New Roman" w:cs="Times New Roman"/>
        </w:rPr>
        <w:t xml:space="preserve"> with the berm</w:t>
      </w:r>
      <w:r w:rsidR="001433F6" w:rsidRPr="003C3EF3">
        <w:rPr>
          <w:rFonts w:ascii="Times New Roman" w:hAnsi="Times New Roman" w:cs="Times New Roman"/>
        </w:rPr>
        <w:t xml:space="preserve">.  </w:t>
      </w:r>
      <w:r w:rsidR="00CD3478" w:rsidRPr="003C3EF3">
        <w:rPr>
          <w:rFonts w:ascii="Times New Roman" w:hAnsi="Times New Roman" w:cs="Times New Roman"/>
        </w:rPr>
        <w:t>Mr. Peterson said the water issue was corrected.</w:t>
      </w:r>
      <w:r w:rsidR="00F32245" w:rsidRPr="003C3EF3">
        <w:rPr>
          <w:rFonts w:ascii="Times New Roman" w:hAnsi="Times New Roman" w:cs="Times New Roman"/>
        </w:rPr>
        <w:t xml:space="preserve">  </w:t>
      </w:r>
      <w:r w:rsidR="001433F6" w:rsidRPr="003C3EF3">
        <w:rPr>
          <w:rFonts w:ascii="Times New Roman" w:hAnsi="Times New Roman" w:cs="Times New Roman"/>
        </w:rPr>
        <w:t>Mr. Peterson</w:t>
      </w:r>
      <w:r w:rsidR="001433F6" w:rsidRPr="003C3EF3">
        <w:rPr>
          <w:rFonts w:ascii="Times New Roman" w:hAnsi="Times New Roman" w:cs="Times New Roman"/>
          <w:b/>
          <w:bCs/>
        </w:rPr>
        <w:t xml:space="preserve"> </w:t>
      </w:r>
      <w:r w:rsidR="00F32245" w:rsidRPr="003C3EF3">
        <w:rPr>
          <w:rFonts w:ascii="Times New Roman" w:hAnsi="Times New Roman" w:cs="Times New Roman"/>
        </w:rPr>
        <w:t xml:space="preserve">said the town engineer went by and wrote a letter stating that he was happy with </w:t>
      </w:r>
      <w:r w:rsidR="00E034D9" w:rsidRPr="003C3EF3">
        <w:rPr>
          <w:rFonts w:ascii="Times New Roman" w:hAnsi="Times New Roman" w:cs="Times New Roman"/>
        </w:rPr>
        <w:t>the repair.</w:t>
      </w:r>
      <w:r w:rsidR="00E034D9" w:rsidRPr="003C3EF3">
        <w:rPr>
          <w:rFonts w:ascii="Times New Roman" w:hAnsi="Times New Roman" w:cs="Times New Roman"/>
          <w:b/>
          <w:bCs/>
        </w:rPr>
        <w:t xml:space="preserve"> </w:t>
      </w:r>
      <w:r w:rsidR="001433F6" w:rsidRPr="003C3EF3">
        <w:rPr>
          <w:rFonts w:ascii="Times New Roman" w:hAnsi="Times New Roman" w:cs="Times New Roman"/>
        </w:rPr>
        <w:t xml:space="preserve">Mr. Peterson said they loomed and reseeded the area.  Mr. Peterson said it is </w:t>
      </w:r>
      <w:r w:rsidR="00A00F44" w:rsidRPr="003C3EF3">
        <w:rPr>
          <w:rFonts w:ascii="Times New Roman" w:hAnsi="Times New Roman" w:cs="Times New Roman"/>
        </w:rPr>
        <w:t xml:space="preserve">also </w:t>
      </w:r>
      <w:r w:rsidR="001433F6" w:rsidRPr="003C3EF3">
        <w:rPr>
          <w:rFonts w:ascii="Times New Roman" w:hAnsi="Times New Roman" w:cs="Times New Roman"/>
        </w:rPr>
        <w:t xml:space="preserve">not the neighbor's property.  He said the water </w:t>
      </w:r>
      <w:r w:rsidR="00E85D7D" w:rsidRPr="003C3EF3">
        <w:rPr>
          <w:rFonts w:ascii="Times New Roman" w:hAnsi="Times New Roman" w:cs="Times New Roman"/>
        </w:rPr>
        <w:t>was</w:t>
      </w:r>
      <w:r w:rsidR="001433F6" w:rsidRPr="003C3EF3">
        <w:rPr>
          <w:rFonts w:ascii="Times New Roman" w:hAnsi="Times New Roman" w:cs="Times New Roman"/>
        </w:rPr>
        <w:t xml:space="preserve"> coming down </w:t>
      </w:r>
      <w:r w:rsidR="00E85D7D" w:rsidRPr="003C3EF3">
        <w:rPr>
          <w:rFonts w:ascii="Times New Roman" w:hAnsi="Times New Roman" w:cs="Times New Roman"/>
        </w:rPr>
        <w:t xml:space="preserve">on </w:t>
      </w:r>
      <w:r w:rsidR="001433F6" w:rsidRPr="003C3EF3">
        <w:rPr>
          <w:rFonts w:ascii="Times New Roman" w:hAnsi="Times New Roman" w:cs="Times New Roman"/>
        </w:rPr>
        <w:t>the condominium</w:t>
      </w:r>
      <w:r w:rsidR="00E85D7D" w:rsidRPr="003C3EF3">
        <w:rPr>
          <w:rFonts w:ascii="Times New Roman" w:hAnsi="Times New Roman" w:cs="Times New Roman"/>
        </w:rPr>
        <w:t>’s property</w:t>
      </w:r>
      <w:r w:rsidR="00A00F44" w:rsidRPr="003C3EF3">
        <w:rPr>
          <w:rFonts w:ascii="Times New Roman" w:hAnsi="Times New Roman" w:cs="Times New Roman"/>
        </w:rPr>
        <w:t xml:space="preserve">, going down </w:t>
      </w:r>
      <w:r w:rsidR="006566B7" w:rsidRPr="003C3EF3">
        <w:rPr>
          <w:rFonts w:ascii="Times New Roman" w:hAnsi="Times New Roman" w:cs="Times New Roman"/>
        </w:rPr>
        <w:t>a swale, and then going down the road</w:t>
      </w:r>
      <w:r w:rsidR="001433F6" w:rsidRPr="003C3EF3">
        <w:rPr>
          <w:rFonts w:ascii="Times New Roman" w:hAnsi="Times New Roman" w:cs="Times New Roman"/>
        </w:rPr>
        <w:t xml:space="preserve">.  Mr. Peterson said they did fix it anyway.  </w:t>
      </w:r>
      <w:r w:rsidR="00B82911" w:rsidRPr="003C3EF3">
        <w:rPr>
          <w:rFonts w:ascii="Times New Roman" w:hAnsi="Times New Roman" w:cs="Times New Roman"/>
        </w:rPr>
        <w:t>Mr. Peterson provided a photo of the property which showed the sw</w:t>
      </w:r>
      <w:r w:rsidR="00744A7D" w:rsidRPr="003C3EF3">
        <w:rPr>
          <w:rFonts w:ascii="Times New Roman" w:hAnsi="Times New Roman" w:cs="Times New Roman"/>
        </w:rPr>
        <w:t>ale</w:t>
      </w:r>
      <w:r w:rsidR="00B82911" w:rsidRPr="003C3EF3">
        <w:rPr>
          <w:rFonts w:ascii="Times New Roman" w:hAnsi="Times New Roman" w:cs="Times New Roman"/>
        </w:rPr>
        <w:t xml:space="preserve">, the neighbor’s property line, and the road.  </w:t>
      </w:r>
      <w:r w:rsidR="00A411D3" w:rsidRPr="003C3EF3">
        <w:rPr>
          <w:rFonts w:ascii="Times New Roman" w:hAnsi="Times New Roman" w:cs="Times New Roman"/>
        </w:rPr>
        <w:t xml:space="preserve"> </w:t>
      </w:r>
      <w:r w:rsidR="00A411D3" w:rsidRPr="003C3EF3">
        <w:rPr>
          <w:rFonts w:ascii="Times New Roman" w:hAnsi="Times New Roman" w:cs="Times New Roman"/>
        </w:rPr>
        <w:br/>
      </w:r>
      <w:r w:rsidR="00255AA9" w:rsidRPr="003C3EF3">
        <w:rPr>
          <w:rFonts w:ascii="Times New Roman" w:hAnsi="Times New Roman" w:cs="Times New Roman"/>
        </w:rPr>
        <w:t xml:space="preserve"> </w:t>
      </w:r>
      <w:r w:rsidR="007A3C3B" w:rsidRPr="003C3EF3">
        <w:rPr>
          <w:rFonts w:ascii="Times New Roman" w:hAnsi="Times New Roman" w:cs="Times New Roman"/>
        </w:rPr>
        <w:br/>
      </w:r>
      <w:r w:rsidR="008043CB" w:rsidRPr="003C3EF3">
        <w:rPr>
          <w:rFonts w:ascii="Times New Roman" w:hAnsi="Times New Roman" w:cs="Times New Roman"/>
        </w:rPr>
        <w:t xml:space="preserve">Mr. Bergeron noted that the lighting had been added.  Mr. </w:t>
      </w:r>
      <w:r w:rsidR="00BB3408" w:rsidRPr="003C3EF3">
        <w:rPr>
          <w:rFonts w:ascii="Times New Roman" w:hAnsi="Times New Roman" w:cs="Times New Roman"/>
        </w:rPr>
        <w:t xml:space="preserve">Peterson confirmed the lights were installed. </w:t>
      </w:r>
      <w:r w:rsidR="001F3866" w:rsidRPr="003C3EF3">
        <w:rPr>
          <w:rFonts w:ascii="Times New Roman" w:hAnsi="Times New Roman" w:cs="Times New Roman"/>
        </w:rPr>
        <w:t xml:space="preserve">Mr. Peterson said he received notice that the stone bounds were knocked out and </w:t>
      </w:r>
      <w:r w:rsidR="008E20F8" w:rsidRPr="003C3EF3">
        <w:rPr>
          <w:rFonts w:ascii="Times New Roman" w:hAnsi="Times New Roman" w:cs="Times New Roman"/>
        </w:rPr>
        <w:t>he</w:t>
      </w:r>
      <w:r w:rsidR="001F3866" w:rsidRPr="003C3EF3">
        <w:rPr>
          <w:rFonts w:ascii="Times New Roman" w:hAnsi="Times New Roman" w:cs="Times New Roman"/>
        </w:rPr>
        <w:t xml:space="preserve"> had </w:t>
      </w:r>
      <w:r w:rsidR="008E20F8" w:rsidRPr="003C3EF3">
        <w:rPr>
          <w:rFonts w:ascii="Times New Roman" w:hAnsi="Times New Roman" w:cs="Times New Roman"/>
        </w:rPr>
        <w:t xml:space="preserve">them </w:t>
      </w:r>
      <w:r w:rsidR="001F3866" w:rsidRPr="003C3EF3">
        <w:rPr>
          <w:rFonts w:ascii="Times New Roman" w:hAnsi="Times New Roman" w:cs="Times New Roman"/>
        </w:rPr>
        <w:t xml:space="preserve">put back in. </w:t>
      </w:r>
      <w:r w:rsidR="00C20A3C" w:rsidRPr="003C3EF3">
        <w:rPr>
          <w:rFonts w:ascii="Times New Roman" w:hAnsi="Times New Roman" w:cs="Times New Roman"/>
        </w:rPr>
        <w:br/>
      </w:r>
      <w:r w:rsidR="00C20A3C" w:rsidRPr="003C3EF3">
        <w:rPr>
          <w:rFonts w:ascii="Times New Roman" w:hAnsi="Times New Roman" w:cs="Times New Roman"/>
        </w:rPr>
        <w:br/>
        <w:t xml:space="preserve">Ms. Beauregard asked if the signs say </w:t>
      </w:r>
      <w:r w:rsidR="00CD197D" w:rsidRPr="003C3EF3">
        <w:rPr>
          <w:rFonts w:ascii="Times New Roman" w:hAnsi="Times New Roman" w:cs="Times New Roman"/>
        </w:rPr>
        <w:t>‘</w:t>
      </w:r>
      <w:r w:rsidR="00C20A3C" w:rsidRPr="003C3EF3">
        <w:rPr>
          <w:rFonts w:ascii="Times New Roman" w:hAnsi="Times New Roman" w:cs="Times New Roman"/>
        </w:rPr>
        <w:t>for emergency vehicles</w:t>
      </w:r>
      <w:r w:rsidR="00CD197D" w:rsidRPr="003C3EF3">
        <w:rPr>
          <w:rFonts w:ascii="Times New Roman" w:hAnsi="Times New Roman" w:cs="Times New Roman"/>
        </w:rPr>
        <w:t>’</w:t>
      </w:r>
      <w:r w:rsidR="00C20A3C" w:rsidRPr="003C3EF3">
        <w:rPr>
          <w:rFonts w:ascii="Times New Roman" w:hAnsi="Times New Roman" w:cs="Times New Roman"/>
        </w:rPr>
        <w:t xml:space="preserve"> only</w:t>
      </w:r>
      <w:r w:rsidR="00102AFB" w:rsidRPr="003C3EF3">
        <w:rPr>
          <w:rFonts w:ascii="Times New Roman" w:hAnsi="Times New Roman" w:cs="Times New Roman"/>
        </w:rPr>
        <w:t xml:space="preserve"> adding that people may be less apt to go that way</w:t>
      </w:r>
      <w:r w:rsidR="00C93B72" w:rsidRPr="003C3EF3">
        <w:rPr>
          <w:rFonts w:ascii="Times New Roman" w:hAnsi="Times New Roman" w:cs="Times New Roman"/>
        </w:rPr>
        <w:t xml:space="preserve"> if so. </w:t>
      </w:r>
      <w:r w:rsidR="00102AFB" w:rsidRPr="003C3EF3">
        <w:rPr>
          <w:rFonts w:ascii="Times New Roman" w:hAnsi="Times New Roman" w:cs="Times New Roman"/>
        </w:rPr>
        <w:t xml:space="preserve">Mr. Peterson said it </w:t>
      </w:r>
      <w:r w:rsidR="000A7BF1" w:rsidRPr="003C3EF3">
        <w:rPr>
          <w:rFonts w:ascii="Times New Roman" w:hAnsi="Times New Roman" w:cs="Times New Roman"/>
        </w:rPr>
        <w:t>says,</w:t>
      </w:r>
      <w:r w:rsidR="00102AFB" w:rsidRPr="003C3EF3">
        <w:rPr>
          <w:rFonts w:ascii="Times New Roman" w:hAnsi="Times New Roman" w:cs="Times New Roman"/>
        </w:rPr>
        <w:t xml:space="preserve"> </w:t>
      </w:r>
      <w:r w:rsidR="00CD197D" w:rsidRPr="003C3EF3">
        <w:rPr>
          <w:rFonts w:ascii="Times New Roman" w:hAnsi="Times New Roman" w:cs="Times New Roman"/>
        </w:rPr>
        <w:t>‘</w:t>
      </w:r>
      <w:r w:rsidR="00102AFB" w:rsidRPr="003C3EF3">
        <w:rPr>
          <w:rFonts w:ascii="Times New Roman" w:hAnsi="Times New Roman" w:cs="Times New Roman"/>
        </w:rPr>
        <w:t>travel for authorized vehicles only</w:t>
      </w:r>
      <w:r w:rsidR="00CD197D" w:rsidRPr="003C3EF3">
        <w:rPr>
          <w:rFonts w:ascii="Times New Roman" w:hAnsi="Times New Roman" w:cs="Times New Roman"/>
        </w:rPr>
        <w:t>’</w:t>
      </w:r>
      <w:r w:rsidR="00102AFB" w:rsidRPr="003C3EF3">
        <w:rPr>
          <w:rFonts w:ascii="Times New Roman" w:hAnsi="Times New Roman" w:cs="Times New Roman"/>
        </w:rPr>
        <w:t xml:space="preserve">. </w:t>
      </w:r>
      <w:r w:rsidR="00FA02ED" w:rsidRPr="003C3EF3">
        <w:rPr>
          <w:rFonts w:ascii="Times New Roman" w:hAnsi="Times New Roman" w:cs="Times New Roman"/>
        </w:rPr>
        <w:t xml:space="preserve">Mr. Peterson said he has no problem changing the sign if that helps.  </w:t>
      </w:r>
      <w:r w:rsidR="00FA02ED" w:rsidRPr="003C3EF3">
        <w:rPr>
          <w:rFonts w:ascii="Times New Roman" w:hAnsi="Times New Roman" w:cs="Times New Roman"/>
        </w:rPr>
        <w:br/>
      </w:r>
      <w:r w:rsidR="00FA02ED" w:rsidRPr="003C3EF3">
        <w:rPr>
          <w:rFonts w:ascii="Times New Roman" w:hAnsi="Times New Roman" w:cs="Times New Roman"/>
        </w:rPr>
        <w:br/>
        <w:t xml:space="preserve">Mr. Doherty opened the discussion </w:t>
      </w:r>
      <w:r w:rsidR="00A561B0" w:rsidRPr="003C3EF3">
        <w:rPr>
          <w:rFonts w:ascii="Times New Roman" w:hAnsi="Times New Roman" w:cs="Times New Roman"/>
        </w:rPr>
        <w:t>to the public for</w:t>
      </w:r>
      <w:r w:rsidR="00FA02ED" w:rsidRPr="003C3EF3">
        <w:rPr>
          <w:rFonts w:ascii="Times New Roman" w:hAnsi="Times New Roman" w:cs="Times New Roman"/>
        </w:rPr>
        <w:t xml:space="preserve"> abutters</w:t>
      </w:r>
      <w:r w:rsidR="00A561B0" w:rsidRPr="003C3EF3">
        <w:rPr>
          <w:rFonts w:ascii="Times New Roman" w:hAnsi="Times New Roman" w:cs="Times New Roman"/>
        </w:rPr>
        <w:t xml:space="preserve"> input. </w:t>
      </w:r>
      <w:r w:rsidR="00FA02ED" w:rsidRPr="003C3EF3">
        <w:rPr>
          <w:rFonts w:ascii="Times New Roman" w:hAnsi="Times New Roman" w:cs="Times New Roman"/>
        </w:rPr>
        <w:br/>
      </w:r>
      <w:r w:rsidR="00FA02ED" w:rsidRPr="003C3EF3">
        <w:rPr>
          <w:rFonts w:ascii="Times New Roman" w:hAnsi="Times New Roman" w:cs="Times New Roman"/>
        </w:rPr>
        <w:br/>
        <w:t>Mr. Nick Spanos introduced himself from</w:t>
      </w:r>
      <w:r w:rsidR="00FC5629" w:rsidRPr="003C3EF3">
        <w:rPr>
          <w:rFonts w:ascii="Times New Roman" w:hAnsi="Times New Roman" w:cs="Times New Roman"/>
        </w:rPr>
        <w:t xml:space="preserve"> 9 Claudine Drive</w:t>
      </w:r>
      <w:r w:rsidR="009F2C72" w:rsidRPr="003C3EF3">
        <w:rPr>
          <w:rFonts w:ascii="Times New Roman" w:hAnsi="Times New Roman" w:cs="Times New Roman"/>
        </w:rPr>
        <w:t>. Mr. Spanos</w:t>
      </w:r>
      <w:r w:rsidR="00FA02ED" w:rsidRPr="003C3EF3">
        <w:rPr>
          <w:rFonts w:ascii="Times New Roman" w:hAnsi="Times New Roman" w:cs="Times New Roman"/>
        </w:rPr>
        <w:t xml:space="preserve"> stated he was </w:t>
      </w:r>
      <w:r w:rsidR="009F2C72" w:rsidRPr="003C3EF3">
        <w:rPr>
          <w:rFonts w:ascii="Times New Roman" w:hAnsi="Times New Roman" w:cs="Times New Roman"/>
        </w:rPr>
        <w:t xml:space="preserve">also </w:t>
      </w:r>
      <w:r w:rsidR="00FA02ED" w:rsidRPr="003C3EF3">
        <w:rPr>
          <w:rFonts w:ascii="Times New Roman" w:hAnsi="Times New Roman" w:cs="Times New Roman"/>
        </w:rPr>
        <w:t>representing</w:t>
      </w:r>
      <w:r w:rsidR="009F2C72" w:rsidRPr="003C3EF3">
        <w:rPr>
          <w:rFonts w:ascii="Times New Roman" w:hAnsi="Times New Roman" w:cs="Times New Roman"/>
        </w:rPr>
        <w:t xml:space="preserve"> his neighbor</w:t>
      </w:r>
      <w:r w:rsidR="00351887" w:rsidRPr="003C3EF3">
        <w:rPr>
          <w:rFonts w:ascii="Times New Roman" w:hAnsi="Times New Roman" w:cs="Times New Roman"/>
        </w:rPr>
        <w:t xml:space="preserve">, Eugene Webster from 3 Claudine Drive. </w:t>
      </w:r>
      <w:r w:rsidR="00FA02ED" w:rsidRPr="003C3EF3">
        <w:rPr>
          <w:rFonts w:ascii="Times New Roman" w:hAnsi="Times New Roman" w:cs="Times New Roman"/>
        </w:rPr>
        <w:t xml:space="preserve"> </w:t>
      </w:r>
      <w:r w:rsidR="008C721F" w:rsidRPr="003C3EF3">
        <w:rPr>
          <w:rFonts w:ascii="Times New Roman" w:hAnsi="Times New Roman" w:cs="Times New Roman"/>
        </w:rPr>
        <w:t xml:space="preserve"> </w:t>
      </w:r>
      <w:r w:rsidR="007E5AD2" w:rsidRPr="003C3EF3">
        <w:rPr>
          <w:rFonts w:ascii="Times New Roman" w:hAnsi="Times New Roman" w:cs="Times New Roman"/>
        </w:rPr>
        <w:t xml:space="preserve">  </w:t>
      </w:r>
      <w:r w:rsidR="007E5AD2" w:rsidRPr="003C3EF3">
        <w:rPr>
          <w:rFonts w:ascii="Times New Roman" w:hAnsi="Times New Roman" w:cs="Times New Roman"/>
        </w:rPr>
        <w:br/>
      </w:r>
      <w:r w:rsidR="008C721F" w:rsidRPr="003C3EF3">
        <w:rPr>
          <w:rFonts w:ascii="Times New Roman" w:hAnsi="Times New Roman" w:cs="Times New Roman"/>
        </w:rPr>
        <w:br/>
      </w:r>
      <w:r w:rsidR="007E5AD2" w:rsidRPr="003C3EF3">
        <w:rPr>
          <w:rFonts w:ascii="Times New Roman" w:hAnsi="Times New Roman" w:cs="Times New Roman"/>
        </w:rPr>
        <w:t xml:space="preserve">Mr. Spanos began with </w:t>
      </w:r>
      <w:r w:rsidR="00125654" w:rsidRPr="003C3EF3">
        <w:rPr>
          <w:rFonts w:ascii="Times New Roman" w:hAnsi="Times New Roman" w:cs="Times New Roman"/>
        </w:rPr>
        <w:t xml:space="preserve">Mr. </w:t>
      </w:r>
      <w:r w:rsidR="00CC0D32" w:rsidRPr="003C3EF3">
        <w:rPr>
          <w:rFonts w:ascii="Times New Roman" w:hAnsi="Times New Roman" w:cs="Times New Roman"/>
        </w:rPr>
        <w:t xml:space="preserve">Eugene </w:t>
      </w:r>
      <w:r w:rsidR="00125654" w:rsidRPr="003C3EF3">
        <w:rPr>
          <w:rFonts w:ascii="Times New Roman" w:hAnsi="Times New Roman" w:cs="Times New Roman"/>
        </w:rPr>
        <w:t xml:space="preserve">Webster’s </w:t>
      </w:r>
      <w:r w:rsidR="007E5AD2" w:rsidRPr="003C3EF3">
        <w:rPr>
          <w:rFonts w:ascii="Times New Roman" w:hAnsi="Times New Roman" w:cs="Times New Roman"/>
        </w:rPr>
        <w:t xml:space="preserve">comments.  Mr. Spanos said </w:t>
      </w:r>
      <w:r w:rsidR="00CC0D32" w:rsidRPr="003C3EF3">
        <w:rPr>
          <w:rFonts w:ascii="Times New Roman" w:hAnsi="Times New Roman" w:cs="Times New Roman"/>
        </w:rPr>
        <w:t>Mr. Webster</w:t>
      </w:r>
      <w:r w:rsidR="007E5AD2" w:rsidRPr="003C3EF3">
        <w:rPr>
          <w:rFonts w:ascii="Times New Roman" w:hAnsi="Times New Roman" w:cs="Times New Roman"/>
        </w:rPr>
        <w:t xml:space="preserve"> thought </w:t>
      </w:r>
      <w:r w:rsidR="00F8442E" w:rsidRPr="003C3EF3">
        <w:rPr>
          <w:rFonts w:ascii="Times New Roman" w:hAnsi="Times New Roman" w:cs="Times New Roman"/>
        </w:rPr>
        <w:t>the</w:t>
      </w:r>
      <w:r w:rsidR="00CC0D32" w:rsidRPr="003C3EF3">
        <w:rPr>
          <w:rFonts w:ascii="Times New Roman" w:hAnsi="Times New Roman" w:cs="Times New Roman"/>
        </w:rPr>
        <w:t xml:space="preserve">re </w:t>
      </w:r>
      <w:r w:rsidR="00DE4AC2" w:rsidRPr="003C3EF3">
        <w:rPr>
          <w:rFonts w:ascii="Times New Roman" w:hAnsi="Times New Roman" w:cs="Times New Roman"/>
        </w:rPr>
        <w:t>were</w:t>
      </w:r>
      <w:r w:rsidR="00CC0D32" w:rsidRPr="003C3EF3">
        <w:rPr>
          <w:rFonts w:ascii="Times New Roman" w:hAnsi="Times New Roman" w:cs="Times New Roman"/>
        </w:rPr>
        <w:t xml:space="preserve"> supposed to be two signs at the beginning</w:t>
      </w:r>
      <w:r w:rsidR="00CD197D" w:rsidRPr="003C3EF3">
        <w:rPr>
          <w:rFonts w:ascii="Times New Roman" w:hAnsi="Times New Roman" w:cs="Times New Roman"/>
        </w:rPr>
        <w:t xml:space="preserve"> of Claudine Drive that </w:t>
      </w:r>
      <w:r w:rsidR="007C64B6" w:rsidRPr="003C3EF3">
        <w:rPr>
          <w:rFonts w:ascii="Times New Roman" w:hAnsi="Times New Roman" w:cs="Times New Roman"/>
        </w:rPr>
        <w:t>said,</w:t>
      </w:r>
      <w:r w:rsidR="00CD197D" w:rsidRPr="003C3EF3">
        <w:rPr>
          <w:rFonts w:ascii="Times New Roman" w:hAnsi="Times New Roman" w:cs="Times New Roman"/>
        </w:rPr>
        <w:t xml:space="preserve"> ‘not a </w:t>
      </w:r>
      <w:r w:rsidR="00DE4AC2" w:rsidRPr="003C3EF3">
        <w:rPr>
          <w:rFonts w:ascii="Times New Roman" w:hAnsi="Times New Roman" w:cs="Times New Roman"/>
        </w:rPr>
        <w:t>throughway</w:t>
      </w:r>
      <w:r w:rsidR="00CD197D" w:rsidRPr="003C3EF3">
        <w:rPr>
          <w:rFonts w:ascii="Times New Roman" w:hAnsi="Times New Roman" w:cs="Times New Roman"/>
        </w:rPr>
        <w:t xml:space="preserve">’. Mr. Spanos </w:t>
      </w:r>
      <w:r w:rsidR="003C7EC0" w:rsidRPr="003C3EF3">
        <w:rPr>
          <w:rFonts w:ascii="Times New Roman" w:hAnsi="Times New Roman" w:cs="Times New Roman"/>
        </w:rPr>
        <w:t xml:space="preserve">said Mr. Webster also thought the </w:t>
      </w:r>
      <w:r w:rsidR="00F8442E" w:rsidRPr="003C3EF3">
        <w:rPr>
          <w:rFonts w:ascii="Times New Roman" w:hAnsi="Times New Roman" w:cs="Times New Roman"/>
        </w:rPr>
        <w:t xml:space="preserve">sign </w:t>
      </w:r>
      <w:r w:rsidR="00DE4AC2" w:rsidRPr="003C3EF3">
        <w:rPr>
          <w:rFonts w:ascii="Times New Roman" w:hAnsi="Times New Roman" w:cs="Times New Roman"/>
        </w:rPr>
        <w:t xml:space="preserve">spoke about earlier, </w:t>
      </w:r>
      <w:r w:rsidR="00F8442E" w:rsidRPr="003C3EF3">
        <w:rPr>
          <w:rFonts w:ascii="Times New Roman" w:hAnsi="Times New Roman" w:cs="Times New Roman"/>
        </w:rPr>
        <w:t xml:space="preserve">was supposed to </w:t>
      </w:r>
      <w:r w:rsidR="00DE4AC2" w:rsidRPr="003C3EF3">
        <w:rPr>
          <w:rFonts w:ascii="Times New Roman" w:hAnsi="Times New Roman" w:cs="Times New Roman"/>
        </w:rPr>
        <w:t>say,</w:t>
      </w:r>
      <w:r w:rsidR="00F8442E" w:rsidRPr="003C3EF3">
        <w:rPr>
          <w:rFonts w:ascii="Times New Roman" w:hAnsi="Times New Roman" w:cs="Times New Roman"/>
        </w:rPr>
        <w:t xml:space="preserve"> </w:t>
      </w:r>
      <w:r w:rsidR="00DE4AC2" w:rsidRPr="003C3EF3">
        <w:rPr>
          <w:rFonts w:ascii="Times New Roman" w:hAnsi="Times New Roman" w:cs="Times New Roman"/>
        </w:rPr>
        <w:t>‘</w:t>
      </w:r>
      <w:r w:rsidR="00F8442E" w:rsidRPr="003C3EF3">
        <w:rPr>
          <w:rFonts w:ascii="Times New Roman" w:hAnsi="Times New Roman" w:cs="Times New Roman"/>
        </w:rPr>
        <w:t>for emergency vehicles only</w:t>
      </w:r>
      <w:r w:rsidR="00DE4AC2" w:rsidRPr="003C3EF3">
        <w:rPr>
          <w:rFonts w:ascii="Times New Roman" w:hAnsi="Times New Roman" w:cs="Times New Roman"/>
        </w:rPr>
        <w:t>’</w:t>
      </w:r>
      <w:r w:rsidR="00F8442E" w:rsidRPr="003C3EF3">
        <w:rPr>
          <w:rFonts w:ascii="Times New Roman" w:hAnsi="Times New Roman" w:cs="Times New Roman"/>
        </w:rPr>
        <w:t xml:space="preserve">. </w:t>
      </w:r>
      <w:r w:rsidR="007C64B6" w:rsidRPr="003C3EF3">
        <w:rPr>
          <w:rFonts w:ascii="Times New Roman" w:hAnsi="Times New Roman" w:cs="Times New Roman"/>
        </w:rPr>
        <w:br/>
      </w:r>
      <w:r w:rsidR="007C64B6" w:rsidRPr="003C3EF3">
        <w:rPr>
          <w:rFonts w:ascii="Times New Roman" w:hAnsi="Times New Roman" w:cs="Times New Roman"/>
        </w:rPr>
        <w:br/>
      </w:r>
      <w:r w:rsidR="00F8442E" w:rsidRPr="003C3EF3">
        <w:rPr>
          <w:rFonts w:ascii="Times New Roman" w:hAnsi="Times New Roman" w:cs="Times New Roman"/>
        </w:rPr>
        <w:t xml:space="preserve">Mr. Spanos said </w:t>
      </w:r>
      <w:r w:rsidR="007C64B6" w:rsidRPr="003C3EF3">
        <w:rPr>
          <w:rFonts w:ascii="Times New Roman" w:hAnsi="Times New Roman" w:cs="Times New Roman"/>
        </w:rPr>
        <w:t xml:space="preserve">he had </w:t>
      </w:r>
      <w:r w:rsidR="00CA1C8E" w:rsidRPr="003C3EF3">
        <w:rPr>
          <w:rFonts w:ascii="Times New Roman" w:hAnsi="Times New Roman" w:cs="Times New Roman"/>
        </w:rPr>
        <w:t>spoken</w:t>
      </w:r>
      <w:r w:rsidR="007C64B6" w:rsidRPr="003C3EF3">
        <w:rPr>
          <w:rFonts w:ascii="Times New Roman" w:hAnsi="Times New Roman" w:cs="Times New Roman"/>
        </w:rPr>
        <w:t xml:space="preserve"> with numerous people in the condo </w:t>
      </w:r>
      <w:r w:rsidR="00E81CBE" w:rsidRPr="003C3EF3">
        <w:rPr>
          <w:rFonts w:ascii="Times New Roman" w:hAnsi="Times New Roman" w:cs="Times New Roman"/>
        </w:rPr>
        <w:t>association,</w:t>
      </w:r>
      <w:r w:rsidR="007C64B6" w:rsidRPr="003C3EF3">
        <w:rPr>
          <w:rFonts w:ascii="Times New Roman" w:hAnsi="Times New Roman" w:cs="Times New Roman"/>
        </w:rPr>
        <w:t xml:space="preserve"> and they said </w:t>
      </w:r>
      <w:r w:rsidR="00F8442E" w:rsidRPr="003C3EF3">
        <w:rPr>
          <w:rFonts w:ascii="Times New Roman" w:hAnsi="Times New Roman" w:cs="Times New Roman"/>
        </w:rPr>
        <w:t xml:space="preserve">the GPS </w:t>
      </w:r>
      <w:r w:rsidR="0045784F" w:rsidRPr="003C3EF3">
        <w:rPr>
          <w:rFonts w:ascii="Times New Roman" w:hAnsi="Times New Roman" w:cs="Times New Roman"/>
        </w:rPr>
        <w:t xml:space="preserve">tells them to go that way, referring to the location of </w:t>
      </w:r>
      <w:r w:rsidR="00CA1C8E" w:rsidRPr="003C3EF3">
        <w:rPr>
          <w:rFonts w:ascii="Times New Roman" w:hAnsi="Times New Roman" w:cs="Times New Roman"/>
        </w:rPr>
        <w:t>the signage that states ‘for authorized vehicles only’.</w:t>
      </w:r>
      <w:r w:rsidR="00F8442E" w:rsidRPr="003C3EF3">
        <w:rPr>
          <w:rFonts w:ascii="Times New Roman" w:hAnsi="Times New Roman" w:cs="Times New Roman"/>
        </w:rPr>
        <w:t xml:space="preserve"> </w:t>
      </w:r>
      <w:r w:rsidR="00C04317" w:rsidRPr="003C3EF3">
        <w:rPr>
          <w:rFonts w:ascii="Times New Roman" w:hAnsi="Times New Roman" w:cs="Times New Roman"/>
        </w:rPr>
        <w:t xml:space="preserve">Mr. Spanos said that the people using this throughway the most are delivery drivers. </w:t>
      </w:r>
      <w:r w:rsidR="00E81CBE" w:rsidRPr="003C3EF3">
        <w:rPr>
          <w:rFonts w:ascii="Times New Roman" w:hAnsi="Times New Roman" w:cs="Times New Roman"/>
        </w:rPr>
        <w:t>Mr. Spanos said</w:t>
      </w:r>
      <w:r w:rsidR="00F8442E" w:rsidRPr="003C3EF3">
        <w:rPr>
          <w:rFonts w:ascii="Times New Roman" w:hAnsi="Times New Roman" w:cs="Times New Roman"/>
        </w:rPr>
        <w:t xml:space="preserve"> if they could remove it from the GPS, it would help.   </w:t>
      </w:r>
      <w:r w:rsidR="00A4232C" w:rsidRPr="003C3EF3">
        <w:rPr>
          <w:rFonts w:ascii="Times New Roman" w:hAnsi="Times New Roman" w:cs="Times New Roman"/>
        </w:rPr>
        <w:t xml:space="preserve">Mr. </w:t>
      </w:r>
      <w:r w:rsidR="00760342" w:rsidRPr="003C3EF3">
        <w:rPr>
          <w:rFonts w:ascii="Times New Roman" w:hAnsi="Times New Roman" w:cs="Times New Roman"/>
        </w:rPr>
        <w:t>Doherty inquired if Mr. Spanos h</w:t>
      </w:r>
      <w:r w:rsidR="00013C0E" w:rsidRPr="003C3EF3">
        <w:rPr>
          <w:rFonts w:ascii="Times New Roman" w:hAnsi="Times New Roman" w:cs="Times New Roman"/>
        </w:rPr>
        <w:t>a</w:t>
      </w:r>
      <w:r w:rsidR="00760342" w:rsidRPr="003C3EF3">
        <w:rPr>
          <w:rFonts w:ascii="Times New Roman" w:hAnsi="Times New Roman" w:cs="Times New Roman"/>
        </w:rPr>
        <w:t xml:space="preserve">d talked to the Fire Department about this.  Mr. Spanos said he had just been made aware of this. </w:t>
      </w:r>
      <w:r w:rsidR="00B34151" w:rsidRPr="003C3EF3">
        <w:rPr>
          <w:rFonts w:ascii="Times New Roman" w:hAnsi="Times New Roman" w:cs="Times New Roman"/>
        </w:rPr>
        <w:t xml:space="preserve">Mr. Spanos suggested </w:t>
      </w:r>
      <w:r w:rsidR="005D5C66" w:rsidRPr="003C3EF3">
        <w:rPr>
          <w:rFonts w:ascii="Times New Roman" w:hAnsi="Times New Roman" w:cs="Times New Roman"/>
        </w:rPr>
        <w:t>a plastic chain with a sign in the middle.  Mr. Doherty said he would have to go to the Fire Department</w:t>
      </w:r>
      <w:r w:rsidR="008E31A5" w:rsidRPr="003C3EF3">
        <w:rPr>
          <w:rFonts w:ascii="Times New Roman" w:hAnsi="Times New Roman" w:cs="Times New Roman"/>
        </w:rPr>
        <w:t xml:space="preserve"> to see what they would allow</w:t>
      </w:r>
      <w:r w:rsidR="005D5C66" w:rsidRPr="003C3EF3">
        <w:rPr>
          <w:rFonts w:ascii="Times New Roman" w:hAnsi="Times New Roman" w:cs="Times New Roman"/>
        </w:rPr>
        <w:t xml:space="preserve">. </w:t>
      </w:r>
      <w:r w:rsidR="008E31A5" w:rsidRPr="003C3EF3">
        <w:rPr>
          <w:rFonts w:ascii="Times New Roman" w:hAnsi="Times New Roman" w:cs="Times New Roman"/>
        </w:rPr>
        <w:t xml:space="preserve">Mr. Spanos </w:t>
      </w:r>
      <w:r w:rsidR="008775DB" w:rsidRPr="003C3EF3">
        <w:rPr>
          <w:rFonts w:ascii="Times New Roman" w:hAnsi="Times New Roman" w:cs="Times New Roman"/>
        </w:rPr>
        <w:t xml:space="preserve">recalled the terminology used ‘it could not negatively impact the neighborhood’, adding that </w:t>
      </w:r>
      <w:r w:rsidR="00386C2D" w:rsidRPr="003C3EF3">
        <w:rPr>
          <w:rFonts w:ascii="Times New Roman" w:hAnsi="Times New Roman" w:cs="Times New Roman"/>
        </w:rPr>
        <w:t xml:space="preserve">the delivery drivers negatively impact the </w:t>
      </w:r>
      <w:r w:rsidR="00386C2D" w:rsidRPr="003C3EF3">
        <w:rPr>
          <w:rFonts w:ascii="Times New Roman" w:hAnsi="Times New Roman" w:cs="Times New Roman"/>
        </w:rPr>
        <w:lastRenderedPageBreak/>
        <w:t xml:space="preserve">neighborhood. </w:t>
      </w:r>
      <w:r w:rsidR="005B166D" w:rsidRPr="003C3EF3">
        <w:rPr>
          <w:rFonts w:ascii="Times New Roman" w:hAnsi="Times New Roman" w:cs="Times New Roman"/>
        </w:rPr>
        <w:br/>
      </w:r>
      <w:r w:rsidR="005B166D" w:rsidRPr="003C3EF3">
        <w:rPr>
          <w:rFonts w:ascii="Times New Roman" w:hAnsi="Times New Roman" w:cs="Times New Roman"/>
        </w:rPr>
        <w:br/>
        <w:t>Mr. Spanos said he thought the water was not supposed to be diverted onto Claudi</w:t>
      </w:r>
      <w:r w:rsidR="00333747" w:rsidRPr="003C3EF3">
        <w:rPr>
          <w:rFonts w:ascii="Times New Roman" w:hAnsi="Times New Roman" w:cs="Times New Roman"/>
        </w:rPr>
        <w:t>ne</w:t>
      </w:r>
      <w:r w:rsidR="005B166D" w:rsidRPr="003C3EF3">
        <w:rPr>
          <w:rFonts w:ascii="Times New Roman" w:hAnsi="Times New Roman" w:cs="Times New Roman"/>
        </w:rPr>
        <w:t xml:space="preserve"> Drive.</w:t>
      </w:r>
      <w:r w:rsidR="00AF3D53" w:rsidRPr="003C3EF3">
        <w:rPr>
          <w:rFonts w:ascii="Times New Roman" w:hAnsi="Times New Roman" w:cs="Times New Roman"/>
        </w:rPr>
        <w:t xml:space="preserve">  </w:t>
      </w:r>
      <w:r w:rsidR="00C710FB" w:rsidRPr="003C3EF3">
        <w:rPr>
          <w:rFonts w:ascii="Times New Roman" w:hAnsi="Times New Roman" w:cs="Times New Roman"/>
        </w:rPr>
        <w:t xml:space="preserve">Mr. Spanos said </w:t>
      </w:r>
      <w:r w:rsidR="007124A0" w:rsidRPr="003C3EF3">
        <w:rPr>
          <w:rFonts w:ascii="Times New Roman" w:hAnsi="Times New Roman" w:cs="Times New Roman"/>
        </w:rPr>
        <w:t xml:space="preserve">there is </w:t>
      </w:r>
      <w:r w:rsidR="00C8151B" w:rsidRPr="003C3EF3">
        <w:rPr>
          <w:rFonts w:ascii="Times New Roman" w:hAnsi="Times New Roman" w:cs="Times New Roman"/>
        </w:rPr>
        <w:t>no</w:t>
      </w:r>
      <w:r w:rsidR="007124A0" w:rsidRPr="003C3EF3">
        <w:rPr>
          <w:rFonts w:ascii="Times New Roman" w:hAnsi="Times New Roman" w:cs="Times New Roman"/>
        </w:rPr>
        <w:t xml:space="preserve"> guarantee that the loom and seed will hold and if the water surpasses the swale, the water will go into his driveway.  </w:t>
      </w:r>
      <w:r w:rsidR="006815B1" w:rsidRPr="003C3EF3">
        <w:rPr>
          <w:rFonts w:ascii="Times New Roman" w:hAnsi="Times New Roman" w:cs="Times New Roman"/>
        </w:rPr>
        <w:t xml:space="preserve">Mr. Spanos </w:t>
      </w:r>
      <w:r w:rsidR="00BD0598" w:rsidRPr="003C3EF3">
        <w:rPr>
          <w:rFonts w:ascii="Times New Roman" w:hAnsi="Times New Roman" w:cs="Times New Roman"/>
        </w:rPr>
        <w:t xml:space="preserve">questioned why the soft curb was not </w:t>
      </w:r>
      <w:r w:rsidR="00163463" w:rsidRPr="003C3EF3">
        <w:rPr>
          <w:rFonts w:ascii="Times New Roman" w:hAnsi="Times New Roman" w:cs="Times New Roman"/>
        </w:rPr>
        <w:t>installed with</w:t>
      </w:r>
      <w:r w:rsidR="00BD0598" w:rsidRPr="003C3EF3">
        <w:rPr>
          <w:rFonts w:ascii="Times New Roman" w:hAnsi="Times New Roman" w:cs="Times New Roman"/>
        </w:rPr>
        <w:t xml:space="preserve"> a few more feet to avoid any potential issues. </w:t>
      </w:r>
      <w:r w:rsidR="00374AD0" w:rsidRPr="003C3EF3">
        <w:rPr>
          <w:rFonts w:ascii="Times New Roman" w:hAnsi="Times New Roman" w:cs="Times New Roman"/>
        </w:rPr>
        <w:br/>
      </w:r>
      <w:r w:rsidR="00374AD0" w:rsidRPr="003C3EF3">
        <w:rPr>
          <w:rFonts w:ascii="Times New Roman" w:hAnsi="Times New Roman" w:cs="Times New Roman"/>
        </w:rPr>
        <w:br/>
        <w:t xml:space="preserve">Mr. Bergeron asked Mr. Spanos </w:t>
      </w:r>
      <w:r w:rsidR="00EA23B7" w:rsidRPr="003C3EF3">
        <w:rPr>
          <w:rFonts w:ascii="Times New Roman" w:hAnsi="Times New Roman" w:cs="Times New Roman"/>
        </w:rPr>
        <w:t xml:space="preserve">what </w:t>
      </w:r>
      <w:r w:rsidR="00C8151B" w:rsidRPr="003C3EF3">
        <w:rPr>
          <w:rFonts w:ascii="Times New Roman" w:hAnsi="Times New Roman" w:cs="Times New Roman"/>
        </w:rPr>
        <w:t>was</w:t>
      </w:r>
      <w:r w:rsidR="00EA23B7" w:rsidRPr="003C3EF3">
        <w:rPr>
          <w:rFonts w:ascii="Times New Roman" w:hAnsi="Times New Roman" w:cs="Times New Roman"/>
        </w:rPr>
        <w:t xml:space="preserve"> unresolved.  Mr. Spanos said he </w:t>
      </w:r>
      <w:r w:rsidR="00163463" w:rsidRPr="003C3EF3">
        <w:rPr>
          <w:rFonts w:ascii="Times New Roman" w:hAnsi="Times New Roman" w:cs="Times New Roman"/>
        </w:rPr>
        <w:t>worries</w:t>
      </w:r>
      <w:r w:rsidR="00EA23B7" w:rsidRPr="003C3EF3">
        <w:rPr>
          <w:rFonts w:ascii="Times New Roman" w:hAnsi="Times New Roman" w:cs="Times New Roman"/>
        </w:rPr>
        <w:t xml:space="preserve"> </w:t>
      </w:r>
      <w:r w:rsidR="00C8151B" w:rsidRPr="003C3EF3">
        <w:rPr>
          <w:rFonts w:ascii="Times New Roman" w:hAnsi="Times New Roman" w:cs="Times New Roman"/>
        </w:rPr>
        <w:t xml:space="preserve">about </w:t>
      </w:r>
      <w:r w:rsidR="00EA23B7" w:rsidRPr="003C3EF3">
        <w:rPr>
          <w:rFonts w:ascii="Times New Roman" w:hAnsi="Times New Roman" w:cs="Times New Roman"/>
        </w:rPr>
        <w:t xml:space="preserve">what </w:t>
      </w:r>
      <w:r w:rsidR="004F38C7" w:rsidRPr="003C3EF3">
        <w:rPr>
          <w:rFonts w:ascii="Times New Roman" w:hAnsi="Times New Roman" w:cs="Times New Roman"/>
        </w:rPr>
        <w:t>would happen if</w:t>
      </w:r>
      <w:r w:rsidR="00EA23B7" w:rsidRPr="003C3EF3">
        <w:rPr>
          <w:rFonts w:ascii="Times New Roman" w:hAnsi="Times New Roman" w:cs="Times New Roman"/>
        </w:rPr>
        <w:t xml:space="preserve"> the</w:t>
      </w:r>
      <w:r w:rsidR="004F38C7" w:rsidRPr="003C3EF3">
        <w:rPr>
          <w:rFonts w:ascii="Times New Roman" w:hAnsi="Times New Roman" w:cs="Times New Roman"/>
        </w:rPr>
        <w:t xml:space="preserve"> </w:t>
      </w:r>
      <w:r w:rsidR="00EE6B80" w:rsidRPr="003C3EF3">
        <w:rPr>
          <w:rFonts w:ascii="Times New Roman" w:hAnsi="Times New Roman" w:cs="Times New Roman"/>
        </w:rPr>
        <w:t>loom and seed</w:t>
      </w:r>
      <w:r w:rsidR="006F348D" w:rsidRPr="003C3EF3">
        <w:rPr>
          <w:rFonts w:ascii="Times New Roman" w:hAnsi="Times New Roman" w:cs="Times New Roman"/>
        </w:rPr>
        <w:t xml:space="preserve"> </w:t>
      </w:r>
      <w:r w:rsidR="00C8151B" w:rsidRPr="003C3EF3">
        <w:rPr>
          <w:rFonts w:ascii="Times New Roman" w:hAnsi="Times New Roman" w:cs="Times New Roman"/>
        </w:rPr>
        <w:t>doesn’t take</w:t>
      </w:r>
      <w:r w:rsidR="00DD5229" w:rsidRPr="003C3EF3">
        <w:rPr>
          <w:rFonts w:ascii="Times New Roman" w:hAnsi="Times New Roman" w:cs="Times New Roman"/>
        </w:rPr>
        <w:t xml:space="preserve">, the berm issue, </w:t>
      </w:r>
      <w:r w:rsidR="002F69BB" w:rsidRPr="003C3EF3">
        <w:rPr>
          <w:rFonts w:ascii="Times New Roman" w:hAnsi="Times New Roman" w:cs="Times New Roman"/>
        </w:rPr>
        <w:t xml:space="preserve"> and the signage issue. </w:t>
      </w:r>
      <w:r w:rsidR="000A76A4" w:rsidRPr="003C3EF3">
        <w:rPr>
          <w:rFonts w:ascii="Times New Roman" w:hAnsi="Times New Roman" w:cs="Times New Roman"/>
        </w:rPr>
        <w:t xml:space="preserve">Mr. Bergeron asked Mr. Peterson if he would keep a small amount of the bond for the surety that the grass </w:t>
      </w:r>
      <w:r w:rsidR="002B2633" w:rsidRPr="003C3EF3">
        <w:rPr>
          <w:rFonts w:ascii="Times New Roman" w:hAnsi="Times New Roman" w:cs="Times New Roman"/>
        </w:rPr>
        <w:t>would</w:t>
      </w:r>
      <w:r w:rsidR="000A76A4" w:rsidRPr="003C3EF3">
        <w:rPr>
          <w:rFonts w:ascii="Times New Roman" w:hAnsi="Times New Roman" w:cs="Times New Roman"/>
        </w:rPr>
        <w:t xml:space="preserve"> take. </w:t>
      </w:r>
      <w:r w:rsidR="002B2633" w:rsidRPr="003C3EF3">
        <w:rPr>
          <w:rFonts w:ascii="Times New Roman" w:hAnsi="Times New Roman" w:cs="Times New Roman"/>
        </w:rPr>
        <w:t xml:space="preserve">Mr. Peterson said that would be fine. Mr. Peterson said he could check it in the Spring. </w:t>
      </w:r>
      <w:r w:rsidR="00C8151B" w:rsidRPr="003C3EF3">
        <w:rPr>
          <w:rFonts w:ascii="Times New Roman" w:hAnsi="Times New Roman" w:cs="Times New Roman"/>
        </w:rPr>
        <w:br/>
      </w:r>
      <w:r w:rsidR="00C8151B" w:rsidRPr="003C3EF3">
        <w:rPr>
          <w:rFonts w:ascii="Times New Roman" w:hAnsi="Times New Roman" w:cs="Times New Roman"/>
        </w:rPr>
        <w:br/>
        <w:t xml:space="preserve">Mr. Bergeron read </w:t>
      </w:r>
      <w:r w:rsidR="00BF1409" w:rsidRPr="003C3EF3">
        <w:rPr>
          <w:rFonts w:ascii="Times New Roman" w:hAnsi="Times New Roman" w:cs="Times New Roman"/>
        </w:rPr>
        <w:t xml:space="preserve">a section </w:t>
      </w:r>
      <w:r w:rsidR="00C8151B" w:rsidRPr="003C3EF3">
        <w:rPr>
          <w:rFonts w:ascii="Times New Roman" w:hAnsi="Times New Roman" w:cs="Times New Roman"/>
        </w:rPr>
        <w:t xml:space="preserve">from </w:t>
      </w:r>
      <w:r w:rsidR="00BF1409" w:rsidRPr="003C3EF3">
        <w:rPr>
          <w:rFonts w:ascii="Times New Roman" w:hAnsi="Times New Roman" w:cs="Times New Roman"/>
        </w:rPr>
        <w:t xml:space="preserve">the last part of </w:t>
      </w:r>
      <w:r w:rsidR="00C8151B" w:rsidRPr="003C3EF3">
        <w:rPr>
          <w:rFonts w:ascii="Times New Roman" w:hAnsi="Times New Roman" w:cs="Times New Roman"/>
        </w:rPr>
        <w:t>a</w:t>
      </w:r>
      <w:r w:rsidR="005045FB" w:rsidRPr="003C3EF3">
        <w:rPr>
          <w:rFonts w:ascii="Times New Roman" w:hAnsi="Times New Roman" w:cs="Times New Roman"/>
        </w:rPr>
        <w:t>n inspection report</w:t>
      </w:r>
      <w:r w:rsidR="00C8151B" w:rsidRPr="003C3EF3">
        <w:rPr>
          <w:rFonts w:ascii="Times New Roman" w:hAnsi="Times New Roman" w:cs="Times New Roman"/>
        </w:rPr>
        <w:t xml:space="preserve"> from </w:t>
      </w:r>
      <w:r w:rsidR="003E4829" w:rsidRPr="003C3EF3">
        <w:rPr>
          <w:rFonts w:ascii="Times New Roman" w:hAnsi="Times New Roman" w:cs="Times New Roman"/>
        </w:rPr>
        <w:t xml:space="preserve">Mr. Jeff Quirk:  </w:t>
      </w:r>
      <w:r w:rsidR="006E6058" w:rsidRPr="003C3EF3">
        <w:rPr>
          <w:rFonts w:ascii="Times New Roman" w:hAnsi="Times New Roman" w:cs="Times New Roman"/>
        </w:rPr>
        <w:t>“</w:t>
      </w:r>
      <w:r w:rsidR="00816A2E" w:rsidRPr="003C3EF3">
        <w:rPr>
          <w:rFonts w:ascii="Times New Roman" w:hAnsi="Times New Roman" w:cs="Times New Roman"/>
        </w:rPr>
        <w:t xml:space="preserve">When onsite, another resident of Claudine Drive complained of water from Landmark Estates </w:t>
      </w:r>
      <w:r w:rsidR="00417E43" w:rsidRPr="003C3EF3">
        <w:rPr>
          <w:rFonts w:ascii="Times New Roman" w:hAnsi="Times New Roman" w:cs="Times New Roman"/>
        </w:rPr>
        <w:t xml:space="preserve">affecting her property.  After inspecting her property, which is about </w:t>
      </w:r>
      <w:r w:rsidR="006E6058" w:rsidRPr="003C3EF3">
        <w:rPr>
          <w:rFonts w:ascii="Times New Roman" w:hAnsi="Times New Roman" w:cs="Times New Roman"/>
        </w:rPr>
        <w:t>600</w:t>
      </w:r>
      <w:r w:rsidR="00417E43" w:rsidRPr="003C3EF3">
        <w:rPr>
          <w:rFonts w:ascii="Times New Roman" w:hAnsi="Times New Roman" w:cs="Times New Roman"/>
        </w:rPr>
        <w:t xml:space="preserve"> feet </w:t>
      </w:r>
      <w:r w:rsidR="00F141A0" w:rsidRPr="003C3EF3">
        <w:rPr>
          <w:rFonts w:ascii="Times New Roman" w:hAnsi="Times New Roman" w:cs="Times New Roman"/>
        </w:rPr>
        <w:t>down the road from Landmark Estates, I determined the issue was limited to the drainage on Claudine Drive</w:t>
      </w:r>
      <w:r w:rsidR="00DD6863" w:rsidRPr="003C3EF3">
        <w:rPr>
          <w:rFonts w:ascii="Times New Roman" w:hAnsi="Times New Roman" w:cs="Times New Roman"/>
        </w:rPr>
        <w:t xml:space="preserve"> and notified Jim Hoffman, the Pelham Highway Agent, of the issue.</w:t>
      </w:r>
      <w:r w:rsidR="006E6058" w:rsidRPr="003C3EF3">
        <w:rPr>
          <w:rFonts w:ascii="Times New Roman" w:hAnsi="Times New Roman" w:cs="Times New Roman"/>
        </w:rPr>
        <w:t>”</w:t>
      </w:r>
      <w:r w:rsidR="006E6058" w:rsidRPr="003C3EF3">
        <w:rPr>
          <w:rFonts w:ascii="Times New Roman" w:hAnsi="Times New Roman" w:cs="Times New Roman"/>
        </w:rPr>
        <w:br/>
      </w:r>
      <w:r w:rsidR="006E6058" w:rsidRPr="003C3EF3">
        <w:rPr>
          <w:rFonts w:ascii="Times New Roman" w:hAnsi="Times New Roman" w:cs="Times New Roman"/>
        </w:rPr>
        <w:br/>
        <w:t xml:space="preserve">Mr. Bergeron </w:t>
      </w:r>
      <w:r w:rsidR="00AE1F6B" w:rsidRPr="003C3EF3">
        <w:rPr>
          <w:rFonts w:ascii="Times New Roman" w:hAnsi="Times New Roman" w:cs="Times New Roman"/>
        </w:rPr>
        <w:t xml:space="preserve">asked if Mr. Hoffman had been out to look at this.  Mr. </w:t>
      </w:r>
      <w:r w:rsidR="00023618" w:rsidRPr="003C3EF3">
        <w:rPr>
          <w:rFonts w:ascii="Times New Roman" w:hAnsi="Times New Roman" w:cs="Times New Roman"/>
        </w:rPr>
        <w:t xml:space="preserve">Spanos </w:t>
      </w:r>
      <w:r w:rsidR="00AE1F6B" w:rsidRPr="003C3EF3">
        <w:rPr>
          <w:rFonts w:ascii="Times New Roman" w:hAnsi="Times New Roman" w:cs="Times New Roman"/>
        </w:rPr>
        <w:t xml:space="preserve">said he did not know. </w:t>
      </w:r>
      <w:r w:rsidR="00023618" w:rsidRPr="003C3EF3">
        <w:rPr>
          <w:rFonts w:ascii="Times New Roman" w:hAnsi="Times New Roman" w:cs="Times New Roman"/>
        </w:rPr>
        <w:t xml:space="preserve">Mr. Spanos said he had asked Jeff Quirk to follow back with him, and he never did. </w:t>
      </w:r>
      <w:r w:rsidR="005045FB" w:rsidRPr="003C3EF3">
        <w:rPr>
          <w:rFonts w:ascii="Times New Roman" w:hAnsi="Times New Roman" w:cs="Times New Roman"/>
        </w:rPr>
        <w:br/>
      </w:r>
      <w:r w:rsidR="00C8151B" w:rsidRPr="003C3EF3">
        <w:rPr>
          <w:rFonts w:ascii="Times New Roman" w:hAnsi="Times New Roman" w:cs="Times New Roman"/>
        </w:rPr>
        <w:t xml:space="preserve"> </w:t>
      </w:r>
      <w:r w:rsidR="008C0BAB" w:rsidRPr="003C3EF3">
        <w:rPr>
          <w:rFonts w:ascii="Times New Roman" w:hAnsi="Times New Roman" w:cs="Times New Roman"/>
        </w:rPr>
        <w:br/>
        <w:t xml:space="preserve">Mr. Bergeron asked Ms. Beauregard </w:t>
      </w:r>
      <w:r w:rsidR="0000671F" w:rsidRPr="003C3EF3">
        <w:rPr>
          <w:rFonts w:ascii="Times New Roman" w:hAnsi="Times New Roman" w:cs="Times New Roman"/>
        </w:rPr>
        <w:t xml:space="preserve">if Mr. Hoffman had looked at this.  Ms. Beauregard said she did not know if Mr. Hoffman had looked at it yet. </w:t>
      </w:r>
      <w:r w:rsidR="000710AE" w:rsidRPr="003C3EF3">
        <w:rPr>
          <w:rFonts w:ascii="Times New Roman" w:hAnsi="Times New Roman" w:cs="Times New Roman"/>
        </w:rPr>
        <w:t xml:space="preserve">Mr. Peterson said Mr. Quirk said there was a catch basin </w:t>
      </w:r>
      <w:r w:rsidR="0037055E" w:rsidRPr="003C3EF3">
        <w:rPr>
          <w:rFonts w:ascii="Times New Roman" w:hAnsi="Times New Roman" w:cs="Times New Roman"/>
        </w:rPr>
        <w:t xml:space="preserve">issue </w:t>
      </w:r>
      <w:r w:rsidR="000710AE" w:rsidRPr="003C3EF3">
        <w:rPr>
          <w:rFonts w:ascii="Times New Roman" w:hAnsi="Times New Roman" w:cs="Times New Roman"/>
        </w:rPr>
        <w:t>on that road</w:t>
      </w:r>
      <w:r w:rsidR="0037055E" w:rsidRPr="003C3EF3">
        <w:rPr>
          <w:rFonts w:ascii="Times New Roman" w:hAnsi="Times New Roman" w:cs="Times New Roman"/>
        </w:rPr>
        <w:t xml:space="preserve"> and that is why the water wasn’t going where it </w:t>
      </w:r>
      <w:r w:rsidR="00981193" w:rsidRPr="003C3EF3">
        <w:rPr>
          <w:rFonts w:ascii="Times New Roman" w:hAnsi="Times New Roman" w:cs="Times New Roman"/>
        </w:rPr>
        <w:t>was supposed</w:t>
      </w:r>
      <w:r w:rsidR="0037055E" w:rsidRPr="003C3EF3">
        <w:rPr>
          <w:rFonts w:ascii="Times New Roman" w:hAnsi="Times New Roman" w:cs="Times New Roman"/>
        </w:rPr>
        <w:t xml:space="preserve"> to go. </w:t>
      </w:r>
      <w:r w:rsidR="00981193" w:rsidRPr="003C3EF3">
        <w:rPr>
          <w:rFonts w:ascii="Times New Roman" w:hAnsi="Times New Roman" w:cs="Times New Roman"/>
        </w:rPr>
        <w:t xml:space="preserve">Mr. Spanos added that the two catch basins are far off the road, and they are very deep. </w:t>
      </w:r>
      <w:r w:rsidR="00C303DF" w:rsidRPr="003C3EF3">
        <w:rPr>
          <w:rFonts w:ascii="Times New Roman" w:hAnsi="Times New Roman" w:cs="Times New Roman"/>
        </w:rPr>
        <w:t xml:space="preserve"> </w:t>
      </w:r>
      <w:r w:rsidR="004F38C7" w:rsidRPr="003C3EF3">
        <w:rPr>
          <w:rFonts w:ascii="Times New Roman" w:hAnsi="Times New Roman" w:cs="Times New Roman"/>
        </w:rPr>
        <w:br/>
      </w:r>
      <w:r w:rsidR="004F38C7" w:rsidRPr="003C3EF3">
        <w:rPr>
          <w:rFonts w:ascii="Times New Roman" w:hAnsi="Times New Roman" w:cs="Times New Roman"/>
        </w:rPr>
        <w:br/>
      </w:r>
      <w:r w:rsidR="00C303DF" w:rsidRPr="003C3EF3">
        <w:rPr>
          <w:rFonts w:ascii="Times New Roman" w:hAnsi="Times New Roman" w:cs="Times New Roman"/>
        </w:rPr>
        <w:t xml:space="preserve">Mr. Doherty asked if </w:t>
      </w:r>
      <w:r w:rsidR="00472C7B">
        <w:rPr>
          <w:rFonts w:ascii="Times New Roman" w:hAnsi="Times New Roman" w:cs="Times New Roman"/>
        </w:rPr>
        <w:t>any other abutters would</w:t>
      </w:r>
      <w:r w:rsidR="00C303DF" w:rsidRPr="003C3EF3">
        <w:rPr>
          <w:rFonts w:ascii="Times New Roman" w:hAnsi="Times New Roman" w:cs="Times New Roman"/>
        </w:rPr>
        <w:t xml:space="preserve"> like to speak.   </w:t>
      </w:r>
      <w:r w:rsidR="00E35164" w:rsidRPr="003C3EF3">
        <w:rPr>
          <w:rFonts w:ascii="Times New Roman" w:hAnsi="Times New Roman" w:cs="Times New Roman"/>
        </w:rPr>
        <w:t xml:space="preserve">No one from the public came forward. </w:t>
      </w:r>
      <w:r w:rsidR="00C7788E" w:rsidRPr="003C3EF3">
        <w:rPr>
          <w:rFonts w:ascii="Times New Roman" w:hAnsi="Times New Roman" w:cs="Times New Roman"/>
        </w:rPr>
        <w:br/>
      </w:r>
      <w:r w:rsidR="00C7788E" w:rsidRPr="003C3EF3">
        <w:rPr>
          <w:rFonts w:ascii="Times New Roman" w:hAnsi="Times New Roman" w:cs="Times New Roman"/>
        </w:rPr>
        <w:br/>
      </w:r>
      <w:r w:rsidR="00C303DF" w:rsidRPr="003C3EF3">
        <w:rPr>
          <w:rFonts w:ascii="Times New Roman" w:hAnsi="Times New Roman" w:cs="Times New Roman"/>
        </w:rPr>
        <w:t xml:space="preserve">Mr. Doherty asked Ms. Beauregard if she had any comments about Mr. Quirk’s lack of response to Mr. Spanos.  </w:t>
      </w:r>
      <w:r w:rsidR="004F38C7" w:rsidRPr="003C3EF3">
        <w:rPr>
          <w:rFonts w:ascii="Times New Roman" w:hAnsi="Times New Roman" w:cs="Times New Roman"/>
        </w:rPr>
        <w:t xml:space="preserve"> </w:t>
      </w:r>
      <w:r w:rsidR="004F3753" w:rsidRPr="003C3EF3">
        <w:rPr>
          <w:rFonts w:ascii="Times New Roman" w:hAnsi="Times New Roman" w:cs="Times New Roman"/>
        </w:rPr>
        <w:t xml:space="preserve"> </w:t>
      </w:r>
      <w:r w:rsidR="00C303DF" w:rsidRPr="003C3EF3">
        <w:rPr>
          <w:rFonts w:ascii="Times New Roman" w:hAnsi="Times New Roman" w:cs="Times New Roman"/>
        </w:rPr>
        <w:t>Ms. Beauregard said she did forward the email from Mr. Spanos</w:t>
      </w:r>
      <w:r w:rsidR="001129B7" w:rsidRPr="003C3EF3">
        <w:rPr>
          <w:rFonts w:ascii="Times New Roman" w:hAnsi="Times New Roman" w:cs="Times New Roman"/>
        </w:rPr>
        <w:t xml:space="preserve"> over a year ago when she received it. </w:t>
      </w:r>
      <w:r w:rsidR="001129B7" w:rsidRPr="003C3EF3">
        <w:rPr>
          <w:rFonts w:ascii="Times New Roman" w:hAnsi="Times New Roman" w:cs="Times New Roman"/>
        </w:rPr>
        <w:br/>
      </w:r>
      <w:r w:rsidR="001129B7" w:rsidRPr="003C3EF3">
        <w:rPr>
          <w:rFonts w:ascii="Times New Roman" w:hAnsi="Times New Roman" w:cs="Times New Roman"/>
        </w:rPr>
        <w:br/>
        <w:t xml:space="preserve">Mr. Doherty asked Mr. Peterson </w:t>
      </w:r>
      <w:r w:rsidR="00255BE0" w:rsidRPr="003C3EF3">
        <w:rPr>
          <w:rFonts w:ascii="Times New Roman" w:hAnsi="Times New Roman" w:cs="Times New Roman"/>
        </w:rPr>
        <w:t xml:space="preserve">what it would cost to redo the loom and </w:t>
      </w:r>
      <w:r w:rsidR="00F776CB" w:rsidRPr="003C3EF3">
        <w:rPr>
          <w:rFonts w:ascii="Times New Roman" w:hAnsi="Times New Roman" w:cs="Times New Roman"/>
        </w:rPr>
        <w:t xml:space="preserve">the grass </w:t>
      </w:r>
      <w:r w:rsidR="00255BE0" w:rsidRPr="003C3EF3">
        <w:rPr>
          <w:rFonts w:ascii="Times New Roman" w:hAnsi="Times New Roman" w:cs="Times New Roman"/>
        </w:rPr>
        <w:t xml:space="preserve">seed in the spring if it was needed. </w:t>
      </w:r>
      <w:r w:rsidR="00FB07AB" w:rsidRPr="003C3EF3">
        <w:rPr>
          <w:rFonts w:ascii="Times New Roman" w:hAnsi="Times New Roman" w:cs="Times New Roman"/>
        </w:rPr>
        <w:t xml:space="preserve">Mr. Peterson said he would be fine if they held $5,000 of the bond which would be more than enough. </w:t>
      </w:r>
      <w:r w:rsidR="001129B7" w:rsidRPr="003C3EF3">
        <w:rPr>
          <w:rFonts w:ascii="Times New Roman" w:hAnsi="Times New Roman" w:cs="Times New Roman"/>
        </w:rPr>
        <w:br/>
      </w:r>
      <w:r w:rsidR="001129B7" w:rsidRPr="003C3EF3">
        <w:rPr>
          <w:rFonts w:ascii="Times New Roman" w:hAnsi="Times New Roman" w:cs="Times New Roman"/>
        </w:rPr>
        <w:br/>
        <w:t xml:space="preserve">Mr. Doherty asked the Board if they would </w:t>
      </w:r>
      <w:r w:rsidR="003B2D58" w:rsidRPr="003C3EF3">
        <w:rPr>
          <w:rFonts w:ascii="Times New Roman" w:hAnsi="Times New Roman" w:cs="Times New Roman"/>
        </w:rPr>
        <w:t>agree</w:t>
      </w:r>
      <w:r w:rsidR="001129B7" w:rsidRPr="003C3EF3">
        <w:rPr>
          <w:rFonts w:ascii="Times New Roman" w:hAnsi="Times New Roman" w:cs="Times New Roman"/>
        </w:rPr>
        <w:t xml:space="preserve"> with holding $5,000 </w:t>
      </w:r>
      <w:r w:rsidR="00523FDD" w:rsidRPr="003C3EF3">
        <w:rPr>
          <w:rFonts w:ascii="Times New Roman" w:hAnsi="Times New Roman" w:cs="Times New Roman"/>
        </w:rPr>
        <w:t xml:space="preserve">from the bond reduction </w:t>
      </w:r>
      <w:r w:rsidR="00F776CB" w:rsidRPr="003C3EF3">
        <w:rPr>
          <w:rFonts w:ascii="Times New Roman" w:hAnsi="Times New Roman" w:cs="Times New Roman"/>
        </w:rPr>
        <w:t xml:space="preserve">in case the seed didn’t </w:t>
      </w:r>
      <w:r w:rsidR="003F3810" w:rsidRPr="003C3EF3">
        <w:rPr>
          <w:rFonts w:ascii="Times New Roman" w:hAnsi="Times New Roman" w:cs="Times New Roman"/>
        </w:rPr>
        <w:t>take,</w:t>
      </w:r>
      <w:r w:rsidR="00F776CB" w:rsidRPr="003C3EF3">
        <w:rPr>
          <w:rFonts w:ascii="Times New Roman" w:hAnsi="Times New Roman" w:cs="Times New Roman"/>
        </w:rPr>
        <w:t xml:space="preserve"> and it needed to be redone</w:t>
      </w:r>
      <w:r w:rsidR="003B2D58" w:rsidRPr="003C3EF3">
        <w:rPr>
          <w:rFonts w:ascii="Times New Roman" w:hAnsi="Times New Roman" w:cs="Times New Roman"/>
        </w:rPr>
        <w:t xml:space="preserve"> in the spring</w:t>
      </w:r>
      <w:r w:rsidR="00F776CB" w:rsidRPr="003C3EF3">
        <w:rPr>
          <w:rFonts w:ascii="Times New Roman" w:hAnsi="Times New Roman" w:cs="Times New Roman"/>
        </w:rPr>
        <w:t xml:space="preserve">. The Board members agreed. </w:t>
      </w:r>
      <w:r w:rsidR="00AA739A" w:rsidRPr="003C3EF3">
        <w:rPr>
          <w:rFonts w:ascii="Times New Roman" w:hAnsi="Times New Roman" w:cs="Times New Roman"/>
          <w:b/>
          <w:bCs/>
        </w:rPr>
        <w:br/>
      </w:r>
      <w:r w:rsidR="00C9276E" w:rsidRPr="003C3EF3">
        <w:rPr>
          <w:rFonts w:ascii="Times New Roman" w:hAnsi="Times New Roman" w:cs="Times New Roman"/>
        </w:rPr>
        <w:br/>
      </w:r>
      <w:r w:rsidR="00C9276E" w:rsidRPr="003C3EF3">
        <w:rPr>
          <w:rFonts w:ascii="Times New Roman" w:hAnsi="Times New Roman" w:cs="Times New Roman"/>
        </w:rPr>
        <w:br/>
      </w:r>
      <w:r w:rsidR="00C9276E" w:rsidRPr="003C3EF3">
        <w:rPr>
          <w:rFonts w:ascii="Times New Roman" w:hAnsi="Times New Roman" w:cs="Times New Roman"/>
          <w:b/>
          <w:bCs/>
        </w:rPr>
        <w:t>MOTION:</w:t>
      </w:r>
      <w:r w:rsidR="00C9276E" w:rsidRPr="003C3EF3">
        <w:rPr>
          <w:rFonts w:ascii="Times New Roman" w:hAnsi="Times New Roman" w:cs="Times New Roman"/>
        </w:rPr>
        <w:tab/>
        <w:t xml:space="preserve"> (</w:t>
      </w:r>
      <w:r w:rsidR="00DD11EB" w:rsidRPr="003C3EF3">
        <w:rPr>
          <w:rFonts w:ascii="Times New Roman" w:hAnsi="Times New Roman" w:cs="Times New Roman"/>
        </w:rPr>
        <w:t>Passamonte/Masse-Quinn</w:t>
      </w:r>
      <w:r w:rsidRPr="003C3EF3">
        <w:rPr>
          <w:rFonts w:ascii="Times New Roman" w:hAnsi="Times New Roman" w:cs="Times New Roman"/>
        </w:rPr>
        <w:t xml:space="preserve"> </w:t>
      </w:r>
      <w:r w:rsidR="00C9276E" w:rsidRPr="003C3EF3">
        <w:rPr>
          <w:rFonts w:ascii="Times New Roman" w:hAnsi="Times New Roman" w:cs="Times New Roman"/>
        </w:rPr>
        <w:t xml:space="preserve">) </w:t>
      </w:r>
      <w:r w:rsidR="00523FDD" w:rsidRPr="003C3EF3">
        <w:rPr>
          <w:rFonts w:ascii="Times New Roman" w:hAnsi="Times New Roman" w:cs="Times New Roman"/>
        </w:rPr>
        <w:t xml:space="preserve">To </w:t>
      </w:r>
      <w:r w:rsidR="001579F4" w:rsidRPr="003C3EF3">
        <w:rPr>
          <w:rFonts w:ascii="Times New Roman" w:hAnsi="Times New Roman" w:cs="Times New Roman"/>
          <w:color w:val="000000"/>
          <w:shd w:val="clear" w:color="auto" w:fill="FFFFFF"/>
        </w:rPr>
        <w:t>release $272,610.00</w:t>
      </w:r>
      <w:r w:rsidR="00390140" w:rsidRPr="003C3EF3">
        <w:rPr>
          <w:rFonts w:ascii="Times New Roman" w:hAnsi="Times New Roman" w:cs="Times New Roman"/>
          <w:color w:val="000000"/>
          <w:shd w:val="clear" w:color="auto" w:fill="FFFFFF"/>
        </w:rPr>
        <w:t xml:space="preserve"> of the bond,</w:t>
      </w:r>
      <w:r w:rsidR="001579F4" w:rsidRPr="003C3EF3">
        <w:rPr>
          <w:rFonts w:ascii="Times New Roman" w:hAnsi="Times New Roman" w:cs="Times New Roman"/>
          <w:color w:val="000000"/>
          <w:shd w:val="clear" w:color="auto" w:fill="FFFFFF"/>
        </w:rPr>
        <w:t xml:space="preserve"> retaining $5,000 to ensure the earth berm that was installed along the edge of pavement behind the abutting property on Claudine Drive owned by Mr. Spanos is stabilized in the Spring. </w:t>
      </w:r>
      <w:r w:rsidRPr="003C3EF3">
        <w:rPr>
          <w:rFonts w:ascii="Times New Roman" w:hAnsi="Times New Roman" w:cs="Times New Roman"/>
        </w:rPr>
        <w:br/>
      </w:r>
      <w:r w:rsidR="00C9276E" w:rsidRPr="003C3EF3">
        <w:rPr>
          <w:rFonts w:ascii="Times New Roman" w:hAnsi="Times New Roman" w:cs="Times New Roman"/>
          <w:b/>
          <w:bCs/>
        </w:rPr>
        <w:t>VOTE:</w:t>
      </w:r>
      <w:r w:rsidR="00C9276E" w:rsidRPr="003C3EF3">
        <w:rPr>
          <w:rFonts w:ascii="Times New Roman" w:hAnsi="Times New Roman" w:cs="Times New Roman"/>
        </w:rPr>
        <w:tab/>
      </w:r>
      <w:r w:rsidR="00C9276E" w:rsidRPr="003C3EF3">
        <w:rPr>
          <w:rFonts w:ascii="Times New Roman" w:hAnsi="Times New Roman" w:cs="Times New Roman"/>
        </w:rPr>
        <w:tab/>
        <w:t xml:space="preserve"> (</w:t>
      </w:r>
      <w:r w:rsidR="00DD11EB" w:rsidRPr="003C3EF3">
        <w:rPr>
          <w:rFonts w:ascii="Times New Roman" w:hAnsi="Times New Roman" w:cs="Times New Roman"/>
        </w:rPr>
        <w:t>7</w:t>
      </w:r>
      <w:r w:rsidR="00C9276E" w:rsidRPr="003C3EF3">
        <w:rPr>
          <w:rFonts w:ascii="Times New Roman" w:hAnsi="Times New Roman" w:cs="Times New Roman"/>
        </w:rPr>
        <w:t>-0-0) The motion carrie</w:t>
      </w:r>
      <w:r w:rsidR="0008299C" w:rsidRPr="003C3EF3">
        <w:rPr>
          <w:rFonts w:ascii="Times New Roman" w:hAnsi="Times New Roman" w:cs="Times New Roman"/>
        </w:rPr>
        <w:t>d.</w:t>
      </w:r>
      <w:r w:rsidR="00D115AA" w:rsidRPr="003C3EF3">
        <w:rPr>
          <w:rFonts w:ascii="Times New Roman" w:hAnsi="Times New Roman" w:cs="Times New Roman"/>
        </w:rPr>
        <w:br/>
      </w:r>
      <w:r w:rsidR="00D115AA" w:rsidRPr="003C3EF3">
        <w:rPr>
          <w:rFonts w:ascii="Times New Roman" w:hAnsi="Times New Roman" w:cs="Times New Roman"/>
        </w:rPr>
        <w:br/>
      </w:r>
      <w:r w:rsidR="00D115AA" w:rsidRPr="003C3EF3">
        <w:rPr>
          <w:rFonts w:ascii="Times New Roman" w:hAnsi="Times New Roman" w:cs="Times New Roman"/>
        </w:rPr>
        <w:br/>
      </w:r>
      <w:r w:rsidR="00D115AA" w:rsidRPr="003C3EF3">
        <w:rPr>
          <w:rFonts w:ascii="Times New Roman" w:hAnsi="Times New Roman" w:cs="Times New Roman"/>
          <w:b/>
          <w:bCs/>
          <w:u w:val="single"/>
        </w:rPr>
        <w:t>NEW BUSINESS</w:t>
      </w:r>
      <w:r w:rsidR="00D115AA" w:rsidRPr="003C3EF3">
        <w:rPr>
          <w:rFonts w:ascii="Times New Roman" w:hAnsi="Times New Roman" w:cs="Times New Roman"/>
          <w:b/>
          <w:bCs/>
          <w:u w:val="single"/>
        </w:rPr>
        <w:br/>
      </w:r>
      <w:r w:rsidR="00D115AA" w:rsidRPr="003C3EF3">
        <w:rPr>
          <w:rFonts w:ascii="Times New Roman" w:hAnsi="Times New Roman" w:cs="Times New Roman"/>
          <w:b/>
          <w:bCs/>
          <w:u w:val="single"/>
        </w:rPr>
        <w:br/>
        <w:t xml:space="preserve">Case #PL2023-00032 </w:t>
      </w:r>
      <w:r w:rsidR="00D115AA" w:rsidRPr="003C3EF3">
        <w:rPr>
          <w:rFonts w:ascii="Times New Roman" w:hAnsi="Times New Roman" w:cs="Times New Roman"/>
        </w:rPr>
        <w:br/>
      </w:r>
      <w:r w:rsidR="00D115AA" w:rsidRPr="003C3EF3">
        <w:rPr>
          <w:rFonts w:ascii="Times New Roman" w:hAnsi="Times New Roman" w:cs="Times New Roman"/>
          <w:b/>
          <w:bCs/>
        </w:rPr>
        <w:t xml:space="preserve">Map 41 Lot 10-249 </w:t>
      </w:r>
      <w:r w:rsidR="00D115AA" w:rsidRPr="003C3EF3">
        <w:rPr>
          <w:rFonts w:ascii="Times New Roman" w:hAnsi="Times New Roman" w:cs="Times New Roman"/>
          <w:b/>
          <w:bCs/>
        </w:rPr>
        <w:br/>
        <w:t xml:space="preserve">Ranger Engineering Group, Inc. (applicant), Ramy Realty Trust (owner) – 16-18 Bridge Street - Conceptual discussion of a </w:t>
      </w:r>
      <w:r w:rsidR="0008299C" w:rsidRPr="003C3EF3">
        <w:rPr>
          <w:rFonts w:ascii="Times New Roman" w:hAnsi="Times New Roman" w:cs="Times New Roman"/>
          <w:b/>
          <w:bCs/>
        </w:rPr>
        <w:t>3-acre mixed-use</w:t>
      </w:r>
      <w:r w:rsidR="00D115AA" w:rsidRPr="003C3EF3">
        <w:rPr>
          <w:rFonts w:ascii="Times New Roman" w:hAnsi="Times New Roman" w:cs="Times New Roman"/>
          <w:b/>
          <w:bCs/>
        </w:rPr>
        <w:t xml:space="preserve"> parcel </w:t>
      </w:r>
      <w:r w:rsidR="0008299C" w:rsidRPr="003C3EF3">
        <w:rPr>
          <w:rFonts w:ascii="Times New Roman" w:hAnsi="Times New Roman" w:cs="Times New Roman"/>
          <w:b/>
          <w:bCs/>
        </w:rPr>
        <w:t>that</w:t>
      </w:r>
      <w:r w:rsidR="00D115AA" w:rsidRPr="003C3EF3">
        <w:rPr>
          <w:rFonts w:ascii="Times New Roman" w:hAnsi="Times New Roman" w:cs="Times New Roman"/>
          <w:b/>
          <w:bCs/>
        </w:rPr>
        <w:t xml:space="preserve"> currently has a vacant house and garages. Proposing to demolish </w:t>
      </w:r>
      <w:r w:rsidR="00D115AA" w:rsidRPr="003C3EF3">
        <w:rPr>
          <w:rFonts w:ascii="Times New Roman" w:hAnsi="Times New Roman" w:cs="Times New Roman"/>
          <w:b/>
          <w:bCs/>
        </w:rPr>
        <w:lastRenderedPageBreak/>
        <w:t xml:space="preserve">the existing buildings and construct a 12,000 sf. 2-story </w:t>
      </w:r>
      <w:r w:rsidR="0008299C" w:rsidRPr="003C3EF3">
        <w:rPr>
          <w:rFonts w:ascii="Times New Roman" w:hAnsi="Times New Roman" w:cs="Times New Roman"/>
          <w:b/>
          <w:bCs/>
        </w:rPr>
        <w:t>mixed-use</w:t>
      </w:r>
      <w:r w:rsidR="00D115AA" w:rsidRPr="003C3EF3">
        <w:rPr>
          <w:rFonts w:ascii="Times New Roman" w:hAnsi="Times New Roman" w:cs="Times New Roman"/>
          <w:b/>
          <w:bCs/>
        </w:rPr>
        <w:t xml:space="preserve"> building that would house a donut shop with a </w:t>
      </w:r>
      <w:r w:rsidR="0008299C" w:rsidRPr="003C3EF3">
        <w:rPr>
          <w:rFonts w:ascii="Times New Roman" w:hAnsi="Times New Roman" w:cs="Times New Roman"/>
          <w:b/>
          <w:bCs/>
        </w:rPr>
        <w:t>drive-through</w:t>
      </w:r>
      <w:r w:rsidR="00D115AA" w:rsidRPr="003C3EF3">
        <w:rPr>
          <w:rFonts w:ascii="Times New Roman" w:hAnsi="Times New Roman" w:cs="Times New Roman"/>
          <w:b/>
          <w:bCs/>
        </w:rPr>
        <w:t xml:space="preserve">, and 1 apartment on the main floor. The second floor would contain 5 additional apartments. The plan also proposes a </w:t>
      </w:r>
      <w:r w:rsidR="00C45EED" w:rsidRPr="003C3EF3">
        <w:rPr>
          <w:rFonts w:ascii="Times New Roman" w:hAnsi="Times New Roman" w:cs="Times New Roman"/>
          <w:b/>
          <w:bCs/>
        </w:rPr>
        <w:t>4,000-sf.</w:t>
      </w:r>
      <w:r w:rsidR="00D115AA" w:rsidRPr="003C3EF3">
        <w:rPr>
          <w:rFonts w:ascii="Times New Roman" w:hAnsi="Times New Roman" w:cs="Times New Roman"/>
          <w:b/>
          <w:bCs/>
        </w:rPr>
        <w:t xml:space="preserve"> storage building with 20 units with garage doors. The entrances to the property would be from Bridge Street and Jericho Road. A Variance was granted, Case #ZO2019-00009</w:t>
      </w:r>
      <w:r w:rsidR="00C45EED" w:rsidRPr="003C3EF3">
        <w:rPr>
          <w:rFonts w:ascii="Times New Roman" w:hAnsi="Times New Roman" w:cs="Times New Roman"/>
          <w:b/>
          <w:bCs/>
        </w:rPr>
        <w:t>,</w:t>
      </w:r>
      <w:r w:rsidR="00D115AA" w:rsidRPr="003C3EF3">
        <w:rPr>
          <w:rFonts w:ascii="Times New Roman" w:hAnsi="Times New Roman" w:cs="Times New Roman"/>
          <w:b/>
          <w:bCs/>
        </w:rPr>
        <w:t xml:space="preserve"> and renewed on 3/14/2022 Case #ZO2022-00008.</w:t>
      </w:r>
      <w:r w:rsidR="004357C7" w:rsidRPr="003C3EF3">
        <w:rPr>
          <w:rFonts w:ascii="Times New Roman" w:hAnsi="Times New Roman" w:cs="Times New Roman"/>
          <w:b/>
          <w:bCs/>
        </w:rPr>
        <w:br/>
      </w:r>
      <w:r w:rsidR="004357C7" w:rsidRPr="003C3EF3">
        <w:rPr>
          <w:rFonts w:ascii="Times New Roman" w:hAnsi="Times New Roman" w:cs="Times New Roman"/>
          <w:b/>
          <w:bCs/>
        </w:rPr>
        <w:br/>
      </w:r>
      <w:r w:rsidR="003E280D" w:rsidRPr="003C3EF3">
        <w:rPr>
          <w:rFonts w:ascii="Times New Roman" w:hAnsi="Times New Roman" w:cs="Times New Roman"/>
        </w:rPr>
        <w:t xml:space="preserve">Mr. Doherty said although this is </w:t>
      </w:r>
      <w:r w:rsidR="002C0718" w:rsidRPr="003C3EF3">
        <w:rPr>
          <w:rFonts w:ascii="Times New Roman" w:hAnsi="Times New Roman" w:cs="Times New Roman"/>
        </w:rPr>
        <w:t xml:space="preserve">a </w:t>
      </w:r>
      <w:r w:rsidR="003E280D" w:rsidRPr="003C3EF3">
        <w:rPr>
          <w:rFonts w:ascii="Times New Roman" w:hAnsi="Times New Roman" w:cs="Times New Roman"/>
        </w:rPr>
        <w:t>conceptual</w:t>
      </w:r>
      <w:r w:rsidR="002C0718" w:rsidRPr="003C3EF3">
        <w:rPr>
          <w:rFonts w:ascii="Times New Roman" w:hAnsi="Times New Roman" w:cs="Times New Roman"/>
        </w:rPr>
        <w:t xml:space="preserve"> discussion</w:t>
      </w:r>
      <w:r w:rsidR="003E280D" w:rsidRPr="003C3EF3">
        <w:rPr>
          <w:rFonts w:ascii="Times New Roman" w:hAnsi="Times New Roman" w:cs="Times New Roman"/>
        </w:rPr>
        <w:t xml:space="preserve">, </w:t>
      </w:r>
      <w:r w:rsidR="002C0718" w:rsidRPr="003C3EF3">
        <w:rPr>
          <w:rFonts w:ascii="Times New Roman" w:hAnsi="Times New Roman" w:cs="Times New Roman"/>
        </w:rPr>
        <w:t>the applicant chose to notify abutters.</w:t>
      </w:r>
      <w:r w:rsidR="003E280D" w:rsidRPr="003C3EF3">
        <w:rPr>
          <w:rFonts w:ascii="Times New Roman" w:hAnsi="Times New Roman" w:cs="Times New Roman"/>
        </w:rPr>
        <w:t xml:space="preserve"> </w:t>
      </w:r>
      <w:r w:rsidR="003E280D" w:rsidRPr="003C3EF3">
        <w:rPr>
          <w:rFonts w:ascii="Times New Roman" w:hAnsi="Times New Roman" w:cs="Times New Roman"/>
        </w:rPr>
        <w:br/>
      </w:r>
      <w:r w:rsidR="003E280D" w:rsidRPr="003C3EF3">
        <w:rPr>
          <w:rFonts w:ascii="Times New Roman" w:hAnsi="Times New Roman" w:cs="Times New Roman"/>
        </w:rPr>
        <w:br/>
      </w:r>
      <w:r w:rsidR="004357C7" w:rsidRPr="003C3EF3">
        <w:rPr>
          <w:rFonts w:ascii="Times New Roman" w:hAnsi="Times New Roman" w:cs="Times New Roman"/>
        </w:rPr>
        <w:t xml:space="preserve">Ms. Masse-Quinn read the list of abutters. </w:t>
      </w:r>
      <w:r w:rsidR="004357C7" w:rsidRPr="003C3EF3">
        <w:rPr>
          <w:rFonts w:ascii="Times New Roman" w:hAnsi="Times New Roman" w:cs="Times New Roman"/>
        </w:rPr>
        <w:br/>
      </w:r>
      <w:r w:rsidR="004357C7" w:rsidRPr="003C3EF3">
        <w:rPr>
          <w:rFonts w:ascii="Times New Roman" w:hAnsi="Times New Roman" w:cs="Times New Roman"/>
        </w:rPr>
        <w:br/>
        <w:t xml:space="preserve">Mr. </w:t>
      </w:r>
      <w:r w:rsidR="00CD7583" w:rsidRPr="003C3EF3">
        <w:rPr>
          <w:rFonts w:ascii="Times New Roman" w:hAnsi="Times New Roman" w:cs="Times New Roman"/>
        </w:rPr>
        <w:t xml:space="preserve">Ben Osgood introduced himself </w:t>
      </w:r>
      <w:r w:rsidR="00C45EED" w:rsidRPr="003C3EF3">
        <w:rPr>
          <w:rFonts w:ascii="Times New Roman" w:hAnsi="Times New Roman" w:cs="Times New Roman"/>
        </w:rPr>
        <w:t>from Ranger Engineering Group</w:t>
      </w:r>
      <w:r w:rsidR="009E566E" w:rsidRPr="003C3EF3">
        <w:rPr>
          <w:rFonts w:ascii="Times New Roman" w:hAnsi="Times New Roman" w:cs="Times New Roman"/>
        </w:rPr>
        <w:t xml:space="preserve"> in Salem, NH. </w:t>
      </w:r>
      <w:r w:rsidR="0034060F" w:rsidRPr="003C3EF3">
        <w:rPr>
          <w:rFonts w:ascii="Times New Roman" w:hAnsi="Times New Roman" w:cs="Times New Roman"/>
        </w:rPr>
        <w:t xml:space="preserve">Mr. Osgood said he is here representing the owners of 16-18 Bridge Street. </w:t>
      </w:r>
      <w:r w:rsidR="00803C00" w:rsidRPr="003C3EF3">
        <w:rPr>
          <w:rFonts w:ascii="Times New Roman" w:hAnsi="Times New Roman" w:cs="Times New Roman"/>
        </w:rPr>
        <w:t xml:space="preserve">Mr. </w:t>
      </w:r>
      <w:r w:rsidR="0034060F" w:rsidRPr="003C3EF3">
        <w:rPr>
          <w:rFonts w:ascii="Times New Roman" w:hAnsi="Times New Roman" w:cs="Times New Roman"/>
        </w:rPr>
        <w:t xml:space="preserve"> Mr. Osgood said they are looking to </w:t>
      </w:r>
      <w:r w:rsidR="005A0092" w:rsidRPr="003C3EF3">
        <w:rPr>
          <w:rFonts w:ascii="Times New Roman" w:hAnsi="Times New Roman" w:cs="Times New Roman"/>
        </w:rPr>
        <w:t xml:space="preserve">get input from the Board.  Mr. Osgood said the </w:t>
      </w:r>
      <w:r w:rsidR="00D235A8" w:rsidRPr="003C3EF3">
        <w:rPr>
          <w:rFonts w:ascii="Times New Roman" w:hAnsi="Times New Roman" w:cs="Times New Roman"/>
        </w:rPr>
        <w:t xml:space="preserve">property is on the </w:t>
      </w:r>
      <w:r w:rsidR="005A0092" w:rsidRPr="003C3EF3">
        <w:rPr>
          <w:rFonts w:ascii="Times New Roman" w:hAnsi="Times New Roman" w:cs="Times New Roman"/>
        </w:rPr>
        <w:t>corner of Jerricho Road and Bridge Street</w:t>
      </w:r>
      <w:r w:rsidR="00D235A8" w:rsidRPr="003C3EF3">
        <w:rPr>
          <w:rFonts w:ascii="Times New Roman" w:hAnsi="Times New Roman" w:cs="Times New Roman"/>
        </w:rPr>
        <w:t xml:space="preserve"> and is a three-acre parcel of land. He said it</w:t>
      </w:r>
      <w:r w:rsidR="005A0092" w:rsidRPr="003C3EF3">
        <w:rPr>
          <w:rFonts w:ascii="Times New Roman" w:hAnsi="Times New Roman" w:cs="Times New Roman"/>
        </w:rPr>
        <w:t xml:space="preserve"> is zoned residential but has had a variance </w:t>
      </w:r>
      <w:r w:rsidR="00F91B11" w:rsidRPr="003C3EF3">
        <w:rPr>
          <w:rFonts w:ascii="Times New Roman" w:hAnsi="Times New Roman" w:cs="Times New Roman"/>
        </w:rPr>
        <w:t xml:space="preserve">issued that allows any use in the industrial zone. </w:t>
      </w:r>
      <w:r w:rsidR="00F170AE" w:rsidRPr="003C3EF3">
        <w:rPr>
          <w:rFonts w:ascii="Times New Roman" w:hAnsi="Times New Roman" w:cs="Times New Roman"/>
        </w:rPr>
        <w:br/>
      </w:r>
      <w:r w:rsidR="00F170AE" w:rsidRPr="003C3EF3">
        <w:rPr>
          <w:rFonts w:ascii="Times New Roman" w:hAnsi="Times New Roman" w:cs="Times New Roman"/>
        </w:rPr>
        <w:br/>
        <w:t xml:space="preserve">Mr. Doherty asked Ms. Beauregard if this property was in the commercial </w:t>
      </w:r>
      <w:r w:rsidR="008A4102" w:rsidRPr="003C3EF3">
        <w:rPr>
          <w:rFonts w:ascii="Times New Roman" w:hAnsi="Times New Roman" w:cs="Times New Roman"/>
        </w:rPr>
        <w:t>district</w:t>
      </w:r>
      <w:r w:rsidR="00F170AE" w:rsidRPr="003C3EF3">
        <w:rPr>
          <w:rFonts w:ascii="Times New Roman" w:hAnsi="Times New Roman" w:cs="Times New Roman"/>
        </w:rPr>
        <w:t>.  Ms. Beauregard said</w:t>
      </w:r>
      <w:r w:rsidR="003870C6" w:rsidRPr="003C3EF3">
        <w:rPr>
          <w:rFonts w:ascii="Times New Roman" w:hAnsi="Times New Roman" w:cs="Times New Roman"/>
        </w:rPr>
        <w:t xml:space="preserve"> no, she said</w:t>
      </w:r>
      <w:r w:rsidR="00F170AE" w:rsidRPr="003C3EF3">
        <w:rPr>
          <w:rFonts w:ascii="Times New Roman" w:hAnsi="Times New Roman" w:cs="Times New Roman"/>
        </w:rPr>
        <w:t xml:space="preserve"> this one </w:t>
      </w:r>
      <w:r w:rsidR="003870C6" w:rsidRPr="003C3EF3">
        <w:rPr>
          <w:rFonts w:ascii="Times New Roman" w:hAnsi="Times New Roman" w:cs="Times New Roman"/>
        </w:rPr>
        <w:t xml:space="preserve">parcel </w:t>
      </w:r>
      <w:r w:rsidR="00F170AE" w:rsidRPr="003C3EF3">
        <w:rPr>
          <w:rFonts w:ascii="Times New Roman" w:hAnsi="Times New Roman" w:cs="Times New Roman"/>
        </w:rPr>
        <w:t>was</w:t>
      </w:r>
      <w:r w:rsidR="003870C6" w:rsidRPr="003C3EF3">
        <w:rPr>
          <w:rFonts w:ascii="Times New Roman" w:hAnsi="Times New Roman" w:cs="Times New Roman"/>
        </w:rPr>
        <w:t xml:space="preserve"> left</w:t>
      </w:r>
      <w:r w:rsidR="00F170AE" w:rsidRPr="003C3EF3">
        <w:rPr>
          <w:rFonts w:ascii="Times New Roman" w:hAnsi="Times New Roman" w:cs="Times New Roman"/>
        </w:rPr>
        <w:t xml:space="preserve"> residential </w:t>
      </w:r>
      <w:r w:rsidR="003870C6" w:rsidRPr="003C3EF3">
        <w:rPr>
          <w:rFonts w:ascii="Times New Roman" w:hAnsi="Times New Roman" w:cs="Times New Roman"/>
        </w:rPr>
        <w:t xml:space="preserve">in the middle of some commercial and industrial properties.  </w:t>
      </w:r>
      <w:r w:rsidR="00FD791C" w:rsidRPr="003C3EF3">
        <w:rPr>
          <w:rFonts w:ascii="Times New Roman" w:hAnsi="Times New Roman" w:cs="Times New Roman"/>
        </w:rPr>
        <w:t xml:space="preserve">Ms. Beauregard </w:t>
      </w:r>
      <w:r w:rsidR="00652046" w:rsidRPr="003C3EF3">
        <w:rPr>
          <w:rFonts w:ascii="Times New Roman" w:hAnsi="Times New Roman" w:cs="Times New Roman"/>
        </w:rPr>
        <w:t>said</w:t>
      </w:r>
      <w:r w:rsidR="00FD791C" w:rsidRPr="003C3EF3">
        <w:rPr>
          <w:rFonts w:ascii="Times New Roman" w:hAnsi="Times New Roman" w:cs="Times New Roman"/>
        </w:rPr>
        <w:t xml:space="preserve"> they received a variance</w:t>
      </w:r>
      <w:r w:rsidR="00652046" w:rsidRPr="003C3EF3">
        <w:rPr>
          <w:rFonts w:ascii="Times New Roman" w:hAnsi="Times New Roman" w:cs="Times New Roman"/>
        </w:rPr>
        <w:t xml:space="preserve"> </w:t>
      </w:r>
      <w:r w:rsidR="00DF3EE7" w:rsidRPr="003C3EF3">
        <w:rPr>
          <w:rFonts w:ascii="Times New Roman" w:hAnsi="Times New Roman" w:cs="Times New Roman"/>
        </w:rPr>
        <w:t xml:space="preserve">a while ago </w:t>
      </w:r>
      <w:r w:rsidR="00652046" w:rsidRPr="003C3EF3">
        <w:rPr>
          <w:rFonts w:ascii="Times New Roman" w:hAnsi="Times New Roman" w:cs="Times New Roman"/>
        </w:rPr>
        <w:t>to permit all uses that are in all five business districts.</w:t>
      </w:r>
      <w:r w:rsidR="00DF3EE7" w:rsidRPr="003C3EF3">
        <w:rPr>
          <w:rFonts w:ascii="Times New Roman" w:hAnsi="Times New Roman" w:cs="Times New Roman"/>
        </w:rPr>
        <w:t xml:space="preserve"> Ms. Beauregard said they renewed this variance in </w:t>
      </w:r>
      <w:r w:rsidR="006074F6" w:rsidRPr="003C3EF3">
        <w:rPr>
          <w:rFonts w:ascii="Times New Roman" w:hAnsi="Times New Roman" w:cs="Times New Roman"/>
        </w:rPr>
        <w:t xml:space="preserve">2022 and are getting to the point of renewing it again. </w:t>
      </w:r>
      <w:r w:rsidR="006074F6" w:rsidRPr="003C3EF3">
        <w:rPr>
          <w:rFonts w:ascii="Times New Roman" w:hAnsi="Times New Roman" w:cs="Times New Roman"/>
        </w:rPr>
        <w:br/>
      </w:r>
      <w:r w:rsidR="00F170AE" w:rsidRPr="003C3EF3">
        <w:rPr>
          <w:rFonts w:ascii="Times New Roman" w:hAnsi="Times New Roman" w:cs="Times New Roman"/>
        </w:rPr>
        <w:br/>
        <w:t>M</w:t>
      </w:r>
      <w:r w:rsidR="00EE2B02" w:rsidRPr="003C3EF3">
        <w:rPr>
          <w:rFonts w:ascii="Times New Roman" w:hAnsi="Times New Roman" w:cs="Times New Roman"/>
        </w:rPr>
        <w:t xml:space="preserve">s. Takesian asked if this was used for commercial use previously.  Ms. Beauregard said yes.  She said it has been abandoned for over a year.  Mr. Bergeron asked if this </w:t>
      </w:r>
      <w:r w:rsidR="00E5548E" w:rsidRPr="003C3EF3">
        <w:rPr>
          <w:rFonts w:ascii="Times New Roman" w:hAnsi="Times New Roman" w:cs="Times New Roman"/>
        </w:rPr>
        <w:t>had</w:t>
      </w:r>
      <w:r w:rsidR="00EE2B02" w:rsidRPr="003C3EF3">
        <w:rPr>
          <w:rFonts w:ascii="Times New Roman" w:hAnsi="Times New Roman" w:cs="Times New Roman"/>
        </w:rPr>
        <w:t xml:space="preserve"> been rezoned to </w:t>
      </w:r>
      <w:r w:rsidR="00E5548E" w:rsidRPr="003C3EF3">
        <w:rPr>
          <w:rFonts w:ascii="Times New Roman" w:hAnsi="Times New Roman" w:cs="Times New Roman"/>
        </w:rPr>
        <w:t>business</w:t>
      </w:r>
      <w:r w:rsidR="00EE2B02" w:rsidRPr="003C3EF3">
        <w:rPr>
          <w:rFonts w:ascii="Times New Roman" w:hAnsi="Times New Roman" w:cs="Times New Roman"/>
        </w:rPr>
        <w:t xml:space="preserve">.  </w:t>
      </w:r>
      <w:r w:rsidR="003035A7" w:rsidRPr="003C3EF3">
        <w:rPr>
          <w:rFonts w:ascii="Times New Roman" w:hAnsi="Times New Roman" w:cs="Times New Roman"/>
        </w:rPr>
        <w:t>Ms. Beauregard</w:t>
      </w:r>
      <w:r w:rsidR="00EE2B02" w:rsidRPr="003C3EF3">
        <w:rPr>
          <w:rFonts w:ascii="Times New Roman" w:hAnsi="Times New Roman" w:cs="Times New Roman"/>
        </w:rPr>
        <w:t xml:space="preserve"> s</w:t>
      </w:r>
      <w:r w:rsidR="00AA11A9" w:rsidRPr="003C3EF3">
        <w:rPr>
          <w:rFonts w:ascii="Times New Roman" w:hAnsi="Times New Roman" w:cs="Times New Roman"/>
        </w:rPr>
        <w:t>aid yes.</w:t>
      </w:r>
      <w:r w:rsidR="00AA11A9" w:rsidRPr="003C3EF3">
        <w:rPr>
          <w:rFonts w:ascii="Times New Roman" w:hAnsi="Times New Roman" w:cs="Times New Roman"/>
        </w:rPr>
        <w:br/>
      </w:r>
      <w:r w:rsidR="00AA11A9" w:rsidRPr="003C3EF3">
        <w:rPr>
          <w:rFonts w:ascii="Times New Roman" w:hAnsi="Times New Roman" w:cs="Times New Roman"/>
        </w:rPr>
        <w:br/>
      </w:r>
      <w:r w:rsidR="003035A7" w:rsidRPr="003C3EF3">
        <w:rPr>
          <w:rFonts w:ascii="Times New Roman" w:hAnsi="Times New Roman" w:cs="Times New Roman"/>
        </w:rPr>
        <w:t xml:space="preserve">Mr. Osgood said the applicant would like to build a </w:t>
      </w:r>
      <w:r w:rsidR="00BB25AC" w:rsidRPr="003C3EF3">
        <w:rPr>
          <w:rFonts w:ascii="Times New Roman" w:hAnsi="Times New Roman" w:cs="Times New Roman"/>
        </w:rPr>
        <w:t>mixed-use</w:t>
      </w:r>
      <w:r w:rsidR="003035A7" w:rsidRPr="003C3EF3">
        <w:rPr>
          <w:rFonts w:ascii="Times New Roman" w:hAnsi="Times New Roman" w:cs="Times New Roman"/>
        </w:rPr>
        <w:t xml:space="preserve"> building that has retail </w:t>
      </w:r>
      <w:r w:rsidR="00BB25AC" w:rsidRPr="003C3EF3">
        <w:rPr>
          <w:rFonts w:ascii="Times New Roman" w:hAnsi="Times New Roman" w:cs="Times New Roman"/>
        </w:rPr>
        <w:t xml:space="preserve">with a donut shop on the first floor along with one housing unit and five housing units on the second floor.  Mr. Osgood said it would be a 6,000 sq. ft. building.  </w:t>
      </w:r>
      <w:r w:rsidR="00AA11A9" w:rsidRPr="003C3EF3">
        <w:rPr>
          <w:rFonts w:ascii="Times New Roman" w:hAnsi="Times New Roman" w:cs="Times New Roman"/>
        </w:rPr>
        <w:t xml:space="preserve">Mr. Osgood said there are currently two entrances on Bridge Street.  He said they would close one and add an entrance </w:t>
      </w:r>
      <w:r w:rsidR="00485CF4" w:rsidRPr="003C3EF3">
        <w:rPr>
          <w:rFonts w:ascii="Times New Roman" w:hAnsi="Times New Roman" w:cs="Times New Roman"/>
        </w:rPr>
        <w:t>on</w:t>
      </w:r>
      <w:r w:rsidR="00AA11A9" w:rsidRPr="003C3EF3">
        <w:rPr>
          <w:rFonts w:ascii="Times New Roman" w:hAnsi="Times New Roman" w:cs="Times New Roman"/>
        </w:rPr>
        <w:t xml:space="preserve"> Jerricho Road. </w:t>
      </w:r>
      <w:r w:rsidR="00485CF4" w:rsidRPr="003C3EF3">
        <w:rPr>
          <w:rFonts w:ascii="Times New Roman" w:hAnsi="Times New Roman" w:cs="Times New Roman"/>
        </w:rPr>
        <w:t xml:space="preserve"> </w:t>
      </w:r>
      <w:r w:rsidR="00485CF4" w:rsidRPr="003C3EF3">
        <w:rPr>
          <w:rFonts w:ascii="Times New Roman" w:hAnsi="Times New Roman" w:cs="Times New Roman"/>
        </w:rPr>
        <w:br/>
      </w:r>
      <w:r w:rsidR="00485CF4" w:rsidRPr="003C3EF3">
        <w:rPr>
          <w:rFonts w:ascii="Times New Roman" w:hAnsi="Times New Roman" w:cs="Times New Roman"/>
        </w:rPr>
        <w:br/>
      </w:r>
      <w:r w:rsidR="00AE73B8" w:rsidRPr="003C3EF3">
        <w:rPr>
          <w:rFonts w:ascii="Times New Roman" w:hAnsi="Times New Roman" w:cs="Times New Roman"/>
        </w:rPr>
        <w:t xml:space="preserve">Mr. Osgood said additionally they want to build a </w:t>
      </w:r>
      <w:r w:rsidR="00485CF4" w:rsidRPr="003C3EF3">
        <w:rPr>
          <w:rFonts w:ascii="Times New Roman" w:hAnsi="Times New Roman" w:cs="Times New Roman"/>
        </w:rPr>
        <w:t>4,000 sq. ft. self-storage warehouse.</w:t>
      </w:r>
      <w:r w:rsidR="00307437" w:rsidRPr="003C3EF3">
        <w:rPr>
          <w:rFonts w:ascii="Times New Roman" w:hAnsi="Times New Roman" w:cs="Times New Roman"/>
        </w:rPr>
        <w:t xml:space="preserve">  Mr. Osgood said the storage units would have garage doors.  He added </w:t>
      </w:r>
      <w:r w:rsidR="00BF2DF6" w:rsidRPr="003C3EF3">
        <w:rPr>
          <w:rFonts w:ascii="Times New Roman" w:hAnsi="Times New Roman" w:cs="Times New Roman"/>
        </w:rPr>
        <w:t xml:space="preserve">another thought was that the </w:t>
      </w:r>
      <w:r w:rsidR="008A1F8A" w:rsidRPr="003C3EF3">
        <w:rPr>
          <w:rFonts w:ascii="Times New Roman" w:hAnsi="Times New Roman" w:cs="Times New Roman"/>
        </w:rPr>
        <w:t>people</w:t>
      </w:r>
      <w:r w:rsidR="00BF2DF6" w:rsidRPr="003C3EF3">
        <w:rPr>
          <w:rFonts w:ascii="Times New Roman" w:hAnsi="Times New Roman" w:cs="Times New Roman"/>
        </w:rPr>
        <w:t xml:space="preserve"> renting the </w:t>
      </w:r>
      <w:r w:rsidR="008A1F8A" w:rsidRPr="003C3EF3">
        <w:rPr>
          <w:rFonts w:ascii="Times New Roman" w:hAnsi="Times New Roman" w:cs="Times New Roman"/>
        </w:rPr>
        <w:t>apartments</w:t>
      </w:r>
      <w:r w:rsidR="00BF2DF6" w:rsidRPr="003C3EF3">
        <w:rPr>
          <w:rFonts w:ascii="Times New Roman" w:hAnsi="Times New Roman" w:cs="Times New Roman"/>
        </w:rPr>
        <w:t xml:space="preserve"> could also rent the garages. </w:t>
      </w:r>
      <w:r w:rsidR="00485CF4" w:rsidRPr="003C3EF3">
        <w:rPr>
          <w:rFonts w:ascii="Times New Roman" w:hAnsi="Times New Roman" w:cs="Times New Roman"/>
        </w:rPr>
        <w:t xml:space="preserve"> </w:t>
      </w:r>
      <w:r w:rsidR="00AE73B8" w:rsidRPr="003C3EF3">
        <w:rPr>
          <w:rFonts w:ascii="Times New Roman" w:hAnsi="Times New Roman" w:cs="Times New Roman"/>
        </w:rPr>
        <w:br/>
      </w:r>
      <w:r w:rsidR="008A1F8A" w:rsidRPr="003C3EF3">
        <w:rPr>
          <w:rFonts w:ascii="Times New Roman" w:hAnsi="Times New Roman" w:cs="Times New Roman"/>
        </w:rPr>
        <w:br/>
      </w:r>
      <w:r w:rsidR="00DB7AD2" w:rsidRPr="003C3EF3">
        <w:rPr>
          <w:rFonts w:ascii="Times New Roman" w:hAnsi="Times New Roman" w:cs="Times New Roman"/>
        </w:rPr>
        <w:t xml:space="preserve">Mr. Osgood provided a </w:t>
      </w:r>
      <w:r w:rsidR="0055752F" w:rsidRPr="003C3EF3">
        <w:rPr>
          <w:rFonts w:ascii="Times New Roman" w:hAnsi="Times New Roman" w:cs="Times New Roman"/>
        </w:rPr>
        <w:t xml:space="preserve">preliminary </w:t>
      </w:r>
      <w:r w:rsidR="003169E4" w:rsidRPr="003C3EF3">
        <w:rPr>
          <w:rFonts w:ascii="Times New Roman" w:hAnsi="Times New Roman" w:cs="Times New Roman"/>
        </w:rPr>
        <w:t>artist rendition</w:t>
      </w:r>
      <w:r w:rsidR="0055752F" w:rsidRPr="003C3EF3">
        <w:rPr>
          <w:rFonts w:ascii="Times New Roman" w:hAnsi="Times New Roman" w:cs="Times New Roman"/>
        </w:rPr>
        <w:t xml:space="preserve"> of the proposed building. </w:t>
      </w:r>
      <w:r w:rsidR="000837C7" w:rsidRPr="003C3EF3">
        <w:rPr>
          <w:rFonts w:ascii="Times New Roman" w:hAnsi="Times New Roman" w:cs="Times New Roman"/>
        </w:rPr>
        <w:t xml:space="preserve">Mr. Osgood said there is a </w:t>
      </w:r>
      <w:r w:rsidR="0031588F" w:rsidRPr="003C3EF3">
        <w:rPr>
          <w:rFonts w:ascii="Times New Roman" w:hAnsi="Times New Roman" w:cs="Times New Roman"/>
        </w:rPr>
        <w:t>drive-through</w:t>
      </w:r>
      <w:r w:rsidR="000837C7" w:rsidRPr="003C3EF3">
        <w:rPr>
          <w:rFonts w:ascii="Times New Roman" w:hAnsi="Times New Roman" w:cs="Times New Roman"/>
        </w:rPr>
        <w:t xml:space="preserve"> donut shop on the first floor which would be part of the retail space</w:t>
      </w:r>
      <w:r w:rsidR="00E42770" w:rsidRPr="003C3EF3">
        <w:rPr>
          <w:rFonts w:ascii="Times New Roman" w:hAnsi="Times New Roman" w:cs="Times New Roman"/>
        </w:rPr>
        <w:t xml:space="preserve"> which would probably be 4,000 sq. ft. He said the residential un</w:t>
      </w:r>
      <w:r w:rsidR="00A91702" w:rsidRPr="003C3EF3">
        <w:rPr>
          <w:rFonts w:ascii="Times New Roman" w:hAnsi="Times New Roman" w:cs="Times New Roman"/>
        </w:rPr>
        <w:t xml:space="preserve">it on the first floor would be approximately 1,000 sq. ft. </w:t>
      </w:r>
      <w:r w:rsidR="000837C7" w:rsidRPr="003C3EF3">
        <w:rPr>
          <w:rFonts w:ascii="Times New Roman" w:hAnsi="Times New Roman" w:cs="Times New Roman"/>
        </w:rPr>
        <w:t xml:space="preserve"> </w:t>
      </w:r>
      <w:r w:rsidR="00A91702" w:rsidRPr="003C3EF3">
        <w:rPr>
          <w:rFonts w:ascii="Times New Roman" w:hAnsi="Times New Roman" w:cs="Times New Roman"/>
        </w:rPr>
        <w:t xml:space="preserve">Mr. Osgood said there would be a lobby entrance with the elevators to go to the second floor. </w:t>
      </w:r>
      <w:r w:rsidR="007F17CB" w:rsidRPr="003C3EF3">
        <w:rPr>
          <w:rFonts w:ascii="Times New Roman" w:hAnsi="Times New Roman" w:cs="Times New Roman"/>
        </w:rPr>
        <w:t xml:space="preserve"> Mr. Osgood</w:t>
      </w:r>
      <w:r w:rsidR="009B180E" w:rsidRPr="003C3EF3">
        <w:rPr>
          <w:rFonts w:ascii="Times New Roman" w:hAnsi="Times New Roman" w:cs="Times New Roman"/>
        </w:rPr>
        <w:t xml:space="preserve"> said there are eight spaces for cars in the </w:t>
      </w:r>
      <w:r w:rsidR="003513A1" w:rsidRPr="003C3EF3">
        <w:rPr>
          <w:rFonts w:ascii="Times New Roman" w:hAnsi="Times New Roman" w:cs="Times New Roman"/>
        </w:rPr>
        <w:t>drive-through</w:t>
      </w:r>
      <w:r w:rsidR="009B180E" w:rsidRPr="003C3EF3">
        <w:rPr>
          <w:rFonts w:ascii="Times New Roman" w:hAnsi="Times New Roman" w:cs="Times New Roman"/>
        </w:rPr>
        <w:t xml:space="preserve">. </w:t>
      </w:r>
      <w:r w:rsidR="0055752F" w:rsidRPr="003C3EF3">
        <w:rPr>
          <w:rFonts w:ascii="Times New Roman" w:hAnsi="Times New Roman" w:cs="Times New Roman"/>
        </w:rPr>
        <w:t xml:space="preserve"> He explained that the</w:t>
      </w:r>
      <w:r w:rsidR="005D317E" w:rsidRPr="003C3EF3">
        <w:rPr>
          <w:rFonts w:ascii="Times New Roman" w:hAnsi="Times New Roman" w:cs="Times New Roman"/>
        </w:rPr>
        <w:t xml:space="preserve">re is a sidewalk system that goes from the front of the property to the back of the property.  He said </w:t>
      </w:r>
      <w:r w:rsidR="00907245" w:rsidRPr="003C3EF3">
        <w:rPr>
          <w:rFonts w:ascii="Times New Roman" w:hAnsi="Times New Roman" w:cs="Times New Roman"/>
        </w:rPr>
        <w:t>they</w:t>
      </w:r>
      <w:r w:rsidR="005D317E" w:rsidRPr="003C3EF3">
        <w:rPr>
          <w:rFonts w:ascii="Times New Roman" w:hAnsi="Times New Roman" w:cs="Times New Roman"/>
        </w:rPr>
        <w:t xml:space="preserve"> would drill a new</w:t>
      </w:r>
      <w:r w:rsidR="00907245" w:rsidRPr="003C3EF3">
        <w:rPr>
          <w:rFonts w:ascii="Times New Roman" w:hAnsi="Times New Roman" w:cs="Times New Roman"/>
        </w:rPr>
        <w:t xml:space="preserve"> well</w:t>
      </w:r>
      <w:r w:rsidR="004C0E95" w:rsidRPr="003C3EF3">
        <w:rPr>
          <w:rFonts w:ascii="Times New Roman" w:hAnsi="Times New Roman" w:cs="Times New Roman"/>
        </w:rPr>
        <w:t xml:space="preserve"> in the rear of the property</w:t>
      </w:r>
      <w:r w:rsidR="004B506E" w:rsidRPr="003C3EF3">
        <w:rPr>
          <w:rFonts w:ascii="Times New Roman" w:hAnsi="Times New Roman" w:cs="Times New Roman"/>
        </w:rPr>
        <w:t xml:space="preserve"> adding it has an increased well radius to 125 feet</w:t>
      </w:r>
      <w:r w:rsidR="00907245" w:rsidRPr="003C3EF3">
        <w:rPr>
          <w:rFonts w:ascii="Times New Roman" w:hAnsi="Times New Roman" w:cs="Times New Roman"/>
        </w:rPr>
        <w:t xml:space="preserve">.  </w:t>
      </w:r>
      <w:r w:rsidR="004B506E" w:rsidRPr="003C3EF3">
        <w:rPr>
          <w:rFonts w:ascii="Times New Roman" w:hAnsi="Times New Roman" w:cs="Times New Roman"/>
        </w:rPr>
        <w:t xml:space="preserve">Mr. Osgood said the southeast side along the brook would remain open. </w:t>
      </w:r>
      <w:r w:rsidR="007D70CA" w:rsidRPr="003C3EF3">
        <w:rPr>
          <w:rFonts w:ascii="Times New Roman" w:hAnsi="Times New Roman" w:cs="Times New Roman"/>
        </w:rPr>
        <w:t xml:space="preserve"> He said they would have stormwater treatment.  </w:t>
      </w:r>
      <w:r w:rsidR="00463376" w:rsidRPr="003C3EF3">
        <w:rPr>
          <w:rFonts w:ascii="Times New Roman" w:hAnsi="Times New Roman" w:cs="Times New Roman"/>
        </w:rPr>
        <w:t xml:space="preserve">He said there would be a septic system in the northeast corner.  Mr. Osgood said </w:t>
      </w:r>
      <w:r w:rsidR="00903C60" w:rsidRPr="003C3EF3">
        <w:rPr>
          <w:rFonts w:ascii="Times New Roman" w:hAnsi="Times New Roman" w:cs="Times New Roman"/>
        </w:rPr>
        <w:t xml:space="preserve">they did </w:t>
      </w:r>
      <w:r w:rsidR="00463376" w:rsidRPr="003C3EF3">
        <w:rPr>
          <w:rFonts w:ascii="Times New Roman" w:hAnsi="Times New Roman" w:cs="Times New Roman"/>
        </w:rPr>
        <w:t xml:space="preserve">a preliminary analysis </w:t>
      </w:r>
      <w:r w:rsidR="00A50000" w:rsidRPr="003C3EF3">
        <w:rPr>
          <w:rFonts w:ascii="Times New Roman" w:hAnsi="Times New Roman" w:cs="Times New Roman"/>
        </w:rPr>
        <w:t xml:space="preserve">that supports the </w:t>
      </w:r>
      <w:r w:rsidR="00903C60" w:rsidRPr="003C3EF3">
        <w:rPr>
          <w:rFonts w:ascii="Times New Roman" w:hAnsi="Times New Roman" w:cs="Times New Roman"/>
        </w:rPr>
        <w:t>use</w:t>
      </w:r>
      <w:r w:rsidR="00A50000" w:rsidRPr="003C3EF3">
        <w:rPr>
          <w:rFonts w:ascii="Times New Roman" w:hAnsi="Times New Roman" w:cs="Times New Roman"/>
        </w:rPr>
        <w:t xml:space="preserve"> of 4,000 gallons per day of loading.  </w:t>
      </w:r>
      <w:r w:rsidR="00C66EC5" w:rsidRPr="003C3EF3">
        <w:rPr>
          <w:rFonts w:ascii="Times New Roman" w:hAnsi="Times New Roman" w:cs="Times New Roman"/>
        </w:rPr>
        <w:br/>
      </w:r>
      <w:r w:rsidR="00903C60" w:rsidRPr="003C3EF3">
        <w:rPr>
          <w:rFonts w:ascii="Times New Roman" w:hAnsi="Times New Roman" w:cs="Times New Roman"/>
        </w:rPr>
        <w:br/>
      </w:r>
      <w:r w:rsidR="00C66EC5" w:rsidRPr="003C3EF3">
        <w:rPr>
          <w:rFonts w:ascii="Times New Roman" w:hAnsi="Times New Roman" w:cs="Times New Roman"/>
        </w:rPr>
        <w:t xml:space="preserve">Mr. Osgood said </w:t>
      </w:r>
      <w:r w:rsidR="00903C60" w:rsidRPr="003C3EF3">
        <w:rPr>
          <w:rFonts w:ascii="Times New Roman" w:hAnsi="Times New Roman" w:cs="Times New Roman"/>
        </w:rPr>
        <w:t xml:space="preserve">for parking spaces, they have two dwelling spaces per unit.  He said the donut shop has four seats per space and with 28 seats, that would be seven spaces.  He added they </w:t>
      </w:r>
      <w:r w:rsidR="00284FF4" w:rsidRPr="003C3EF3">
        <w:rPr>
          <w:rFonts w:ascii="Times New Roman" w:hAnsi="Times New Roman" w:cs="Times New Roman"/>
        </w:rPr>
        <w:t>would have</w:t>
      </w:r>
      <w:r w:rsidR="00903C60" w:rsidRPr="003C3EF3">
        <w:rPr>
          <w:rFonts w:ascii="Times New Roman" w:hAnsi="Times New Roman" w:cs="Times New Roman"/>
        </w:rPr>
        <w:t xml:space="preserve"> 5 employees</w:t>
      </w:r>
      <w:r w:rsidR="00C525CB" w:rsidRPr="003C3EF3">
        <w:rPr>
          <w:rFonts w:ascii="Times New Roman" w:hAnsi="Times New Roman" w:cs="Times New Roman"/>
        </w:rPr>
        <w:t xml:space="preserve"> </w:t>
      </w:r>
      <w:r w:rsidR="00284FF4" w:rsidRPr="003C3EF3">
        <w:rPr>
          <w:rFonts w:ascii="Times New Roman" w:hAnsi="Times New Roman" w:cs="Times New Roman"/>
        </w:rPr>
        <w:t xml:space="preserve">and </w:t>
      </w:r>
      <w:r w:rsidR="00C525CB" w:rsidRPr="003C3EF3">
        <w:rPr>
          <w:rFonts w:ascii="Times New Roman" w:hAnsi="Times New Roman" w:cs="Times New Roman"/>
        </w:rPr>
        <w:t>that would be five spaces.  He said then the retail is one space per 250</w:t>
      </w:r>
      <w:r w:rsidR="00284FF4" w:rsidRPr="003C3EF3">
        <w:rPr>
          <w:rFonts w:ascii="Times New Roman" w:hAnsi="Times New Roman" w:cs="Times New Roman"/>
        </w:rPr>
        <w:t xml:space="preserve"> sq. </w:t>
      </w:r>
      <w:r w:rsidR="00DE1375" w:rsidRPr="003C3EF3">
        <w:rPr>
          <w:rFonts w:ascii="Times New Roman" w:hAnsi="Times New Roman" w:cs="Times New Roman"/>
        </w:rPr>
        <w:t xml:space="preserve">ft. which is ten spaces, and the warehouse is eight spaces.  This is a total of 42 spaces, and they have 44 spaces shown on the plan.  Mr. Osgood said there is room for more spaces if it is needed. </w:t>
      </w:r>
      <w:r w:rsidR="0081468B" w:rsidRPr="003C3EF3">
        <w:rPr>
          <w:rFonts w:ascii="Times New Roman" w:hAnsi="Times New Roman" w:cs="Times New Roman"/>
        </w:rPr>
        <w:br/>
      </w:r>
      <w:r w:rsidR="0081468B" w:rsidRPr="003C3EF3">
        <w:rPr>
          <w:rFonts w:ascii="Times New Roman" w:hAnsi="Times New Roman" w:cs="Times New Roman"/>
        </w:rPr>
        <w:br/>
        <w:t xml:space="preserve">Mr. Passamonte asked where the tenant parking would be located.  Mr. Osgood said </w:t>
      </w:r>
      <w:r w:rsidR="003E6E82" w:rsidRPr="003C3EF3">
        <w:rPr>
          <w:rFonts w:ascii="Times New Roman" w:hAnsi="Times New Roman" w:cs="Times New Roman"/>
        </w:rPr>
        <w:t>tenant parking</w:t>
      </w:r>
      <w:r w:rsidR="0081468B" w:rsidRPr="003C3EF3">
        <w:rPr>
          <w:rFonts w:ascii="Times New Roman" w:hAnsi="Times New Roman" w:cs="Times New Roman"/>
        </w:rPr>
        <w:t xml:space="preserve"> would be </w:t>
      </w:r>
      <w:r w:rsidR="003E6E82" w:rsidRPr="003C3EF3">
        <w:rPr>
          <w:rFonts w:ascii="Times New Roman" w:hAnsi="Times New Roman" w:cs="Times New Roman"/>
        </w:rPr>
        <w:t xml:space="preserve">either </w:t>
      </w:r>
      <w:r w:rsidR="003E6E82" w:rsidRPr="003C3EF3">
        <w:rPr>
          <w:rFonts w:ascii="Times New Roman" w:hAnsi="Times New Roman" w:cs="Times New Roman"/>
        </w:rPr>
        <w:lastRenderedPageBreak/>
        <w:t xml:space="preserve">behind or to the right side of the building.  Mr. Passamonte confirmed with Mr. Osgood that the tenant parking would be marked to eliminate customers parking there. </w:t>
      </w:r>
      <w:r w:rsidR="0081468B" w:rsidRPr="003C3EF3">
        <w:rPr>
          <w:rFonts w:ascii="Times New Roman" w:hAnsi="Times New Roman" w:cs="Times New Roman"/>
        </w:rPr>
        <w:br/>
      </w:r>
      <w:r w:rsidR="0081468B" w:rsidRPr="003C3EF3">
        <w:rPr>
          <w:rFonts w:ascii="Times New Roman" w:hAnsi="Times New Roman" w:cs="Times New Roman"/>
        </w:rPr>
        <w:br/>
        <w:t xml:space="preserve">Mr. Bergeron </w:t>
      </w:r>
      <w:r w:rsidR="004E4842" w:rsidRPr="003C3EF3">
        <w:rPr>
          <w:rFonts w:ascii="Times New Roman" w:hAnsi="Times New Roman" w:cs="Times New Roman"/>
        </w:rPr>
        <w:t>said he would like to establish what the zone is</w:t>
      </w:r>
      <w:r w:rsidR="00F67E98" w:rsidRPr="003C3EF3">
        <w:rPr>
          <w:rFonts w:ascii="Times New Roman" w:hAnsi="Times New Roman" w:cs="Times New Roman"/>
        </w:rPr>
        <w:t xml:space="preserve"> for this property</w:t>
      </w:r>
      <w:r w:rsidR="004E4842" w:rsidRPr="003C3EF3">
        <w:rPr>
          <w:rFonts w:ascii="Times New Roman" w:hAnsi="Times New Roman" w:cs="Times New Roman"/>
        </w:rPr>
        <w:t xml:space="preserve">.  </w:t>
      </w:r>
      <w:r w:rsidR="00F67E98" w:rsidRPr="003C3EF3">
        <w:rPr>
          <w:rFonts w:ascii="Times New Roman" w:hAnsi="Times New Roman" w:cs="Times New Roman"/>
        </w:rPr>
        <w:t xml:space="preserve"> </w:t>
      </w:r>
      <w:r w:rsidR="004E4842" w:rsidRPr="003C3EF3">
        <w:rPr>
          <w:rFonts w:ascii="Times New Roman" w:hAnsi="Times New Roman" w:cs="Times New Roman"/>
        </w:rPr>
        <w:t xml:space="preserve">Ms. Beauregard said </w:t>
      </w:r>
      <w:r w:rsidR="00F67E98" w:rsidRPr="003C3EF3">
        <w:rPr>
          <w:rFonts w:ascii="Times New Roman" w:hAnsi="Times New Roman" w:cs="Times New Roman"/>
        </w:rPr>
        <w:t>it is zoned for b</w:t>
      </w:r>
      <w:r w:rsidR="004E4842" w:rsidRPr="003C3EF3">
        <w:rPr>
          <w:rFonts w:ascii="Times New Roman" w:hAnsi="Times New Roman" w:cs="Times New Roman"/>
        </w:rPr>
        <w:t>usiness 1-5</w:t>
      </w:r>
      <w:r w:rsidR="00F67E98" w:rsidRPr="003C3EF3">
        <w:rPr>
          <w:rFonts w:ascii="Times New Roman" w:hAnsi="Times New Roman" w:cs="Times New Roman"/>
        </w:rPr>
        <w:t xml:space="preserve"> adding that</w:t>
      </w:r>
      <w:r w:rsidR="00DF18D3" w:rsidRPr="003C3EF3">
        <w:rPr>
          <w:rFonts w:ascii="Times New Roman" w:hAnsi="Times New Roman" w:cs="Times New Roman"/>
        </w:rPr>
        <w:t xml:space="preserve"> residential uses are permitted in all </w:t>
      </w:r>
      <w:r w:rsidR="00D76270" w:rsidRPr="003C3EF3">
        <w:rPr>
          <w:rFonts w:ascii="Times New Roman" w:hAnsi="Times New Roman" w:cs="Times New Roman"/>
        </w:rPr>
        <w:t>business districts.</w:t>
      </w:r>
      <w:r w:rsidR="00DF18D3" w:rsidRPr="003C3EF3">
        <w:rPr>
          <w:rFonts w:ascii="Times New Roman" w:hAnsi="Times New Roman" w:cs="Times New Roman"/>
        </w:rPr>
        <w:br/>
      </w:r>
      <w:r w:rsidR="00DF18D3" w:rsidRPr="003C3EF3">
        <w:rPr>
          <w:rFonts w:ascii="Times New Roman" w:hAnsi="Times New Roman" w:cs="Times New Roman"/>
        </w:rPr>
        <w:br/>
      </w:r>
      <w:r w:rsidR="00A02C38" w:rsidRPr="003C3EF3">
        <w:rPr>
          <w:rFonts w:ascii="Times New Roman" w:hAnsi="Times New Roman" w:cs="Times New Roman"/>
        </w:rPr>
        <w:t xml:space="preserve">Mr. Bergeron said the residential </w:t>
      </w:r>
      <w:r w:rsidR="00F17CC7" w:rsidRPr="003C3EF3">
        <w:rPr>
          <w:rFonts w:ascii="Times New Roman" w:hAnsi="Times New Roman" w:cs="Times New Roman"/>
        </w:rPr>
        <w:t>concept has six units.  Mr. Osgood said th</w:t>
      </w:r>
      <w:r w:rsidR="005316A3">
        <w:rPr>
          <w:rFonts w:ascii="Times New Roman" w:hAnsi="Times New Roman" w:cs="Times New Roman"/>
        </w:rPr>
        <w:t>ey</w:t>
      </w:r>
      <w:r w:rsidR="00F17CC7" w:rsidRPr="003C3EF3">
        <w:rPr>
          <w:rFonts w:ascii="Times New Roman" w:hAnsi="Times New Roman" w:cs="Times New Roman"/>
        </w:rPr>
        <w:t xml:space="preserve"> would be two-bedroom units. </w:t>
      </w:r>
      <w:r w:rsidR="003467CC" w:rsidRPr="003C3EF3">
        <w:rPr>
          <w:rFonts w:ascii="Times New Roman" w:hAnsi="Times New Roman" w:cs="Times New Roman"/>
        </w:rPr>
        <w:t xml:space="preserve"> Mr. Bergeron discussed the loading calculations with Mr. Osgood. </w:t>
      </w:r>
      <w:r w:rsidR="00F17CC7" w:rsidRPr="003C3EF3">
        <w:rPr>
          <w:rFonts w:ascii="Times New Roman" w:hAnsi="Times New Roman" w:cs="Times New Roman"/>
        </w:rPr>
        <w:t xml:space="preserve"> Mr. Berger</w:t>
      </w:r>
      <w:r w:rsidR="00964907" w:rsidRPr="003C3EF3">
        <w:rPr>
          <w:rFonts w:ascii="Times New Roman" w:hAnsi="Times New Roman" w:cs="Times New Roman"/>
        </w:rPr>
        <w:t>on asked where the alternate leach field location would be.  Mr. Osgood said it would be in the same location</w:t>
      </w:r>
      <w:r w:rsidR="005D702F" w:rsidRPr="003C3EF3">
        <w:rPr>
          <w:rFonts w:ascii="Times New Roman" w:hAnsi="Times New Roman" w:cs="Times New Roman"/>
        </w:rPr>
        <w:t xml:space="preserve"> as they have twice the area needed there. Mr. Bergeron </w:t>
      </w:r>
      <w:r w:rsidR="00D23F4F" w:rsidRPr="003C3EF3">
        <w:rPr>
          <w:rFonts w:ascii="Times New Roman" w:hAnsi="Times New Roman" w:cs="Times New Roman"/>
        </w:rPr>
        <w:t xml:space="preserve">confirmed with Mr. Osgood that there was not enough space </w:t>
      </w:r>
      <w:r w:rsidR="003B42E1" w:rsidRPr="003C3EF3">
        <w:rPr>
          <w:rFonts w:ascii="Times New Roman" w:hAnsi="Times New Roman" w:cs="Times New Roman"/>
        </w:rPr>
        <w:t>for</w:t>
      </w:r>
      <w:r w:rsidR="00D23F4F" w:rsidRPr="003C3EF3">
        <w:rPr>
          <w:rFonts w:ascii="Times New Roman" w:hAnsi="Times New Roman" w:cs="Times New Roman"/>
        </w:rPr>
        <w:t xml:space="preserve"> the alternate leach </w:t>
      </w:r>
      <w:r w:rsidR="00272ED0" w:rsidRPr="003C3EF3">
        <w:rPr>
          <w:rFonts w:ascii="Times New Roman" w:hAnsi="Times New Roman" w:cs="Times New Roman"/>
        </w:rPr>
        <w:t>field</w:t>
      </w:r>
      <w:r w:rsidR="00D23F4F" w:rsidRPr="003C3EF3">
        <w:rPr>
          <w:rFonts w:ascii="Times New Roman" w:hAnsi="Times New Roman" w:cs="Times New Roman"/>
        </w:rPr>
        <w:t xml:space="preserve"> in the same location as the proposed </w:t>
      </w:r>
      <w:r w:rsidR="003B42E1" w:rsidRPr="003C3EF3">
        <w:rPr>
          <w:rFonts w:ascii="Times New Roman" w:hAnsi="Times New Roman" w:cs="Times New Roman"/>
        </w:rPr>
        <w:t xml:space="preserve">septic system. </w:t>
      </w:r>
      <w:r w:rsidR="00272ED0" w:rsidRPr="003C3EF3">
        <w:rPr>
          <w:rFonts w:ascii="Times New Roman" w:hAnsi="Times New Roman" w:cs="Times New Roman"/>
        </w:rPr>
        <w:t xml:space="preserve"> </w:t>
      </w:r>
      <w:r w:rsidR="003B42E1" w:rsidRPr="003C3EF3">
        <w:rPr>
          <w:rFonts w:ascii="Times New Roman" w:hAnsi="Times New Roman" w:cs="Times New Roman"/>
        </w:rPr>
        <w:t xml:space="preserve">  </w:t>
      </w:r>
      <w:r w:rsidR="00272ED0" w:rsidRPr="003C3EF3">
        <w:rPr>
          <w:rFonts w:ascii="Times New Roman" w:hAnsi="Times New Roman" w:cs="Times New Roman"/>
        </w:rPr>
        <w:t xml:space="preserve"> </w:t>
      </w:r>
      <w:r w:rsidR="00241894" w:rsidRPr="003C3EF3">
        <w:rPr>
          <w:rFonts w:ascii="Times New Roman" w:hAnsi="Times New Roman" w:cs="Times New Roman"/>
        </w:rPr>
        <w:br/>
      </w:r>
      <w:r w:rsidR="00241894" w:rsidRPr="003C3EF3">
        <w:rPr>
          <w:rFonts w:ascii="Times New Roman" w:hAnsi="Times New Roman" w:cs="Times New Roman"/>
        </w:rPr>
        <w:br/>
        <w:t>Mr. Doherty asked if the entrance on</w:t>
      </w:r>
      <w:r w:rsidR="00AE6A18" w:rsidRPr="003C3EF3">
        <w:rPr>
          <w:rFonts w:ascii="Times New Roman" w:hAnsi="Times New Roman" w:cs="Times New Roman"/>
        </w:rPr>
        <w:t>to</w:t>
      </w:r>
      <w:r w:rsidR="00241894" w:rsidRPr="003C3EF3">
        <w:rPr>
          <w:rFonts w:ascii="Times New Roman" w:hAnsi="Times New Roman" w:cs="Times New Roman"/>
        </w:rPr>
        <w:t xml:space="preserve"> Jericho Road was able to be slightly moved. </w:t>
      </w:r>
      <w:r w:rsidR="00AE6A18" w:rsidRPr="003C3EF3">
        <w:rPr>
          <w:rFonts w:ascii="Times New Roman" w:hAnsi="Times New Roman" w:cs="Times New Roman"/>
        </w:rPr>
        <w:t xml:space="preserve">Mr. Osgood said they could probably move the entrance.  </w:t>
      </w:r>
      <w:r w:rsidR="00BE5816" w:rsidRPr="003C3EF3">
        <w:rPr>
          <w:rFonts w:ascii="Times New Roman" w:hAnsi="Times New Roman" w:cs="Times New Roman"/>
        </w:rPr>
        <w:t xml:space="preserve">Ms. Masse-Quinn </w:t>
      </w:r>
      <w:r w:rsidR="00C42BB9" w:rsidRPr="003C3EF3">
        <w:rPr>
          <w:rFonts w:ascii="Times New Roman" w:hAnsi="Times New Roman" w:cs="Times New Roman"/>
        </w:rPr>
        <w:t>questioned the area of the entrance</w:t>
      </w:r>
      <w:r w:rsidR="001B5C6A" w:rsidRPr="003C3EF3">
        <w:rPr>
          <w:rFonts w:ascii="Times New Roman" w:hAnsi="Times New Roman" w:cs="Times New Roman"/>
        </w:rPr>
        <w:t>/exit onto Jericho Road</w:t>
      </w:r>
      <w:r w:rsidR="00C42BB9" w:rsidRPr="003C3EF3">
        <w:rPr>
          <w:rFonts w:ascii="Times New Roman" w:hAnsi="Times New Roman" w:cs="Times New Roman"/>
        </w:rPr>
        <w:t xml:space="preserve"> for safety because it is residential. Mr. </w:t>
      </w:r>
      <w:r w:rsidR="00E56443" w:rsidRPr="003C3EF3">
        <w:rPr>
          <w:rFonts w:ascii="Times New Roman" w:hAnsi="Times New Roman" w:cs="Times New Roman"/>
        </w:rPr>
        <w:t>Osgood said the closest entrance</w:t>
      </w:r>
      <w:r w:rsidR="00942409" w:rsidRPr="003C3EF3">
        <w:rPr>
          <w:rFonts w:ascii="Times New Roman" w:hAnsi="Times New Roman" w:cs="Times New Roman"/>
        </w:rPr>
        <w:t xml:space="preserve"> on Bridge Street </w:t>
      </w:r>
      <w:r w:rsidR="00E56443" w:rsidRPr="003C3EF3">
        <w:rPr>
          <w:rFonts w:ascii="Times New Roman" w:hAnsi="Times New Roman" w:cs="Times New Roman"/>
        </w:rPr>
        <w:t xml:space="preserve">to the intersection does not meet the  </w:t>
      </w:r>
      <w:r w:rsidR="000009CE" w:rsidRPr="003C3EF3">
        <w:rPr>
          <w:rFonts w:ascii="Times New Roman" w:hAnsi="Times New Roman" w:cs="Times New Roman"/>
        </w:rPr>
        <w:t xml:space="preserve">Department of Transportation requirements. </w:t>
      </w:r>
      <w:r w:rsidR="003546CA" w:rsidRPr="003C3EF3">
        <w:rPr>
          <w:rFonts w:ascii="Times New Roman" w:hAnsi="Times New Roman" w:cs="Times New Roman"/>
        </w:rPr>
        <w:t xml:space="preserve">Mr. Osgood said the Bridge Street </w:t>
      </w:r>
      <w:r w:rsidR="005E7DE0" w:rsidRPr="003C3EF3">
        <w:rPr>
          <w:rFonts w:ascii="Times New Roman" w:hAnsi="Times New Roman" w:cs="Times New Roman"/>
        </w:rPr>
        <w:t xml:space="preserve">driveway would be the main entrance and exit.  Mr. Osgood said the Jericho </w:t>
      </w:r>
      <w:r w:rsidR="00920CDC" w:rsidRPr="003C3EF3">
        <w:rPr>
          <w:rFonts w:ascii="Times New Roman" w:hAnsi="Times New Roman" w:cs="Times New Roman"/>
        </w:rPr>
        <w:t xml:space="preserve">Road entrance would be for local residents to enter the plaza.  </w:t>
      </w:r>
      <w:r w:rsidR="00125521" w:rsidRPr="003C3EF3">
        <w:rPr>
          <w:rFonts w:ascii="Times New Roman" w:hAnsi="Times New Roman" w:cs="Times New Roman"/>
        </w:rPr>
        <w:t xml:space="preserve">Mr. Osgood said they plan on conducting </w:t>
      </w:r>
      <w:r w:rsidR="00E40381" w:rsidRPr="003C3EF3">
        <w:rPr>
          <w:rFonts w:ascii="Times New Roman" w:hAnsi="Times New Roman" w:cs="Times New Roman"/>
        </w:rPr>
        <w:t>a traffic study.</w:t>
      </w:r>
      <w:r w:rsidR="00125521" w:rsidRPr="003C3EF3">
        <w:rPr>
          <w:rFonts w:ascii="Times New Roman" w:hAnsi="Times New Roman" w:cs="Times New Roman"/>
        </w:rPr>
        <w:br/>
      </w:r>
      <w:r w:rsidR="00125521" w:rsidRPr="003C3EF3">
        <w:rPr>
          <w:rFonts w:ascii="Times New Roman" w:hAnsi="Times New Roman" w:cs="Times New Roman"/>
        </w:rPr>
        <w:br/>
      </w:r>
      <w:r w:rsidR="00BE5039" w:rsidRPr="003C3EF3">
        <w:rPr>
          <w:rFonts w:ascii="Times New Roman" w:hAnsi="Times New Roman" w:cs="Times New Roman"/>
        </w:rPr>
        <w:t xml:space="preserve">Mr. Doherty asked what the distance </w:t>
      </w:r>
      <w:r w:rsidR="00F75AE1" w:rsidRPr="003C3EF3">
        <w:rPr>
          <w:rFonts w:ascii="Times New Roman" w:hAnsi="Times New Roman" w:cs="Times New Roman"/>
        </w:rPr>
        <w:t xml:space="preserve">is </w:t>
      </w:r>
      <w:r w:rsidR="00E40381" w:rsidRPr="003C3EF3">
        <w:rPr>
          <w:rFonts w:ascii="Times New Roman" w:hAnsi="Times New Roman" w:cs="Times New Roman"/>
        </w:rPr>
        <w:t xml:space="preserve">from the proposed entrance on Jericho Road </w:t>
      </w:r>
      <w:r w:rsidR="00EC57E0" w:rsidRPr="003C3EF3">
        <w:rPr>
          <w:rFonts w:ascii="Times New Roman" w:hAnsi="Times New Roman" w:cs="Times New Roman"/>
        </w:rPr>
        <w:t>to the next intersection</w:t>
      </w:r>
      <w:r w:rsidR="00D05442" w:rsidRPr="003C3EF3">
        <w:rPr>
          <w:rFonts w:ascii="Times New Roman" w:hAnsi="Times New Roman" w:cs="Times New Roman"/>
        </w:rPr>
        <w:t xml:space="preserve">. </w:t>
      </w:r>
      <w:r w:rsidR="00F75AE1" w:rsidRPr="003C3EF3">
        <w:rPr>
          <w:rFonts w:ascii="Times New Roman" w:hAnsi="Times New Roman" w:cs="Times New Roman"/>
        </w:rPr>
        <w:br/>
      </w:r>
      <w:r w:rsidR="00D05442" w:rsidRPr="003C3EF3">
        <w:rPr>
          <w:rFonts w:ascii="Times New Roman" w:hAnsi="Times New Roman" w:cs="Times New Roman"/>
        </w:rPr>
        <w:t xml:space="preserve"> </w:t>
      </w:r>
      <w:r w:rsidR="00F75AE1" w:rsidRPr="003C3EF3">
        <w:rPr>
          <w:rFonts w:ascii="Times New Roman" w:hAnsi="Times New Roman" w:cs="Times New Roman"/>
        </w:rPr>
        <w:t xml:space="preserve"> </w:t>
      </w:r>
      <w:r w:rsidR="00F75AE1" w:rsidRPr="003C3EF3">
        <w:rPr>
          <w:rFonts w:ascii="Times New Roman" w:hAnsi="Times New Roman" w:cs="Times New Roman"/>
        </w:rPr>
        <w:br/>
        <w:t xml:space="preserve">Mr. Doherty said normally in conceptual </w:t>
      </w:r>
      <w:r w:rsidR="00D05442" w:rsidRPr="003C3EF3">
        <w:rPr>
          <w:rFonts w:ascii="Times New Roman" w:hAnsi="Times New Roman" w:cs="Times New Roman"/>
        </w:rPr>
        <w:t xml:space="preserve">plans </w:t>
      </w:r>
      <w:r w:rsidR="00F75AE1" w:rsidRPr="003C3EF3">
        <w:rPr>
          <w:rFonts w:ascii="Times New Roman" w:hAnsi="Times New Roman" w:cs="Times New Roman"/>
        </w:rPr>
        <w:t xml:space="preserve">they do not open the discussion to the public however the abutters were notified. </w:t>
      </w:r>
      <w:r w:rsidR="008B09C9" w:rsidRPr="003C3EF3">
        <w:rPr>
          <w:rFonts w:ascii="Times New Roman" w:hAnsi="Times New Roman" w:cs="Times New Roman"/>
        </w:rPr>
        <w:t>Mr. Doherty opened the conceptual discussion to the abutters.</w:t>
      </w:r>
      <w:r w:rsidR="00911094" w:rsidRPr="003C3EF3">
        <w:rPr>
          <w:rFonts w:ascii="Times New Roman" w:hAnsi="Times New Roman" w:cs="Times New Roman"/>
        </w:rPr>
        <w:br/>
      </w:r>
      <w:r w:rsidR="00911094" w:rsidRPr="003C3EF3">
        <w:rPr>
          <w:rFonts w:ascii="Times New Roman" w:hAnsi="Times New Roman" w:cs="Times New Roman"/>
        </w:rPr>
        <w:br/>
        <w:t xml:space="preserve">Ms. Jessica </w:t>
      </w:r>
      <w:r w:rsidR="0012799F" w:rsidRPr="003C3EF3">
        <w:rPr>
          <w:rFonts w:ascii="Times New Roman" w:hAnsi="Times New Roman" w:cs="Times New Roman"/>
        </w:rPr>
        <w:t>Par</w:t>
      </w:r>
      <w:r w:rsidR="00C16435" w:rsidRPr="003C3EF3">
        <w:rPr>
          <w:rFonts w:ascii="Times New Roman" w:hAnsi="Times New Roman" w:cs="Times New Roman"/>
        </w:rPr>
        <w:t>ziale</w:t>
      </w:r>
      <w:r w:rsidR="00911094" w:rsidRPr="003C3EF3">
        <w:rPr>
          <w:rFonts w:ascii="Times New Roman" w:hAnsi="Times New Roman" w:cs="Times New Roman"/>
        </w:rPr>
        <w:t xml:space="preserve"> from 16 Shannon</w:t>
      </w:r>
      <w:r w:rsidR="00A32BE6" w:rsidRPr="003C3EF3">
        <w:rPr>
          <w:rFonts w:ascii="Times New Roman" w:hAnsi="Times New Roman" w:cs="Times New Roman"/>
        </w:rPr>
        <w:t xml:space="preserve"> Circle</w:t>
      </w:r>
      <w:r w:rsidR="00CD731F" w:rsidRPr="003C3EF3">
        <w:rPr>
          <w:rFonts w:ascii="Times New Roman" w:hAnsi="Times New Roman" w:cs="Times New Roman"/>
        </w:rPr>
        <w:t xml:space="preserve"> introduced herself.  Ms.</w:t>
      </w:r>
      <w:r w:rsidR="00C16435" w:rsidRPr="003C3EF3">
        <w:rPr>
          <w:rFonts w:ascii="Times New Roman" w:hAnsi="Times New Roman" w:cs="Times New Roman"/>
        </w:rPr>
        <w:t xml:space="preserve"> Parziale</w:t>
      </w:r>
      <w:r w:rsidR="00CD731F" w:rsidRPr="003C3EF3">
        <w:rPr>
          <w:rFonts w:ascii="Times New Roman" w:hAnsi="Times New Roman" w:cs="Times New Roman"/>
        </w:rPr>
        <w:t xml:space="preserve"> </w:t>
      </w:r>
      <w:r w:rsidR="00050A3B" w:rsidRPr="003C3EF3">
        <w:rPr>
          <w:rFonts w:ascii="Times New Roman" w:hAnsi="Times New Roman" w:cs="Times New Roman"/>
        </w:rPr>
        <w:t xml:space="preserve">said she had some concerns that she wanted to bring up.  She said </w:t>
      </w:r>
      <w:r w:rsidR="00A055E1" w:rsidRPr="003C3EF3">
        <w:rPr>
          <w:rFonts w:ascii="Times New Roman" w:hAnsi="Times New Roman" w:cs="Times New Roman"/>
        </w:rPr>
        <w:t xml:space="preserve">they were unfortunately subject to a business </w:t>
      </w:r>
      <w:r w:rsidR="00C16435" w:rsidRPr="003C3EF3">
        <w:rPr>
          <w:rFonts w:ascii="Times New Roman" w:hAnsi="Times New Roman" w:cs="Times New Roman"/>
        </w:rPr>
        <w:t xml:space="preserve">previously </w:t>
      </w:r>
      <w:r w:rsidR="00A055E1" w:rsidRPr="003C3EF3">
        <w:rPr>
          <w:rFonts w:ascii="Times New Roman" w:hAnsi="Times New Roman" w:cs="Times New Roman"/>
        </w:rPr>
        <w:t>that made lots of noise</w:t>
      </w:r>
      <w:r w:rsidR="00900AC2" w:rsidRPr="003C3EF3">
        <w:rPr>
          <w:rFonts w:ascii="Times New Roman" w:hAnsi="Times New Roman" w:cs="Times New Roman"/>
        </w:rPr>
        <w:t>.  She said at nighttime they</w:t>
      </w:r>
      <w:r w:rsidR="00C16435" w:rsidRPr="003C3EF3">
        <w:rPr>
          <w:rFonts w:ascii="Times New Roman" w:hAnsi="Times New Roman" w:cs="Times New Roman"/>
        </w:rPr>
        <w:t xml:space="preserve"> could</w:t>
      </w:r>
      <w:r w:rsidR="00900AC2" w:rsidRPr="003C3EF3">
        <w:rPr>
          <w:rFonts w:ascii="Times New Roman" w:hAnsi="Times New Roman" w:cs="Times New Roman"/>
        </w:rPr>
        <w:t xml:space="preserve"> hear </w:t>
      </w:r>
      <w:r w:rsidR="00DA3C2C" w:rsidRPr="003C3EF3">
        <w:rPr>
          <w:rFonts w:ascii="Times New Roman" w:hAnsi="Times New Roman" w:cs="Times New Roman"/>
        </w:rPr>
        <w:t>loud</w:t>
      </w:r>
      <w:r w:rsidR="00900AC2" w:rsidRPr="003C3EF3">
        <w:rPr>
          <w:rFonts w:ascii="Times New Roman" w:hAnsi="Times New Roman" w:cs="Times New Roman"/>
        </w:rPr>
        <w:t xml:space="preserve"> music and noises late at night</w:t>
      </w:r>
      <w:r w:rsidR="004764D3" w:rsidRPr="003C3EF3">
        <w:rPr>
          <w:rFonts w:ascii="Times New Roman" w:hAnsi="Times New Roman" w:cs="Times New Roman"/>
        </w:rPr>
        <w:t xml:space="preserve"> from this business.</w:t>
      </w:r>
      <w:r w:rsidR="00900AC2" w:rsidRPr="003C3EF3">
        <w:rPr>
          <w:rFonts w:ascii="Times New Roman" w:hAnsi="Times New Roman" w:cs="Times New Roman"/>
        </w:rPr>
        <w:t xml:space="preserve">  She said her main concern is the noise that could </w:t>
      </w:r>
      <w:r w:rsidR="004764D3" w:rsidRPr="003C3EF3">
        <w:rPr>
          <w:rFonts w:ascii="Times New Roman" w:hAnsi="Times New Roman" w:cs="Times New Roman"/>
        </w:rPr>
        <w:t xml:space="preserve">come from the </w:t>
      </w:r>
      <w:r w:rsidR="00FA3DBC" w:rsidRPr="003C3EF3">
        <w:rPr>
          <w:rFonts w:ascii="Times New Roman" w:hAnsi="Times New Roman" w:cs="Times New Roman"/>
        </w:rPr>
        <w:t xml:space="preserve">proposed </w:t>
      </w:r>
      <w:r w:rsidR="004764D3" w:rsidRPr="003C3EF3">
        <w:rPr>
          <w:rFonts w:ascii="Times New Roman" w:hAnsi="Times New Roman" w:cs="Times New Roman"/>
        </w:rPr>
        <w:t>business</w:t>
      </w:r>
      <w:r w:rsidR="00900AC2" w:rsidRPr="003C3EF3">
        <w:rPr>
          <w:rFonts w:ascii="Times New Roman" w:hAnsi="Times New Roman" w:cs="Times New Roman"/>
        </w:rPr>
        <w:t>.  She said she is concerned about the zoning</w:t>
      </w:r>
      <w:r w:rsidR="004764D3" w:rsidRPr="003C3EF3">
        <w:rPr>
          <w:rFonts w:ascii="Times New Roman" w:hAnsi="Times New Roman" w:cs="Times New Roman"/>
        </w:rPr>
        <w:t xml:space="preserve"> </w:t>
      </w:r>
      <w:r w:rsidR="002A4972" w:rsidRPr="003C3EF3">
        <w:rPr>
          <w:rFonts w:ascii="Times New Roman" w:hAnsi="Times New Roman" w:cs="Times New Roman"/>
        </w:rPr>
        <w:t xml:space="preserve">variance </w:t>
      </w:r>
      <w:r w:rsidR="004764D3" w:rsidRPr="003C3EF3">
        <w:rPr>
          <w:rFonts w:ascii="Times New Roman" w:hAnsi="Times New Roman" w:cs="Times New Roman"/>
        </w:rPr>
        <w:t xml:space="preserve">and what would be allowed </w:t>
      </w:r>
      <w:r w:rsidR="00C62FAF" w:rsidRPr="003C3EF3">
        <w:rPr>
          <w:rFonts w:ascii="Times New Roman" w:hAnsi="Times New Roman" w:cs="Times New Roman"/>
        </w:rPr>
        <w:t>in the space as a business</w:t>
      </w:r>
      <w:r w:rsidR="00900AC2" w:rsidRPr="003C3EF3">
        <w:rPr>
          <w:rFonts w:ascii="Times New Roman" w:hAnsi="Times New Roman" w:cs="Times New Roman"/>
        </w:rPr>
        <w:t xml:space="preserve">.  </w:t>
      </w:r>
      <w:r w:rsidR="00A67431" w:rsidRPr="003C3EF3">
        <w:rPr>
          <w:rFonts w:ascii="Times New Roman" w:hAnsi="Times New Roman" w:cs="Times New Roman"/>
        </w:rPr>
        <w:t>Ms. Parziale</w:t>
      </w:r>
      <w:r w:rsidR="0044164A" w:rsidRPr="003C3EF3">
        <w:rPr>
          <w:rFonts w:ascii="Times New Roman" w:hAnsi="Times New Roman" w:cs="Times New Roman"/>
        </w:rPr>
        <w:t xml:space="preserve"> said the traffic going in and out </w:t>
      </w:r>
      <w:r w:rsidR="00A67431" w:rsidRPr="003C3EF3">
        <w:rPr>
          <w:rFonts w:ascii="Times New Roman" w:hAnsi="Times New Roman" w:cs="Times New Roman"/>
        </w:rPr>
        <w:t>of the Jericho</w:t>
      </w:r>
      <w:r w:rsidR="006E47D3" w:rsidRPr="003C3EF3">
        <w:rPr>
          <w:rFonts w:ascii="Times New Roman" w:hAnsi="Times New Roman" w:cs="Times New Roman"/>
        </w:rPr>
        <w:t xml:space="preserve"> Road</w:t>
      </w:r>
      <w:r w:rsidR="00A67431" w:rsidRPr="003C3EF3">
        <w:rPr>
          <w:rFonts w:ascii="Times New Roman" w:hAnsi="Times New Roman" w:cs="Times New Roman"/>
        </w:rPr>
        <w:t xml:space="preserve"> entrance </w:t>
      </w:r>
      <w:r w:rsidR="0044164A" w:rsidRPr="003C3EF3">
        <w:rPr>
          <w:rFonts w:ascii="Times New Roman" w:hAnsi="Times New Roman" w:cs="Times New Roman"/>
        </w:rPr>
        <w:t>could be dangerous</w:t>
      </w:r>
      <w:r w:rsidR="001F2BD3" w:rsidRPr="003C3EF3">
        <w:rPr>
          <w:rFonts w:ascii="Times New Roman" w:hAnsi="Times New Roman" w:cs="Times New Roman"/>
        </w:rPr>
        <w:t xml:space="preserve"> and referenced a </w:t>
      </w:r>
      <w:r w:rsidR="00C749C9" w:rsidRPr="003C3EF3">
        <w:rPr>
          <w:rFonts w:ascii="Times New Roman" w:hAnsi="Times New Roman" w:cs="Times New Roman"/>
        </w:rPr>
        <w:t>convenience</w:t>
      </w:r>
      <w:r w:rsidR="001F2BD3" w:rsidRPr="003C3EF3">
        <w:rPr>
          <w:rFonts w:ascii="Times New Roman" w:hAnsi="Times New Roman" w:cs="Times New Roman"/>
        </w:rPr>
        <w:t xml:space="preserve"> store located </w:t>
      </w:r>
      <w:r w:rsidR="0041683F" w:rsidRPr="003C3EF3">
        <w:rPr>
          <w:rFonts w:ascii="Times New Roman" w:hAnsi="Times New Roman" w:cs="Times New Roman"/>
        </w:rPr>
        <w:t>opposite the</w:t>
      </w:r>
      <w:r w:rsidR="001F2BD3" w:rsidRPr="003C3EF3">
        <w:rPr>
          <w:rFonts w:ascii="Times New Roman" w:hAnsi="Times New Roman" w:cs="Times New Roman"/>
        </w:rPr>
        <w:t xml:space="preserve"> proposed business</w:t>
      </w:r>
      <w:r w:rsidR="0044164A" w:rsidRPr="003C3EF3">
        <w:rPr>
          <w:rFonts w:ascii="Times New Roman" w:hAnsi="Times New Roman" w:cs="Times New Roman"/>
        </w:rPr>
        <w:t xml:space="preserve">.  She said </w:t>
      </w:r>
      <w:r w:rsidR="00F50693" w:rsidRPr="003C3EF3">
        <w:rPr>
          <w:rFonts w:ascii="Times New Roman" w:hAnsi="Times New Roman" w:cs="Times New Roman"/>
        </w:rPr>
        <w:t xml:space="preserve">the </w:t>
      </w:r>
      <w:r w:rsidR="006E47D3" w:rsidRPr="003C3EF3">
        <w:rPr>
          <w:rFonts w:ascii="Times New Roman" w:hAnsi="Times New Roman" w:cs="Times New Roman"/>
        </w:rPr>
        <w:t>b</w:t>
      </w:r>
      <w:r w:rsidR="00F50693" w:rsidRPr="003C3EF3">
        <w:rPr>
          <w:rFonts w:ascii="Times New Roman" w:hAnsi="Times New Roman" w:cs="Times New Roman"/>
        </w:rPr>
        <w:t xml:space="preserve">rook that was referred to is more of a pond and she said on their land map it is called a pond as well.  She said </w:t>
      </w:r>
      <w:r w:rsidR="00994BF5" w:rsidRPr="003C3EF3">
        <w:rPr>
          <w:rFonts w:ascii="Times New Roman" w:hAnsi="Times New Roman" w:cs="Times New Roman"/>
        </w:rPr>
        <w:t>she is worried about the</w:t>
      </w:r>
      <w:r w:rsidR="006E47D3" w:rsidRPr="003C3EF3">
        <w:rPr>
          <w:rFonts w:ascii="Times New Roman" w:hAnsi="Times New Roman" w:cs="Times New Roman"/>
        </w:rPr>
        <w:t xml:space="preserve"> installation of the</w:t>
      </w:r>
      <w:r w:rsidR="00994BF5" w:rsidRPr="003C3EF3">
        <w:rPr>
          <w:rFonts w:ascii="Times New Roman" w:hAnsi="Times New Roman" w:cs="Times New Roman"/>
        </w:rPr>
        <w:t xml:space="preserve"> well </w:t>
      </w:r>
      <w:r w:rsidR="00CA0E23" w:rsidRPr="003C3EF3">
        <w:rPr>
          <w:rFonts w:ascii="Times New Roman" w:hAnsi="Times New Roman" w:cs="Times New Roman"/>
        </w:rPr>
        <w:t xml:space="preserve">and </w:t>
      </w:r>
      <w:r w:rsidR="00994BF5" w:rsidRPr="003C3EF3">
        <w:rPr>
          <w:rFonts w:ascii="Times New Roman" w:hAnsi="Times New Roman" w:cs="Times New Roman"/>
        </w:rPr>
        <w:t xml:space="preserve">how that would impact their well and if there is any potential </w:t>
      </w:r>
      <w:r w:rsidR="00CA0E23" w:rsidRPr="003C3EF3">
        <w:rPr>
          <w:rFonts w:ascii="Times New Roman" w:hAnsi="Times New Roman" w:cs="Times New Roman"/>
        </w:rPr>
        <w:t>for</w:t>
      </w:r>
      <w:r w:rsidR="00994BF5" w:rsidRPr="003C3EF3">
        <w:rPr>
          <w:rFonts w:ascii="Times New Roman" w:hAnsi="Times New Roman" w:cs="Times New Roman"/>
        </w:rPr>
        <w:t xml:space="preserve"> their well drying out. </w:t>
      </w:r>
      <w:r w:rsidR="00D115AA" w:rsidRPr="003C3EF3">
        <w:rPr>
          <w:rFonts w:ascii="Times New Roman" w:hAnsi="Times New Roman" w:cs="Times New Roman"/>
          <w:b/>
          <w:bCs/>
        </w:rPr>
        <w:br/>
      </w:r>
      <w:r w:rsidR="00667975" w:rsidRPr="003C3EF3">
        <w:rPr>
          <w:rFonts w:ascii="Times New Roman" w:hAnsi="Times New Roman" w:cs="Times New Roman"/>
        </w:rPr>
        <w:br/>
      </w:r>
      <w:r w:rsidR="003C33A6" w:rsidRPr="003C3EF3">
        <w:rPr>
          <w:rFonts w:ascii="Times New Roman" w:hAnsi="Times New Roman" w:cs="Times New Roman"/>
        </w:rPr>
        <w:t xml:space="preserve">Mr. </w:t>
      </w:r>
      <w:r w:rsidR="00AB6847" w:rsidRPr="003C3EF3">
        <w:rPr>
          <w:rFonts w:ascii="Times New Roman" w:hAnsi="Times New Roman" w:cs="Times New Roman"/>
        </w:rPr>
        <w:t xml:space="preserve">Dave Parziale from 16 Shannon Circle introduced himself. Mr. Parziale </w:t>
      </w:r>
      <w:r w:rsidR="00E675D8" w:rsidRPr="003C3EF3">
        <w:rPr>
          <w:rFonts w:ascii="Times New Roman" w:hAnsi="Times New Roman" w:cs="Times New Roman"/>
        </w:rPr>
        <w:t xml:space="preserve">expressed concern about </w:t>
      </w:r>
      <w:r w:rsidR="00C11745" w:rsidRPr="003C3EF3">
        <w:rPr>
          <w:rFonts w:ascii="Times New Roman" w:hAnsi="Times New Roman" w:cs="Times New Roman"/>
        </w:rPr>
        <w:t xml:space="preserve">privacy </w:t>
      </w:r>
      <w:r w:rsidR="002E476C" w:rsidRPr="003C3EF3">
        <w:rPr>
          <w:rFonts w:ascii="Times New Roman" w:hAnsi="Times New Roman" w:cs="Times New Roman"/>
        </w:rPr>
        <w:t>along the pond</w:t>
      </w:r>
      <w:r w:rsidR="00007810" w:rsidRPr="003C3EF3">
        <w:rPr>
          <w:rFonts w:ascii="Times New Roman" w:hAnsi="Times New Roman" w:cs="Times New Roman"/>
        </w:rPr>
        <w:t xml:space="preserve">.  </w:t>
      </w:r>
      <w:r w:rsidR="009C7CEE" w:rsidRPr="003C3EF3">
        <w:rPr>
          <w:rFonts w:ascii="Times New Roman" w:hAnsi="Times New Roman" w:cs="Times New Roman"/>
        </w:rPr>
        <w:t xml:space="preserve"> </w:t>
      </w:r>
      <w:r w:rsidR="00060DA8" w:rsidRPr="003C3EF3">
        <w:rPr>
          <w:rFonts w:ascii="Times New Roman" w:hAnsi="Times New Roman" w:cs="Times New Roman"/>
        </w:rPr>
        <w:t>Mr. Parziale also mentioned concern about the location of the dumpster and</w:t>
      </w:r>
      <w:r w:rsidR="008236E8" w:rsidRPr="003C3EF3">
        <w:rPr>
          <w:rFonts w:ascii="Times New Roman" w:hAnsi="Times New Roman" w:cs="Times New Roman"/>
        </w:rPr>
        <w:t xml:space="preserve"> the</w:t>
      </w:r>
      <w:r w:rsidR="00060DA8" w:rsidRPr="003C3EF3">
        <w:rPr>
          <w:rFonts w:ascii="Times New Roman" w:hAnsi="Times New Roman" w:cs="Times New Roman"/>
        </w:rPr>
        <w:t xml:space="preserve"> issues </w:t>
      </w:r>
      <w:r w:rsidR="008236E8" w:rsidRPr="003C3EF3">
        <w:rPr>
          <w:rFonts w:ascii="Times New Roman" w:hAnsi="Times New Roman" w:cs="Times New Roman"/>
        </w:rPr>
        <w:t>that</w:t>
      </w:r>
      <w:r w:rsidR="00060DA8" w:rsidRPr="003C3EF3">
        <w:rPr>
          <w:rFonts w:ascii="Times New Roman" w:hAnsi="Times New Roman" w:cs="Times New Roman"/>
        </w:rPr>
        <w:t xml:space="preserve"> a neighboring st</w:t>
      </w:r>
      <w:r w:rsidR="008236E8" w:rsidRPr="003C3EF3">
        <w:rPr>
          <w:rFonts w:ascii="Times New Roman" w:hAnsi="Times New Roman" w:cs="Times New Roman"/>
        </w:rPr>
        <w:t xml:space="preserve">ore has with trash blowing out of the </w:t>
      </w:r>
      <w:r w:rsidR="005A2BC9" w:rsidRPr="003C3EF3">
        <w:rPr>
          <w:rFonts w:ascii="Times New Roman" w:hAnsi="Times New Roman" w:cs="Times New Roman"/>
        </w:rPr>
        <w:t>receptacles</w:t>
      </w:r>
      <w:r w:rsidR="008236E8" w:rsidRPr="003C3EF3">
        <w:rPr>
          <w:rFonts w:ascii="Times New Roman" w:hAnsi="Times New Roman" w:cs="Times New Roman"/>
        </w:rPr>
        <w:t xml:space="preserve"> onto the street. </w:t>
      </w:r>
      <w:r w:rsidR="00C07AE0" w:rsidRPr="003C3EF3">
        <w:rPr>
          <w:rFonts w:ascii="Times New Roman" w:hAnsi="Times New Roman" w:cs="Times New Roman"/>
        </w:rPr>
        <w:br/>
      </w:r>
      <w:r w:rsidR="00C07AE0" w:rsidRPr="003C3EF3">
        <w:rPr>
          <w:rFonts w:ascii="Times New Roman" w:hAnsi="Times New Roman" w:cs="Times New Roman"/>
        </w:rPr>
        <w:br/>
        <w:t xml:space="preserve">Mr. Roger Montbleau asked Mr. Osgood about the storage area.  </w:t>
      </w:r>
      <w:r w:rsidR="00780552" w:rsidRPr="003C3EF3">
        <w:rPr>
          <w:rFonts w:ascii="Times New Roman" w:hAnsi="Times New Roman" w:cs="Times New Roman"/>
        </w:rPr>
        <w:t xml:space="preserve">Mr. Montbleau stated that there would be traffic in and out </w:t>
      </w:r>
      <w:r w:rsidR="00843076" w:rsidRPr="003C3EF3">
        <w:rPr>
          <w:rFonts w:ascii="Times New Roman" w:hAnsi="Times New Roman" w:cs="Times New Roman"/>
        </w:rPr>
        <w:t>of</w:t>
      </w:r>
      <w:r w:rsidR="00780552" w:rsidRPr="003C3EF3">
        <w:rPr>
          <w:rFonts w:ascii="Times New Roman" w:hAnsi="Times New Roman" w:cs="Times New Roman"/>
        </w:rPr>
        <w:t xml:space="preserve"> the storage area as well.  </w:t>
      </w:r>
      <w:r w:rsidR="00843076" w:rsidRPr="003C3EF3">
        <w:rPr>
          <w:rFonts w:ascii="Times New Roman" w:hAnsi="Times New Roman" w:cs="Times New Roman"/>
        </w:rPr>
        <w:t xml:space="preserve">Mr. Montbleau asked who would be controlling the </w:t>
      </w:r>
      <w:r w:rsidR="00E92380" w:rsidRPr="003C3EF3">
        <w:rPr>
          <w:rFonts w:ascii="Times New Roman" w:hAnsi="Times New Roman" w:cs="Times New Roman"/>
        </w:rPr>
        <w:t xml:space="preserve">storage units.  Mr. Osgood said the owner of the </w:t>
      </w:r>
      <w:r w:rsidR="005008B3" w:rsidRPr="003C3EF3">
        <w:rPr>
          <w:rFonts w:ascii="Times New Roman" w:hAnsi="Times New Roman" w:cs="Times New Roman"/>
        </w:rPr>
        <w:t xml:space="preserve">convenience store would own the storage units as well. </w:t>
      </w:r>
      <w:r w:rsidR="00E92380" w:rsidRPr="003C3EF3">
        <w:rPr>
          <w:rFonts w:ascii="Times New Roman" w:hAnsi="Times New Roman" w:cs="Times New Roman"/>
        </w:rPr>
        <w:br/>
      </w:r>
      <w:r w:rsidR="00E92380" w:rsidRPr="003C3EF3">
        <w:rPr>
          <w:rFonts w:ascii="Times New Roman" w:hAnsi="Times New Roman" w:cs="Times New Roman"/>
        </w:rPr>
        <w:br/>
        <w:t>Ms. Holly Howe from 10 Jericho Road introduced herself. Ms. Howe</w:t>
      </w:r>
      <w:r w:rsidR="004E69CC" w:rsidRPr="003C3EF3">
        <w:rPr>
          <w:rFonts w:ascii="Times New Roman" w:hAnsi="Times New Roman" w:cs="Times New Roman"/>
        </w:rPr>
        <w:t xml:space="preserve"> said she </w:t>
      </w:r>
      <w:r w:rsidR="00721745" w:rsidRPr="003C3EF3">
        <w:rPr>
          <w:rFonts w:ascii="Times New Roman" w:hAnsi="Times New Roman" w:cs="Times New Roman"/>
        </w:rPr>
        <w:t>had</w:t>
      </w:r>
      <w:r w:rsidR="004E69CC" w:rsidRPr="003C3EF3">
        <w:rPr>
          <w:rFonts w:ascii="Times New Roman" w:hAnsi="Times New Roman" w:cs="Times New Roman"/>
        </w:rPr>
        <w:t xml:space="preserve"> a couple of concerns.  She asked if there were approvals from the state for wells because she knew of previous oil</w:t>
      </w:r>
      <w:r w:rsidR="00E429D5" w:rsidRPr="003C3EF3">
        <w:rPr>
          <w:rFonts w:ascii="Times New Roman" w:hAnsi="Times New Roman" w:cs="Times New Roman"/>
        </w:rPr>
        <w:t xml:space="preserve"> issues</w:t>
      </w:r>
      <w:r w:rsidR="004E69CC" w:rsidRPr="003C3EF3">
        <w:rPr>
          <w:rFonts w:ascii="Times New Roman" w:hAnsi="Times New Roman" w:cs="Times New Roman"/>
        </w:rPr>
        <w:t xml:space="preserve"> and dumping on this property.  Ms. Howe said she was happy to hear that there would be a traffic study.  She said she thinks traffic is definitely </w:t>
      </w:r>
      <w:r w:rsidR="00324D18" w:rsidRPr="003C3EF3">
        <w:rPr>
          <w:rFonts w:ascii="Times New Roman" w:hAnsi="Times New Roman" w:cs="Times New Roman"/>
        </w:rPr>
        <w:t xml:space="preserve">an issue if there is </w:t>
      </w:r>
      <w:r w:rsidR="00DB45C1" w:rsidRPr="003C3EF3">
        <w:rPr>
          <w:rFonts w:ascii="Times New Roman" w:hAnsi="Times New Roman" w:cs="Times New Roman"/>
        </w:rPr>
        <w:t>an entrance</w:t>
      </w:r>
      <w:r w:rsidR="009D3EFF" w:rsidRPr="003C3EF3">
        <w:rPr>
          <w:rFonts w:ascii="Times New Roman" w:hAnsi="Times New Roman" w:cs="Times New Roman"/>
        </w:rPr>
        <w:t xml:space="preserve"> on Jericho Road</w:t>
      </w:r>
      <w:r w:rsidR="00DB45C1" w:rsidRPr="003C3EF3">
        <w:rPr>
          <w:rFonts w:ascii="Times New Roman" w:hAnsi="Times New Roman" w:cs="Times New Roman"/>
        </w:rPr>
        <w:t xml:space="preserve"> into the proposed plaza across from the side road </w:t>
      </w:r>
      <w:r w:rsidR="005055F3" w:rsidRPr="003C3EF3">
        <w:rPr>
          <w:rFonts w:ascii="Times New Roman" w:hAnsi="Times New Roman" w:cs="Times New Roman"/>
        </w:rPr>
        <w:t xml:space="preserve">of </w:t>
      </w:r>
      <w:r w:rsidR="00DB45C1" w:rsidRPr="003C3EF3">
        <w:rPr>
          <w:rFonts w:ascii="Times New Roman" w:hAnsi="Times New Roman" w:cs="Times New Roman"/>
        </w:rPr>
        <w:t>Therriault Drive.</w:t>
      </w:r>
      <w:r w:rsidR="009D3EFF" w:rsidRPr="003C3EF3">
        <w:rPr>
          <w:rFonts w:ascii="Times New Roman" w:hAnsi="Times New Roman" w:cs="Times New Roman"/>
        </w:rPr>
        <w:t xml:space="preserve">  </w:t>
      </w:r>
      <w:r w:rsidR="00324D18" w:rsidRPr="003C3EF3">
        <w:rPr>
          <w:rFonts w:ascii="Times New Roman" w:hAnsi="Times New Roman" w:cs="Times New Roman"/>
        </w:rPr>
        <w:t xml:space="preserve">Ms. Howe asked what type of storage units </w:t>
      </w:r>
      <w:r w:rsidR="00721745" w:rsidRPr="003C3EF3">
        <w:rPr>
          <w:rFonts w:ascii="Times New Roman" w:hAnsi="Times New Roman" w:cs="Times New Roman"/>
        </w:rPr>
        <w:t>they would be</w:t>
      </w:r>
      <w:r w:rsidR="00A8428C" w:rsidRPr="003C3EF3">
        <w:rPr>
          <w:rFonts w:ascii="Times New Roman" w:hAnsi="Times New Roman" w:cs="Times New Roman"/>
        </w:rPr>
        <w:t xml:space="preserve"> and what would be allowed inside the units. </w:t>
      </w:r>
      <w:r w:rsidR="00190FE5" w:rsidRPr="003C3EF3">
        <w:rPr>
          <w:rFonts w:ascii="Times New Roman" w:hAnsi="Times New Roman" w:cs="Times New Roman"/>
        </w:rPr>
        <w:t xml:space="preserve">Ms. Howe questioned if </w:t>
      </w:r>
      <w:r w:rsidR="00AE27E0" w:rsidRPr="003C3EF3">
        <w:rPr>
          <w:rFonts w:ascii="Times New Roman" w:hAnsi="Times New Roman" w:cs="Times New Roman"/>
        </w:rPr>
        <w:t>pop-up</w:t>
      </w:r>
      <w:r w:rsidR="00190FE5" w:rsidRPr="003C3EF3">
        <w:rPr>
          <w:rFonts w:ascii="Times New Roman" w:hAnsi="Times New Roman" w:cs="Times New Roman"/>
        </w:rPr>
        <w:t xml:space="preserve"> businesses would be able to rent a unit and operate out of </w:t>
      </w:r>
      <w:r w:rsidR="00AE27E0" w:rsidRPr="003C3EF3">
        <w:rPr>
          <w:rFonts w:ascii="Times New Roman" w:hAnsi="Times New Roman" w:cs="Times New Roman"/>
        </w:rPr>
        <w:t>it</w:t>
      </w:r>
      <w:r w:rsidR="00190FE5" w:rsidRPr="003C3EF3">
        <w:rPr>
          <w:rFonts w:ascii="Times New Roman" w:hAnsi="Times New Roman" w:cs="Times New Roman"/>
        </w:rPr>
        <w:t xml:space="preserve"> or if it </w:t>
      </w:r>
      <w:r w:rsidR="00AE27E0" w:rsidRPr="003C3EF3">
        <w:rPr>
          <w:rFonts w:ascii="Times New Roman" w:hAnsi="Times New Roman" w:cs="Times New Roman"/>
        </w:rPr>
        <w:t>is</w:t>
      </w:r>
      <w:r w:rsidR="00190FE5" w:rsidRPr="003C3EF3">
        <w:rPr>
          <w:rFonts w:ascii="Times New Roman" w:hAnsi="Times New Roman" w:cs="Times New Roman"/>
        </w:rPr>
        <w:t xml:space="preserve"> </w:t>
      </w:r>
      <w:r w:rsidR="00AE27E0" w:rsidRPr="003C3EF3">
        <w:rPr>
          <w:rFonts w:ascii="Times New Roman" w:hAnsi="Times New Roman" w:cs="Times New Roman"/>
        </w:rPr>
        <w:t xml:space="preserve">strictly for storage purposes. </w:t>
      </w:r>
      <w:r w:rsidR="00721745" w:rsidRPr="003C3EF3">
        <w:rPr>
          <w:rFonts w:ascii="Times New Roman" w:hAnsi="Times New Roman" w:cs="Times New Roman"/>
        </w:rPr>
        <w:t xml:space="preserve">Ms. Howe said she knew there </w:t>
      </w:r>
      <w:r w:rsidR="000F049A" w:rsidRPr="003C3EF3">
        <w:rPr>
          <w:rFonts w:ascii="Times New Roman" w:hAnsi="Times New Roman" w:cs="Times New Roman"/>
        </w:rPr>
        <w:t>were</w:t>
      </w:r>
      <w:r w:rsidR="00721745" w:rsidRPr="003C3EF3">
        <w:rPr>
          <w:rFonts w:ascii="Times New Roman" w:hAnsi="Times New Roman" w:cs="Times New Roman"/>
        </w:rPr>
        <w:t xml:space="preserve"> a lot of ledge </w:t>
      </w:r>
      <w:r w:rsidR="00E305D3" w:rsidRPr="003C3EF3">
        <w:rPr>
          <w:rFonts w:ascii="Times New Roman" w:hAnsi="Times New Roman" w:cs="Times New Roman"/>
        </w:rPr>
        <w:t xml:space="preserve">and </w:t>
      </w:r>
      <w:r w:rsidR="00BE5867" w:rsidRPr="003C3EF3">
        <w:rPr>
          <w:rFonts w:ascii="Times New Roman" w:hAnsi="Times New Roman" w:cs="Times New Roman"/>
        </w:rPr>
        <w:t>wetlands,</w:t>
      </w:r>
      <w:r w:rsidR="00E305D3" w:rsidRPr="003C3EF3">
        <w:rPr>
          <w:rFonts w:ascii="Times New Roman" w:hAnsi="Times New Roman" w:cs="Times New Roman"/>
        </w:rPr>
        <w:t xml:space="preserve"> and </w:t>
      </w:r>
      <w:r w:rsidR="000A61ED">
        <w:rPr>
          <w:rFonts w:ascii="Times New Roman" w:hAnsi="Times New Roman" w:cs="Times New Roman"/>
        </w:rPr>
        <w:t xml:space="preserve">a </w:t>
      </w:r>
      <w:r w:rsidR="00E305D3" w:rsidRPr="003C3EF3">
        <w:rPr>
          <w:rFonts w:ascii="Times New Roman" w:hAnsi="Times New Roman" w:cs="Times New Roman"/>
        </w:rPr>
        <w:t xml:space="preserve">concern </w:t>
      </w:r>
      <w:r w:rsidR="000A61ED">
        <w:rPr>
          <w:rFonts w:ascii="Times New Roman" w:hAnsi="Times New Roman" w:cs="Times New Roman"/>
        </w:rPr>
        <w:t xml:space="preserve">of hers </w:t>
      </w:r>
      <w:r w:rsidR="00E305D3" w:rsidRPr="003C3EF3">
        <w:rPr>
          <w:rFonts w:ascii="Times New Roman" w:hAnsi="Times New Roman" w:cs="Times New Roman"/>
        </w:rPr>
        <w:t xml:space="preserve">would be where the </w:t>
      </w:r>
      <w:r w:rsidR="00E305D3" w:rsidRPr="003C3EF3">
        <w:rPr>
          <w:rFonts w:ascii="Times New Roman" w:hAnsi="Times New Roman" w:cs="Times New Roman"/>
        </w:rPr>
        <w:lastRenderedPageBreak/>
        <w:t xml:space="preserve">septic would be. </w:t>
      </w:r>
      <w:r w:rsidR="000A61ED">
        <w:rPr>
          <w:rFonts w:ascii="Times New Roman" w:hAnsi="Times New Roman" w:cs="Times New Roman"/>
        </w:rPr>
        <w:t xml:space="preserve"> </w:t>
      </w:r>
      <w:r w:rsidR="00B96AB2" w:rsidRPr="003C3EF3">
        <w:rPr>
          <w:rFonts w:ascii="Times New Roman" w:hAnsi="Times New Roman" w:cs="Times New Roman"/>
        </w:rPr>
        <w:t xml:space="preserve">  Mr. Passamonte asked about the contamination of the land.  Ms. Howe said the land was contaminated from a previous business. Mr. Passamonte asked Mr. Osgood if they would have the land tested.  </w:t>
      </w:r>
      <w:r w:rsidR="00247FDE" w:rsidRPr="003C3EF3">
        <w:rPr>
          <w:rFonts w:ascii="Times New Roman" w:hAnsi="Times New Roman" w:cs="Times New Roman"/>
        </w:rPr>
        <w:t xml:space="preserve">Mr. Osgood said they would look into what </w:t>
      </w:r>
      <w:r w:rsidR="00865974" w:rsidRPr="003C3EF3">
        <w:rPr>
          <w:rFonts w:ascii="Times New Roman" w:hAnsi="Times New Roman" w:cs="Times New Roman"/>
        </w:rPr>
        <w:t>had</w:t>
      </w:r>
      <w:r w:rsidR="00247FDE" w:rsidRPr="003C3EF3">
        <w:rPr>
          <w:rFonts w:ascii="Times New Roman" w:hAnsi="Times New Roman" w:cs="Times New Roman"/>
        </w:rPr>
        <w:t xml:space="preserve"> happened on the property</w:t>
      </w:r>
      <w:r w:rsidR="00120284" w:rsidRPr="003C3EF3">
        <w:rPr>
          <w:rFonts w:ascii="Times New Roman" w:hAnsi="Times New Roman" w:cs="Times New Roman"/>
        </w:rPr>
        <w:t xml:space="preserve">.  </w:t>
      </w:r>
      <w:r w:rsidR="00B96AB2" w:rsidRPr="003C3EF3">
        <w:rPr>
          <w:rFonts w:ascii="Times New Roman" w:hAnsi="Times New Roman" w:cs="Times New Roman"/>
        </w:rPr>
        <w:t xml:space="preserve">Mr. Montbleau said he was on the Board when they approved a tractor-trailer school on this property.  He said </w:t>
      </w:r>
      <w:r w:rsidR="0093027D">
        <w:rPr>
          <w:rFonts w:ascii="Times New Roman" w:hAnsi="Times New Roman" w:cs="Times New Roman"/>
        </w:rPr>
        <w:t>before</w:t>
      </w:r>
      <w:r w:rsidR="00B96AB2" w:rsidRPr="003C3EF3">
        <w:rPr>
          <w:rFonts w:ascii="Times New Roman" w:hAnsi="Times New Roman" w:cs="Times New Roman"/>
        </w:rPr>
        <w:t xml:space="preserve"> this it was a garage and scrap yard adding that in those days, everything would drain into the soil.  He said his understanding is that there was a cleanup done there.  Mr. Montbleau said although he has not seen the reports, the site should be clean.  Mr. Passamonte asked if they could get confirmation on this. Mr. Doherty said they would have to get approval from the state. </w:t>
      </w:r>
      <w:r w:rsidR="0077005E" w:rsidRPr="003C3EF3">
        <w:rPr>
          <w:rFonts w:ascii="Times New Roman" w:hAnsi="Times New Roman" w:cs="Times New Roman"/>
        </w:rPr>
        <w:br/>
      </w:r>
      <w:r w:rsidR="0077005E" w:rsidRPr="003C3EF3">
        <w:rPr>
          <w:rFonts w:ascii="Times New Roman" w:hAnsi="Times New Roman" w:cs="Times New Roman"/>
        </w:rPr>
        <w:br/>
        <w:t>Mr. Bergeron s</w:t>
      </w:r>
      <w:r w:rsidR="00BB5022" w:rsidRPr="003C3EF3">
        <w:rPr>
          <w:rFonts w:ascii="Times New Roman" w:hAnsi="Times New Roman" w:cs="Times New Roman"/>
        </w:rPr>
        <w:t>tate</w:t>
      </w:r>
      <w:r w:rsidR="0077005E" w:rsidRPr="003C3EF3">
        <w:rPr>
          <w:rFonts w:ascii="Times New Roman" w:hAnsi="Times New Roman" w:cs="Times New Roman"/>
        </w:rPr>
        <w:t xml:space="preserve">d </w:t>
      </w:r>
      <w:r w:rsidR="00530C0D" w:rsidRPr="003C3EF3">
        <w:rPr>
          <w:rFonts w:ascii="Times New Roman" w:hAnsi="Times New Roman" w:cs="Times New Roman"/>
        </w:rPr>
        <w:t xml:space="preserve">that </w:t>
      </w:r>
      <w:r w:rsidR="009F51F4" w:rsidRPr="003C3EF3">
        <w:rPr>
          <w:rFonts w:ascii="Times New Roman" w:hAnsi="Times New Roman" w:cs="Times New Roman"/>
        </w:rPr>
        <w:t>Mr. Osgood</w:t>
      </w:r>
      <w:r w:rsidR="0077005E" w:rsidRPr="003C3EF3">
        <w:rPr>
          <w:rFonts w:ascii="Times New Roman" w:hAnsi="Times New Roman" w:cs="Times New Roman"/>
        </w:rPr>
        <w:t xml:space="preserve"> </w:t>
      </w:r>
      <w:r w:rsidR="00A60EBE" w:rsidRPr="003C3EF3">
        <w:rPr>
          <w:rFonts w:ascii="Times New Roman" w:hAnsi="Times New Roman" w:cs="Times New Roman"/>
        </w:rPr>
        <w:t>had</w:t>
      </w:r>
      <w:r w:rsidR="0077005E" w:rsidRPr="003C3EF3">
        <w:rPr>
          <w:rFonts w:ascii="Times New Roman" w:hAnsi="Times New Roman" w:cs="Times New Roman"/>
        </w:rPr>
        <w:t xml:space="preserve"> a </w:t>
      </w:r>
      <w:r w:rsidR="00A60EBE" w:rsidRPr="003C3EF3">
        <w:rPr>
          <w:rFonts w:ascii="Times New Roman" w:hAnsi="Times New Roman" w:cs="Times New Roman"/>
        </w:rPr>
        <w:t>stormwater</w:t>
      </w:r>
      <w:r w:rsidR="009F51F4" w:rsidRPr="003C3EF3">
        <w:rPr>
          <w:rFonts w:ascii="Times New Roman" w:hAnsi="Times New Roman" w:cs="Times New Roman"/>
        </w:rPr>
        <w:t xml:space="preserve"> </w:t>
      </w:r>
      <w:r w:rsidR="00C9413B" w:rsidRPr="003C3EF3">
        <w:rPr>
          <w:rFonts w:ascii="Times New Roman" w:hAnsi="Times New Roman" w:cs="Times New Roman"/>
        </w:rPr>
        <w:t xml:space="preserve">treatment </w:t>
      </w:r>
      <w:r w:rsidR="009F51F4" w:rsidRPr="003C3EF3">
        <w:rPr>
          <w:rFonts w:ascii="Times New Roman" w:hAnsi="Times New Roman" w:cs="Times New Roman"/>
        </w:rPr>
        <w:t>pond in a Wetland Conservation District</w:t>
      </w:r>
      <w:r w:rsidR="0077005E" w:rsidRPr="003C3EF3">
        <w:rPr>
          <w:rFonts w:ascii="Times New Roman" w:hAnsi="Times New Roman" w:cs="Times New Roman"/>
        </w:rPr>
        <w:t xml:space="preserve">. </w:t>
      </w:r>
      <w:r w:rsidR="00530C0D" w:rsidRPr="003C3EF3">
        <w:rPr>
          <w:rFonts w:ascii="Times New Roman" w:hAnsi="Times New Roman" w:cs="Times New Roman"/>
        </w:rPr>
        <w:t xml:space="preserve">Mr. Bergeron asked Mr. Osgood what the total </w:t>
      </w:r>
      <w:r w:rsidR="004938E1" w:rsidRPr="003C3EF3">
        <w:rPr>
          <w:rFonts w:ascii="Times New Roman" w:hAnsi="Times New Roman" w:cs="Times New Roman"/>
        </w:rPr>
        <w:t xml:space="preserve">aggregate </w:t>
      </w:r>
      <w:r w:rsidR="00530C0D" w:rsidRPr="003C3EF3">
        <w:rPr>
          <w:rFonts w:ascii="Times New Roman" w:hAnsi="Times New Roman" w:cs="Times New Roman"/>
        </w:rPr>
        <w:t>load on the septic was.  Mr. Osgood said</w:t>
      </w:r>
      <w:r w:rsidR="004938E1" w:rsidRPr="003C3EF3">
        <w:rPr>
          <w:rFonts w:ascii="Times New Roman" w:hAnsi="Times New Roman" w:cs="Times New Roman"/>
        </w:rPr>
        <w:t xml:space="preserve"> it is less than 4,000. </w:t>
      </w:r>
      <w:r w:rsidR="00530C0D" w:rsidRPr="003C3EF3">
        <w:rPr>
          <w:rFonts w:ascii="Times New Roman" w:hAnsi="Times New Roman" w:cs="Times New Roman"/>
        </w:rPr>
        <w:t xml:space="preserve"> </w:t>
      </w:r>
      <w:r w:rsidR="0077005E" w:rsidRPr="003C3EF3">
        <w:rPr>
          <w:rFonts w:ascii="Times New Roman" w:hAnsi="Times New Roman" w:cs="Times New Roman"/>
        </w:rPr>
        <w:t xml:space="preserve"> Mr. Bergeron said </w:t>
      </w:r>
      <w:r w:rsidR="00DF63AA" w:rsidRPr="003C3EF3">
        <w:rPr>
          <w:rFonts w:ascii="Times New Roman" w:hAnsi="Times New Roman" w:cs="Times New Roman"/>
        </w:rPr>
        <w:t xml:space="preserve">Mr. Osgood </w:t>
      </w:r>
      <w:r w:rsidR="0077005E" w:rsidRPr="003C3EF3">
        <w:rPr>
          <w:rFonts w:ascii="Times New Roman" w:hAnsi="Times New Roman" w:cs="Times New Roman"/>
        </w:rPr>
        <w:t xml:space="preserve">would need </w:t>
      </w:r>
      <w:r w:rsidR="00A60EBE" w:rsidRPr="003C3EF3">
        <w:rPr>
          <w:rFonts w:ascii="Times New Roman" w:hAnsi="Times New Roman" w:cs="Times New Roman"/>
        </w:rPr>
        <w:t xml:space="preserve">a </w:t>
      </w:r>
      <w:r w:rsidR="0077005E" w:rsidRPr="003C3EF3">
        <w:rPr>
          <w:rFonts w:ascii="Times New Roman" w:hAnsi="Times New Roman" w:cs="Times New Roman"/>
        </w:rPr>
        <w:t>100’ side</w:t>
      </w:r>
      <w:r w:rsidR="00DF63AA" w:rsidRPr="003C3EF3">
        <w:rPr>
          <w:rFonts w:ascii="Times New Roman" w:hAnsi="Times New Roman" w:cs="Times New Roman"/>
        </w:rPr>
        <w:t xml:space="preserve"> </w:t>
      </w:r>
      <w:r w:rsidR="007C67F8" w:rsidRPr="003C3EF3">
        <w:rPr>
          <w:rFonts w:ascii="Times New Roman" w:hAnsi="Times New Roman" w:cs="Times New Roman"/>
        </w:rPr>
        <w:t>gradient</w:t>
      </w:r>
      <w:r w:rsidR="0077005E" w:rsidRPr="003C3EF3">
        <w:rPr>
          <w:rFonts w:ascii="Times New Roman" w:hAnsi="Times New Roman" w:cs="Times New Roman"/>
        </w:rPr>
        <w:t xml:space="preserve"> setback and </w:t>
      </w:r>
      <w:r w:rsidR="007C67F8" w:rsidRPr="003C3EF3">
        <w:rPr>
          <w:rFonts w:ascii="Times New Roman" w:hAnsi="Times New Roman" w:cs="Times New Roman"/>
        </w:rPr>
        <w:t>this</w:t>
      </w:r>
      <w:r w:rsidR="0077005E" w:rsidRPr="003C3EF3">
        <w:rPr>
          <w:rFonts w:ascii="Times New Roman" w:hAnsi="Times New Roman" w:cs="Times New Roman"/>
        </w:rPr>
        <w:t xml:space="preserve"> does not work.  </w:t>
      </w:r>
      <w:r w:rsidR="00976425" w:rsidRPr="003C3EF3">
        <w:rPr>
          <w:rFonts w:ascii="Times New Roman" w:hAnsi="Times New Roman" w:cs="Times New Roman"/>
        </w:rPr>
        <w:t xml:space="preserve">Mr. Bergeron said the 4,000-gallon septic system looks close to the property line. </w:t>
      </w:r>
      <w:r w:rsidR="00D16665" w:rsidRPr="003C3EF3">
        <w:rPr>
          <w:rFonts w:ascii="Times New Roman" w:hAnsi="Times New Roman" w:cs="Times New Roman"/>
        </w:rPr>
        <w:t xml:space="preserve"> </w:t>
      </w:r>
      <w:r w:rsidR="001D0278" w:rsidRPr="003C3EF3">
        <w:rPr>
          <w:rFonts w:ascii="Times New Roman" w:hAnsi="Times New Roman" w:cs="Times New Roman"/>
        </w:rPr>
        <w:br/>
      </w:r>
      <w:r w:rsidR="001D0278" w:rsidRPr="003C3EF3">
        <w:rPr>
          <w:rFonts w:ascii="Times New Roman" w:hAnsi="Times New Roman" w:cs="Times New Roman"/>
        </w:rPr>
        <w:br/>
        <w:t xml:space="preserve">Mr. </w:t>
      </w:r>
      <w:r w:rsidR="00035019" w:rsidRPr="003C3EF3">
        <w:rPr>
          <w:rFonts w:ascii="Times New Roman" w:hAnsi="Times New Roman" w:cs="Times New Roman"/>
        </w:rPr>
        <w:t xml:space="preserve">Passamonte asked if fire lanes would be required. Mr. Bergeron said yes.  </w:t>
      </w:r>
      <w:r w:rsidR="00F321AF" w:rsidRPr="003C3EF3">
        <w:rPr>
          <w:rFonts w:ascii="Times New Roman" w:hAnsi="Times New Roman" w:cs="Times New Roman"/>
        </w:rPr>
        <w:t xml:space="preserve">Mr. Passamonte asked Mr. Osgood </w:t>
      </w:r>
      <w:r w:rsidR="00372409" w:rsidRPr="003C3EF3">
        <w:rPr>
          <w:rFonts w:ascii="Times New Roman" w:hAnsi="Times New Roman" w:cs="Times New Roman"/>
        </w:rPr>
        <w:t xml:space="preserve">to include the tenant parking on the plan. </w:t>
      </w:r>
      <w:r w:rsidR="00B54110" w:rsidRPr="003C3EF3">
        <w:rPr>
          <w:rFonts w:ascii="Times New Roman" w:hAnsi="Times New Roman" w:cs="Times New Roman"/>
        </w:rPr>
        <w:t xml:space="preserve">Mr. Doherty said they would need barriers to protect the outside dining.  </w:t>
      </w:r>
      <w:r w:rsidR="00124E80" w:rsidRPr="003C3EF3">
        <w:rPr>
          <w:rFonts w:ascii="Times New Roman" w:hAnsi="Times New Roman" w:cs="Times New Roman"/>
        </w:rPr>
        <w:br/>
      </w:r>
      <w:r w:rsidR="00124E80" w:rsidRPr="003C3EF3">
        <w:rPr>
          <w:rFonts w:ascii="Times New Roman" w:hAnsi="Times New Roman" w:cs="Times New Roman"/>
        </w:rPr>
        <w:br/>
        <w:t xml:space="preserve">Mr. John Spottiswood asked Mr. Osgood to clarify what the storage units would be used for.  Mr. Osgood said they would have electricity </w:t>
      </w:r>
      <w:r w:rsidR="007B537F" w:rsidRPr="003C3EF3">
        <w:rPr>
          <w:rFonts w:ascii="Times New Roman" w:hAnsi="Times New Roman" w:cs="Times New Roman"/>
        </w:rPr>
        <w:t xml:space="preserve">for safety </w:t>
      </w:r>
      <w:r w:rsidR="00124E80" w:rsidRPr="003C3EF3">
        <w:rPr>
          <w:rFonts w:ascii="Times New Roman" w:hAnsi="Times New Roman" w:cs="Times New Roman"/>
        </w:rPr>
        <w:t>but no water and no sewer</w:t>
      </w:r>
      <w:r w:rsidR="007E14C6" w:rsidRPr="003C3EF3">
        <w:rPr>
          <w:rFonts w:ascii="Times New Roman" w:hAnsi="Times New Roman" w:cs="Times New Roman"/>
        </w:rPr>
        <w:t xml:space="preserve"> and would be rented out for dry storage. </w:t>
      </w:r>
      <w:r w:rsidR="00183D39" w:rsidRPr="003C3EF3">
        <w:rPr>
          <w:rFonts w:ascii="Times New Roman" w:hAnsi="Times New Roman" w:cs="Times New Roman"/>
        </w:rPr>
        <w:br/>
      </w:r>
      <w:r w:rsidR="00183D39" w:rsidRPr="003C3EF3">
        <w:rPr>
          <w:rFonts w:ascii="Times New Roman" w:hAnsi="Times New Roman" w:cs="Times New Roman"/>
        </w:rPr>
        <w:br/>
        <w:t xml:space="preserve">Mr. Doherty confirmed with Mr. Osgood that he has enough guidance </w:t>
      </w:r>
      <w:r w:rsidR="00A7348F" w:rsidRPr="003C3EF3">
        <w:rPr>
          <w:rFonts w:ascii="Times New Roman" w:hAnsi="Times New Roman" w:cs="Times New Roman"/>
        </w:rPr>
        <w:t xml:space="preserve">from the Board </w:t>
      </w:r>
      <w:r w:rsidR="00183D39" w:rsidRPr="003C3EF3">
        <w:rPr>
          <w:rFonts w:ascii="Times New Roman" w:hAnsi="Times New Roman" w:cs="Times New Roman"/>
        </w:rPr>
        <w:t xml:space="preserve">to move forward with his plans. </w:t>
      </w:r>
      <w:r w:rsidR="00D115AA" w:rsidRPr="003C3EF3">
        <w:rPr>
          <w:rFonts w:ascii="Times New Roman" w:hAnsi="Times New Roman" w:cs="Times New Roman"/>
        </w:rPr>
        <w:br/>
      </w:r>
      <w:r w:rsidR="00D115AA" w:rsidRPr="003C3EF3">
        <w:rPr>
          <w:rFonts w:ascii="Times New Roman" w:hAnsi="Times New Roman" w:cs="Times New Roman"/>
        </w:rPr>
        <w:br/>
      </w:r>
      <w:r w:rsidR="00D115AA" w:rsidRPr="003C3EF3">
        <w:rPr>
          <w:rFonts w:ascii="Times New Roman" w:hAnsi="Times New Roman" w:cs="Times New Roman"/>
        </w:rPr>
        <w:br/>
      </w:r>
      <w:r w:rsidR="00D115AA" w:rsidRPr="003C3EF3">
        <w:rPr>
          <w:rFonts w:ascii="Times New Roman" w:hAnsi="Times New Roman" w:cs="Times New Roman"/>
          <w:b/>
          <w:bCs/>
          <w:u w:val="single"/>
        </w:rPr>
        <w:t>ADMINISTRATIVE</w:t>
      </w:r>
      <w:r w:rsidR="00D115AA" w:rsidRPr="003C3EF3">
        <w:rPr>
          <w:rFonts w:ascii="Times New Roman" w:hAnsi="Times New Roman" w:cs="Times New Roman"/>
          <w:b/>
          <w:bCs/>
          <w:u w:val="single"/>
        </w:rPr>
        <w:br/>
      </w:r>
      <w:r w:rsidR="00D115AA" w:rsidRPr="003C3EF3">
        <w:rPr>
          <w:rFonts w:ascii="Times New Roman" w:hAnsi="Times New Roman" w:cs="Times New Roman"/>
          <w:b/>
          <w:bCs/>
          <w:u w:val="single"/>
        </w:rPr>
        <w:br/>
      </w:r>
      <w:r w:rsidR="00D115AA" w:rsidRPr="003C3EF3">
        <w:rPr>
          <w:rFonts w:ascii="Times New Roman" w:hAnsi="Times New Roman" w:cs="Times New Roman"/>
          <w:b/>
          <w:bCs/>
        </w:rPr>
        <w:t>Map 2 Lot 5-75 Parkside Drive – Request for Bond Reduction</w:t>
      </w:r>
      <w:r w:rsidR="00D115AA" w:rsidRPr="003C3EF3">
        <w:rPr>
          <w:rFonts w:ascii="Times New Roman" w:hAnsi="Times New Roman" w:cs="Times New Roman"/>
        </w:rPr>
        <w:br/>
      </w:r>
      <w:r w:rsidR="00AD622D" w:rsidRPr="003C3EF3">
        <w:rPr>
          <w:rFonts w:ascii="Times New Roman" w:hAnsi="Times New Roman" w:cs="Times New Roman"/>
        </w:rPr>
        <w:br/>
        <w:t xml:space="preserve">Ms. Beauregard said Parkside Drive was </w:t>
      </w:r>
      <w:r w:rsidR="00B60AAA" w:rsidRPr="003C3EF3">
        <w:rPr>
          <w:rFonts w:ascii="Times New Roman" w:hAnsi="Times New Roman" w:cs="Times New Roman"/>
        </w:rPr>
        <w:t xml:space="preserve">originally </w:t>
      </w:r>
      <w:r w:rsidR="00AD622D" w:rsidRPr="003C3EF3">
        <w:rPr>
          <w:rFonts w:ascii="Times New Roman" w:hAnsi="Times New Roman" w:cs="Times New Roman"/>
        </w:rPr>
        <w:t xml:space="preserve">started in </w:t>
      </w:r>
      <w:r w:rsidR="00B60AAA" w:rsidRPr="003C3EF3">
        <w:rPr>
          <w:rFonts w:ascii="Times New Roman" w:hAnsi="Times New Roman" w:cs="Times New Roman"/>
        </w:rPr>
        <w:t xml:space="preserve">2004 by George </w:t>
      </w:r>
      <w:r w:rsidR="00331242" w:rsidRPr="003C3EF3">
        <w:rPr>
          <w:rFonts w:ascii="Times New Roman" w:hAnsi="Times New Roman" w:cs="Times New Roman"/>
        </w:rPr>
        <w:t xml:space="preserve">Charest.  Ms. </w:t>
      </w:r>
      <w:r w:rsidR="00A86B66" w:rsidRPr="003C3EF3">
        <w:rPr>
          <w:rFonts w:ascii="Times New Roman" w:hAnsi="Times New Roman" w:cs="Times New Roman"/>
        </w:rPr>
        <w:t>Beauregard</w:t>
      </w:r>
      <w:r w:rsidR="00331242" w:rsidRPr="003C3EF3">
        <w:rPr>
          <w:rFonts w:ascii="Times New Roman" w:hAnsi="Times New Roman" w:cs="Times New Roman"/>
        </w:rPr>
        <w:t xml:space="preserve"> said at that time the road was cleared and enough work was done with the drainage system</w:t>
      </w:r>
      <w:r w:rsidR="00A86B66" w:rsidRPr="003C3EF3">
        <w:rPr>
          <w:rFonts w:ascii="Times New Roman" w:hAnsi="Times New Roman" w:cs="Times New Roman"/>
        </w:rPr>
        <w:t xml:space="preserve"> at that point to vest his project.  Ms. Beauregard said he began construction again</w:t>
      </w:r>
      <w:r w:rsidR="0002353A" w:rsidRPr="003C3EF3">
        <w:rPr>
          <w:rFonts w:ascii="Times New Roman" w:hAnsi="Times New Roman" w:cs="Times New Roman"/>
        </w:rPr>
        <w:t xml:space="preserve"> a couple of years ago and sold it off to DC </w:t>
      </w:r>
      <w:r w:rsidR="005D3174" w:rsidRPr="003C3EF3">
        <w:rPr>
          <w:rFonts w:ascii="Times New Roman" w:hAnsi="Times New Roman" w:cs="Times New Roman"/>
        </w:rPr>
        <w:t>Development,</w:t>
      </w:r>
      <w:r w:rsidR="0002353A" w:rsidRPr="003C3EF3">
        <w:rPr>
          <w:rFonts w:ascii="Times New Roman" w:hAnsi="Times New Roman" w:cs="Times New Roman"/>
        </w:rPr>
        <w:t xml:space="preserve"> wh</w:t>
      </w:r>
      <w:r w:rsidR="005D3174" w:rsidRPr="003C3EF3">
        <w:rPr>
          <w:rFonts w:ascii="Times New Roman" w:hAnsi="Times New Roman" w:cs="Times New Roman"/>
        </w:rPr>
        <w:t>o</w:t>
      </w:r>
      <w:r w:rsidR="0002353A" w:rsidRPr="003C3EF3">
        <w:rPr>
          <w:rFonts w:ascii="Times New Roman" w:hAnsi="Times New Roman" w:cs="Times New Roman"/>
        </w:rPr>
        <w:t xml:space="preserve"> is </w:t>
      </w:r>
      <w:r w:rsidR="0021269C" w:rsidRPr="003C3EF3">
        <w:rPr>
          <w:rFonts w:ascii="Times New Roman" w:hAnsi="Times New Roman" w:cs="Times New Roman"/>
        </w:rPr>
        <w:t>Mr. Steve Doherty</w:t>
      </w:r>
      <w:r w:rsidR="005D3174" w:rsidRPr="003C3EF3">
        <w:rPr>
          <w:rFonts w:ascii="Times New Roman" w:hAnsi="Times New Roman" w:cs="Times New Roman"/>
        </w:rPr>
        <w:t xml:space="preserve">, and he completed the work. </w:t>
      </w:r>
      <w:r w:rsidR="0021269C" w:rsidRPr="003C3EF3">
        <w:rPr>
          <w:rFonts w:ascii="Times New Roman" w:hAnsi="Times New Roman" w:cs="Times New Roman"/>
        </w:rPr>
        <w:t xml:space="preserve"> Ms. </w:t>
      </w:r>
      <w:r w:rsidR="005D3174" w:rsidRPr="003C3EF3">
        <w:rPr>
          <w:rFonts w:ascii="Times New Roman" w:hAnsi="Times New Roman" w:cs="Times New Roman"/>
        </w:rPr>
        <w:t>Beauregard</w:t>
      </w:r>
      <w:r w:rsidR="0021269C" w:rsidRPr="003C3EF3">
        <w:rPr>
          <w:rFonts w:ascii="Times New Roman" w:hAnsi="Times New Roman" w:cs="Times New Roman"/>
        </w:rPr>
        <w:t xml:space="preserve"> said she has not received any complaints. </w:t>
      </w:r>
      <w:r w:rsidR="002D2A2F" w:rsidRPr="003C3EF3">
        <w:rPr>
          <w:rFonts w:ascii="Times New Roman" w:hAnsi="Times New Roman" w:cs="Times New Roman"/>
        </w:rPr>
        <w:t>She said the original bond was $</w:t>
      </w:r>
      <w:r w:rsidR="00AB1BD0" w:rsidRPr="003C3EF3">
        <w:rPr>
          <w:rFonts w:ascii="Times New Roman" w:hAnsi="Times New Roman" w:cs="Times New Roman"/>
        </w:rPr>
        <w:t>89,832.25</w:t>
      </w:r>
      <w:r w:rsidR="002D2A2F" w:rsidRPr="003C3EF3">
        <w:rPr>
          <w:rFonts w:ascii="Times New Roman" w:hAnsi="Times New Roman" w:cs="Times New Roman"/>
        </w:rPr>
        <w:t xml:space="preserve"> and Mr. Jeff Quirk has gone out to inspect and </w:t>
      </w:r>
      <w:r w:rsidR="00A83EDE" w:rsidRPr="003C3EF3">
        <w:rPr>
          <w:rFonts w:ascii="Times New Roman" w:hAnsi="Times New Roman" w:cs="Times New Roman"/>
        </w:rPr>
        <w:t>recommends</w:t>
      </w:r>
      <w:r w:rsidR="002D2A2F" w:rsidRPr="003C3EF3">
        <w:rPr>
          <w:rFonts w:ascii="Times New Roman" w:hAnsi="Times New Roman" w:cs="Times New Roman"/>
        </w:rPr>
        <w:t xml:space="preserve"> a</w:t>
      </w:r>
      <w:r w:rsidR="00AB1BD0" w:rsidRPr="003C3EF3">
        <w:rPr>
          <w:rFonts w:ascii="Times New Roman" w:hAnsi="Times New Roman" w:cs="Times New Roman"/>
        </w:rPr>
        <w:t xml:space="preserve"> reduction of $77,124.75 leaving $12,707.50 to retain. </w:t>
      </w:r>
      <w:r w:rsidR="00E67F8E" w:rsidRPr="003C3EF3">
        <w:rPr>
          <w:rFonts w:ascii="Times New Roman" w:hAnsi="Times New Roman" w:cs="Times New Roman"/>
        </w:rPr>
        <w:br/>
      </w:r>
      <w:r w:rsidR="00E67F8E" w:rsidRPr="003C3EF3">
        <w:rPr>
          <w:rFonts w:ascii="Times New Roman" w:hAnsi="Times New Roman" w:cs="Times New Roman"/>
        </w:rPr>
        <w:br/>
        <w:t xml:space="preserve">Mr. Bergeron said he went </w:t>
      </w:r>
      <w:r w:rsidR="005C2CFC" w:rsidRPr="003C3EF3">
        <w:rPr>
          <w:rFonts w:ascii="Times New Roman" w:hAnsi="Times New Roman" w:cs="Times New Roman"/>
        </w:rPr>
        <w:t>by,</w:t>
      </w:r>
      <w:r w:rsidR="00E67F8E" w:rsidRPr="003C3EF3">
        <w:rPr>
          <w:rFonts w:ascii="Times New Roman" w:hAnsi="Times New Roman" w:cs="Times New Roman"/>
        </w:rPr>
        <w:t xml:space="preserve"> and </w:t>
      </w:r>
      <w:r w:rsidR="00F424E0" w:rsidRPr="003C3EF3">
        <w:rPr>
          <w:rFonts w:ascii="Times New Roman" w:hAnsi="Times New Roman" w:cs="Times New Roman"/>
        </w:rPr>
        <w:t>they did a beautiful job.</w:t>
      </w:r>
      <w:r w:rsidR="00E67F8E" w:rsidRPr="003C3EF3">
        <w:rPr>
          <w:rFonts w:ascii="Times New Roman" w:hAnsi="Times New Roman" w:cs="Times New Roman"/>
        </w:rPr>
        <w:br/>
      </w:r>
      <w:r w:rsidR="00E67F8E" w:rsidRPr="003C3EF3">
        <w:rPr>
          <w:rFonts w:ascii="Times New Roman" w:hAnsi="Times New Roman" w:cs="Times New Roman"/>
        </w:rPr>
        <w:br/>
        <w:t>Ms. Beauregard said the</w:t>
      </w:r>
      <w:r w:rsidR="005C5210" w:rsidRPr="003C3EF3">
        <w:rPr>
          <w:rFonts w:ascii="Times New Roman" w:hAnsi="Times New Roman" w:cs="Times New Roman"/>
        </w:rPr>
        <w:t xml:space="preserve"> developer is looking fairly soon for their road to be accepted.  </w:t>
      </w:r>
      <w:r w:rsidR="00CA0ED5" w:rsidRPr="003C3EF3">
        <w:rPr>
          <w:rFonts w:ascii="Times New Roman" w:hAnsi="Times New Roman" w:cs="Times New Roman"/>
        </w:rPr>
        <w:t>She said they are not quite ready, so they are requesting just the bond reduction and not the road acceptance.</w:t>
      </w:r>
      <w:r w:rsidR="00CA0ED5" w:rsidRPr="003C3EF3">
        <w:rPr>
          <w:rFonts w:ascii="Times New Roman" w:hAnsi="Times New Roman" w:cs="Times New Roman"/>
        </w:rPr>
        <w:br/>
      </w:r>
      <w:r w:rsidR="00E67F8E" w:rsidRPr="003C3EF3">
        <w:rPr>
          <w:rFonts w:ascii="Times New Roman" w:hAnsi="Times New Roman" w:cs="Times New Roman"/>
        </w:rPr>
        <w:t xml:space="preserve"> </w:t>
      </w:r>
      <w:r w:rsidR="002D2A2F" w:rsidRPr="003C3EF3">
        <w:rPr>
          <w:rFonts w:ascii="Times New Roman" w:hAnsi="Times New Roman" w:cs="Times New Roman"/>
        </w:rPr>
        <w:br/>
      </w:r>
      <w:r w:rsidR="00D115AA" w:rsidRPr="003C3EF3">
        <w:rPr>
          <w:rFonts w:ascii="Times New Roman" w:hAnsi="Times New Roman" w:cs="Times New Roman"/>
        </w:rPr>
        <w:br/>
      </w:r>
      <w:r w:rsidR="00D115AA" w:rsidRPr="003C3EF3">
        <w:rPr>
          <w:rFonts w:ascii="Times New Roman" w:hAnsi="Times New Roman" w:cs="Times New Roman"/>
          <w:b/>
          <w:bCs/>
        </w:rPr>
        <w:t>MOTION:</w:t>
      </w:r>
      <w:r w:rsidR="00D115AA" w:rsidRPr="003C3EF3">
        <w:rPr>
          <w:rFonts w:ascii="Times New Roman" w:hAnsi="Times New Roman" w:cs="Times New Roman"/>
        </w:rPr>
        <w:tab/>
        <w:t xml:space="preserve"> (</w:t>
      </w:r>
      <w:r w:rsidR="00E67F8E" w:rsidRPr="003C3EF3">
        <w:rPr>
          <w:rFonts w:ascii="Times New Roman" w:hAnsi="Times New Roman" w:cs="Times New Roman"/>
        </w:rPr>
        <w:t>Montbleau/Bergeron</w:t>
      </w:r>
      <w:r w:rsidR="00D115AA" w:rsidRPr="003C3EF3">
        <w:rPr>
          <w:rFonts w:ascii="Times New Roman" w:hAnsi="Times New Roman" w:cs="Times New Roman"/>
        </w:rPr>
        <w:t>)</w:t>
      </w:r>
      <w:r w:rsidR="00F70685" w:rsidRPr="003C3EF3">
        <w:rPr>
          <w:rFonts w:ascii="Times New Roman" w:hAnsi="Times New Roman" w:cs="Times New Roman"/>
        </w:rPr>
        <w:t xml:space="preserve"> </w:t>
      </w:r>
      <w:r w:rsidR="00E67F8E" w:rsidRPr="003C3EF3">
        <w:rPr>
          <w:rFonts w:ascii="Times New Roman" w:hAnsi="Times New Roman" w:cs="Times New Roman"/>
        </w:rPr>
        <w:t>To reduce the bond and retain a balance of $12,707.50.</w:t>
      </w:r>
      <w:r w:rsidR="00D115AA" w:rsidRPr="003C3EF3">
        <w:rPr>
          <w:rFonts w:ascii="Times New Roman" w:hAnsi="Times New Roman" w:cs="Times New Roman"/>
        </w:rPr>
        <w:br/>
      </w:r>
      <w:r w:rsidR="00D115AA" w:rsidRPr="003C3EF3">
        <w:rPr>
          <w:rFonts w:ascii="Times New Roman" w:hAnsi="Times New Roman" w:cs="Times New Roman"/>
          <w:b/>
          <w:bCs/>
        </w:rPr>
        <w:t>VOTE:</w:t>
      </w:r>
      <w:r w:rsidR="00D115AA" w:rsidRPr="003C3EF3">
        <w:rPr>
          <w:rFonts w:ascii="Times New Roman" w:hAnsi="Times New Roman" w:cs="Times New Roman"/>
        </w:rPr>
        <w:tab/>
      </w:r>
      <w:r w:rsidR="00D115AA" w:rsidRPr="003C3EF3">
        <w:rPr>
          <w:rFonts w:ascii="Times New Roman" w:hAnsi="Times New Roman" w:cs="Times New Roman"/>
        </w:rPr>
        <w:tab/>
        <w:t xml:space="preserve"> (</w:t>
      </w:r>
      <w:r w:rsidR="00F70685" w:rsidRPr="003C3EF3">
        <w:rPr>
          <w:rFonts w:ascii="Times New Roman" w:hAnsi="Times New Roman" w:cs="Times New Roman"/>
        </w:rPr>
        <w:t>7</w:t>
      </w:r>
      <w:r w:rsidR="00D115AA" w:rsidRPr="003C3EF3">
        <w:rPr>
          <w:rFonts w:ascii="Times New Roman" w:hAnsi="Times New Roman" w:cs="Times New Roman"/>
        </w:rPr>
        <w:t>-0-0) The motion carried.</w:t>
      </w:r>
      <w:r w:rsidR="00A9798C" w:rsidRPr="003C3EF3">
        <w:rPr>
          <w:rFonts w:ascii="Times New Roman" w:hAnsi="Times New Roman" w:cs="Times New Roman"/>
        </w:rPr>
        <w:br/>
      </w:r>
      <w:r w:rsidRPr="003C3EF3">
        <w:rPr>
          <w:rFonts w:ascii="Times New Roman" w:hAnsi="Times New Roman" w:cs="Times New Roman"/>
        </w:rPr>
        <w:t xml:space="preserve"> </w:t>
      </w:r>
      <w:r w:rsidR="00D115AA" w:rsidRPr="003C3EF3">
        <w:rPr>
          <w:rFonts w:ascii="Times New Roman" w:hAnsi="Times New Roman" w:cs="Times New Roman"/>
        </w:rPr>
        <w:br/>
      </w:r>
      <w:r w:rsidR="004B363C">
        <w:rPr>
          <w:rFonts w:ascii="Times New Roman" w:hAnsi="Times New Roman" w:cs="Times New Roman"/>
        </w:rPr>
        <w:br/>
      </w:r>
      <w:r w:rsidR="00D115AA" w:rsidRPr="003C3EF3">
        <w:rPr>
          <w:rFonts w:ascii="Times New Roman" w:hAnsi="Times New Roman" w:cs="Times New Roman"/>
          <w:b/>
          <w:bCs/>
        </w:rPr>
        <w:t>Map 7 Lot 9-135 Wildwood Road – Seeking the Planning Board’s recommendation to the Board of Selectmen regarding the acceptance of Wildwood Road.</w:t>
      </w:r>
      <w:r w:rsidR="00D115AA" w:rsidRPr="003C3EF3">
        <w:rPr>
          <w:rFonts w:ascii="Times New Roman" w:hAnsi="Times New Roman" w:cs="Times New Roman"/>
          <w:b/>
          <w:bCs/>
        </w:rPr>
        <w:br/>
      </w:r>
      <w:r w:rsidR="00F70685" w:rsidRPr="003C3EF3">
        <w:rPr>
          <w:rFonts w:ascii="Times New Roman" w:hAnsi="Times New Roman" w:cs="Times New Roman"/>
          <w:b/>
          <w:bCs/>
        </w:rPr>
        <w:br/>
      </w:r>
      <w:r w:rsidR="0080257C" w:rsidRPr="003C3EF3">
        <w:rPr>
          <w:rFonts w:ascii="Times New Roman" w:hAnsi="Times New Roman" w:cs="Times New Roman"/>
        </w:rPr>
        <w:t xml:space="preserve">Ms. Beauregard said this is a project that she has not gotten any complaints on. </w:t>
      </w:r>
      <w:r w:rsidR="00F70685" w:rsidRPr="003C3EF3">
        <w:rPr>
          <w:rFonts w:ascii="Times New Roman" w:hAnsi="Times New Roman" w:cs="Times New Roman"/>
        </w:rPr>
        <w:t xml:space="preserve">Ms. Beauregard said </w:t>
      </w:r>
      <w:r w:rsidR="00F95A23" w:rsidRPr="003C3EF3">
        <w:rPr>
          <w:rFonts w:ascii="Times New Roman" w:hAnsi="Times New Roman" w:cs="Times New Roman"/>
        </w:rPr>
        <w:t xml:space="preserve">they </w:t>
      </w:r>
      <w:r w:rsidR="00E51E2E" w:rsidRPr="003C3EF3">
        <w:rPr>
          <w:rFonts w:ascii="Times New Roman" w:hAnsi="Times New Roman" w:cs="Times New Roman"/>
        </w:rPr>
        <w:t>had</w:t>
      </w:r>
      <w:r w:rsidR="00F95A23" w:rsidRPr="003C3EF3">
        <w:rPr>
          <w:rFonts w:ascii="Times New Roman" w:hAnsi="Times New Roman" w:cs="Times New Roman"/>
        </w:rPr>
        <w:t xml:space="preserve"> gotten all the information needed</w:t>
      </w:r>
      <w:r w:rsidR="0080257C" w:rsidRPr="003C3EF3">
        <w:rPr>
          <w:rFonts w:ascii="Times New Roman" w:hAnsi="Times New Roman" w:cs="Times New Roman"/>
        </w:rPr>
        <w:t xml:space="preserve"> for final acceptance</w:t>
      </w:r>
      <w:r w:rsidR="00DD674D" w:rsidRPr="003C3EF3">
        <w:rPr>
          <w:rFonts w:ascii="Times New Roman" w:hAnsi="Times New Roman" w:cs="Times New Roman"/>
        </w:rPr>
        <w:t xml:space="preserve"> including their final road inspection by the road agent</w:t>
      </w:r>
      <w:r w:rsidR="00F95A23" w:rsidRPr="003C3EF3">
        <w:rPr>
          <w:rFonts w:ascii="Times New Roman" w:hAnsi="Times New Roman" w:cs="Times New Roman"/>
        </w:rPr>
        <w:t xml:space="preserve">. She </w:t>
      </w:r>
      <w:r w:rsidR="00E51E2E" w:rsidRPr="003C3EF3">
        <w:rPr>
          <w:rFonts w:ascii="Times New Roman" w:hAnsi="Times New Roman" w:cs="Times New Roman"/>
        </w:rPr>
        <w:t>said</w:t>
      </w:r>
      <w:r w:rsidR="00F95A23" w:rsidRPr="003C3EF3">
        <w:rPr>
          <w:rFonts w:ascii="Times New Roman" w:hAnsi="Times New Roman" w:cs="Times New Roman"/>
        </w:rPr>
        <w:t xml:space="preserve"> their </w:t>
      </w:r>
      <w:r w:rsidR="00F95A23" w:rsidRPr="003C3EF3">
        <w:rPr>
          <w:rFonts w:ascii="Times New Roman" w:hAnsi="Times New Roman" w:cs="Times New Roman"/>
        </w:rPr>
        <w:lastRenderedPageBreak/>
        <w:t>as-built plans have been received and approved</w:t>
      </w:r>
      <w:r w:rsidR="00E42856" w:rsidRPr="003C3EF3">
        <w:rPr>
          <w:rFonts w:ascii="Times New Roman" w:hAnsi="Times New Roman" w:cs="Times New Roman"/>
        </w:rPr>
        <w:t xml:space="preserve">, </w:t>
      </w:r>
      <w:r w:rsidR="007979F9" w:rsidRPr="003C3EF3">
        <w:rPr>
          <w:rFonts w:ascii="Times New Roman" w:hAnsi="Times New Roman" w:cs="Times New Roman"/>
        </w:rPr>
        <w:t xml:space="preserve">and </w:t>
      </w:r>
      <w:r w:rsidR="00E42856" w:rsidRPr="003C3EF3">
        <w:rPr>
          <w:rFonts w:ascii="Times New Roman" w:hAnsi="Times New Roman" w:cs="Times New Roman"/>
        </w:rPr>
        <w:t>they received notification that their bounds</w:t>
      </w:r>
      <w:r w:rsidR="0096150A" w:rsidRPr="003C3EF3">
        <w:rPr>
          <w:rFonts w:ascii="Times New Roman" w:hAnsi="Times New Roman" w:cs="Times New Roman"/>
        </w:rPr>
        <w:t xml:space="preserve"> have been set and receiv</w:t>
      </w:r>
      <w:r w:rsidR="00E24CDB" w:rsidRPr="003C3EF3">
        <w:rPr>
          <w:rFonts w:ascii="Times New Roman" w:hAnsi="Times New Roman" w:cs="Times New Roman"/>
        </w:rPr>
        <w:t xml:space="preserve">ed </w:t>
      </w:r>
      <w:r w:rsidR="0096150A" w:rsidRPr="003C3EF3">
        <w:rPr>
          <w:rFonts w:ascii="Times New Roman" w:hAnsi="Times New Roman" w:cs="Times New Roman"/>
        </w:rPr>
        <w:t xml:space="preserve">their draft road deeds. </w:t>
      </w:r>
      <w:r w:rsidR="00E24CDB" w:rsidRPr="003C3EF3">
        <w:rPr>
          <w:rFonts w:ascii="Times New Roman" w:hAnsi="Times New Roman" w:cs="Times New Roman"/>
        </w:rPr>
        <w:t>Ms. Beauregard</w:t>
      </w:r>
      <w:r w:rsidR="00F95A23" w:rsidRPr="003C3EF3">
        <w:rPr>
          <w:rFonts w:ascii="Times New Roman" w:hAnsi="Times New Roman" w:cs="Times New Roman"/>
        </w:rPr>
        <w:t xml:space="preserve"> </w:t>
      </w:r>
      <w:r w:rsidR="005351F9" w:rsidRPr="003C3EF3">
        <w:rPr>
          <w:rFonts w:ascii="Times New Roman" w:hAnsi="Times New Roman" w:cs="Times New Roman"/>
        </w:rPr>
        <w:t xml:space="preserve">said </w:t>
      </w:r>
      <w:r w:rsidR="00F33066" w:rsidRPr="003C3EF3">
        <w:rPr>
          <w:rFonts w:ascii="Times New Roman" w:hAnsi="Times New Roman" w:cs="Times New Roman"/>
        </w:rPr>
        <w:t>the</w:t>
      </w:r>
      <w:r w:rsidR="005351F9" w:rsidRPr="003C3EF3">
        <w:rPr>
          <w:rFonts w:ascii="Times New Roman" w:hAnsi="Times New Roman" w:cs="Times New Roman"/>
        </w:rPr>
        <w:t xml:space="preserve"> initial </w:t>
      </w:r>
      <w:r w:rsidR="00F95A23" w:rsidRPr="003C3EF3">
        <w:rPr>
          <w:rFonts w:ascii="Times New Roman" w:hAnsi="Times New Roman" w:cs="Times New Roman"/>
        </w:rPr>
        <w:t>question</w:t>
      </w:r>
      <w:r w:rsidR="005351F9" w:rsidRPr="003C3EF3">
        <w:rPr>
          <w:rFonts w:ascii="Times New Roman" w:hAnsi="Times New Roman" w:cs="Times New Roman"/>
        </w:rPr>
        <w:t xml:space="preserve"> </w:t>
      </w:r>
      <w:r w:rsidR="00E24CDB" w:rsidRPr="003C3EF3">
        <w:rPr>
          <w:rFonts w:ascii="Times New Roman" w:hAnsi="Times New Roman" w:cs="Times New Roman"/>
        </w:rPr>
        <w:t xml:space="preserve">she brought up </w:t>
      </w:r>
      <w:r w:rsidR="00DD10F8" w:rsidRPr="003C3EF3">
        <w:rPr>
          <w:rFonts w:ascii="Times New Roman" w:hAnsi="Times New Roman" w:cs="Times New Roman"/>
        </w:rPr>
        <w:t xml:space="preserve">with the </w:t>
      </w:r>
      <w:r w:rsidR="007979F9" w:rsidRPr="003C3EF3">
        <w:rPr>
          <w:rFonts w:ascii="Times New Roman" w:hAnsi="Times New Roman" w:cs="Times New Roman"/>
        </w:rPr>
        <w:t xml:space="preserve">condition with the </w:t>
      </w:r>
      <w:r w:rsidR="00DD10F8" w:rsidRPr="003C3EF3">
        <w:rPr>
          <w:rFonts w:ascii="Times New Roman" w:hAnsi="Times New Roman" w:cs="Times New Roman"/>
        </w:rPr>
        <w:t xml:space="preserve">HOA (Homeowners Association) </w:t>
      </w:r>
      <w:r w:rsidR="00F33066" w:rsidRPr="003C3EF3">
        <w:rPr>
          <w:rFonts w:ascii="Times New Roman" w:hAnsi="Times New Roman" w:cs="Times New Roman"/>
        </w:rPr>
        <w:t>versus</w:t>
      </w:r>
      <w:r w:rsidR="005351F9" w:rsidRPr="003C3EF3">
        <w:rPr>
          <w:rFonts w:ascii="Times New Roman" w:hAnsi="Times New Roman" w:cs="Times New Roman"/>
        </w:rPr>
        <w:t xml:space="preserve"> the </w:t>
      </w:r>
      <w:r w:rsidR="004113A2" w:rsidRPr="003C3EF3">
        <w:rPr>
          <w:rFonts w:ascii="Times New Roman" w:hAnsi="Times New Roman" w:cs="Times New Roman"/>
        </w:rPr>
        <w:t xml:space="preserve">two open space </w:t>
      </w:r>
      <w:proofErr w:type="gramStart"/>
      <w:r w:rsidR="004113A2" w:rsidRPr="003C3EF3">
        <w:rPr>
          <w:rFonts w:ascii="Times New Roman" w:hAnsi="Times New Roman" w:cs="Times New Roman"/>
        </w:rPr>
        <w:t>lo</w:t>
      </w:r>
      <w:r w:rsidR="002608FF" w:rsidRPr="003C3EF3">
        <w:rPr>
          <w:rFonts w:ascii="Times New Roman" w:hAnsi="Times New Roman" w:cs="Times New Roman"/>
        </w:rPr>
        <w:t>ts</w:t>
      </w:r>
      <w:proofErr w:type="gramEnd"/>
      <w:r w:rsidR="002608FF" w:rsidRPr="003C3EF3">
        <w:rPr>
          <w:rFonts w:ascii="Times New Roman" w:hAnsi="Times New Roman" w:cs="Times New Roman"/>
        </w:rPr>
        <w:t xml:space="preserve"> </w:t>
      </w:r>
      <w:r w:rsidR="00FD49CA" w:rsidRPr="003C3EF3">
        <w:rPr>
          <w:rFonts w:ascii="Times New Roman" w:hAnsi="Times New Roman" w:cs="Times New Roman"/>
        </w:rPr>
        <w:t>in</w:t>
      </w:r>
      <w:r w:rsidR="002608FF" w:rsidRPr="003C3EF3">
        <w:rPr>
          <w:rFonts w:ascii="Times New Roman" w:hAnsi="Times New Roman" w:cs="Times New Roman"/>
        </w:rPr>
        <w:t xml:space="preserve"> this subdivision</w:t>
      </w:r>
      <w:r w:rsidR="008E567F">
        <w:rPr>
          <w:rFonts w:ascii="Times New Roman" w:hAnsi="Times New Roman" w:cs="Times New Roman"/>
        </w:rPr>
        <w:t xml:space="preserve">; </w:t>
      </w:r>
      <w:r w:rsidR="00A86E85" w:rsidRPr="003C3EF3">
        <w:rPr>
          <w:rFonts w:ascii="Times New Roman" w:hAnsi="Times New Roman" w:cs="Times New Roman"/>
        </w:rPr>
        <w:t>she has since</w:t>
      </w:r>
      <w:r w:rsidR="00233BFE" w:rsidRPr="003C3EF3">
        <w:rPr>
          <w:rFonts w:ascii="Times New Roman" w:hAnsi="Times New Roman" w:cs="Times New Roman"/>
        </w:rPr>
        <w:t xml:space="preserve"> found </w:t>
      </w:r>
      <w:r w:rsidR="006A253D" w:rsidRPr="003C3EF3">
        <w:rPr>
          <w:rFonts w:ascii="Times New Roman" w:hAnsi="Times New Roman" w:cs="Times New Roman"/>
        </w:rPr>
        <w:t>older emails between them and Jeff Gowan</w:t>
      </w:r>
      <w:r w:rsidR="00504A8F" w:rsidRPr="003C3EF3">
        <w:rPr>
          <w:rFonts w:ascii="Times New Roman" w:hAnsi="Times New Roman" w:cs="Times New Roman"/>
        </w:rPr>
        <w:t xml:space="preserve">. </w:t>
      </w:r>
      <w:r w:rsidR="006D6D99" w:rsidRPr="003C3EF3">
        <w:rPr>
          <w:rFonts w:ascii="Times New Roman" w:hAnsi="Times New Roman" w:cs="Times New Roman"/>
        </w:rPr>
        <w:t xml:space="preserve">Ms. Beauregard said the town chose </w:t>
      </w:r>
      <w:r w:rsidR="00AB66CA" w:rsidRPr="003C3EF3">
        <w:rPr>
          <w:rFonts w:ascii="Times New Roman" w:hAnsi="Times New Roman" w:cs="Times New Roman"/>
        </w:rPr>
        <w:t xml:space="preserve">not to accept </w:t>
      </w:r>
      <w:r w:rsidR="00611F3D" w:rsidRPr="003C3EF3">
        <w:rPr>
          <w:rFonts w:ascii="Times New Roman" w:hAnsi="Times New Roman" w:cs="Times New Roman"/>
        </w:rPr>
        <w:t>those two open spaces</w:t>
      </w:r>
      <w:r w:rsidR="00DC3982" w:rsidRPr="003C3EF3">
        <w:rPr>
          <w:rFonts w:ascii="Times New Roman" w:hAnsi="Times New Roman" w:cs="Times New Roman"/>
        </w:rPr>
        <w:t>,</w:t>
      </w:r>
      <w:r w:rsidR="00AC2084" w:rsidRPr="003C3EF3">
        <w:rPr>
          <w:rFonts w:ascii="Times New Roman" w:hAnsi="Times New Roman" w:cs="Times New Roman"/>
        </w:rPr>
        <w:t xml:space="preserve"> so they did do up HOA documents that were reviewed and found satisfactory with legal.  </w:t>
      </w:r>
      <w:r w:rsidR="00AC2084" w:rsidRPr="003C3EF3">
        <w:rPr>
          <w:rFonts w:ascii="Times New Roman" w:hAnsi="Times New Roman" w:cs="Times New Roman"/>
        </w:rPr>
        <w:br/>
      </w:r>
      <w:r w:rsidR="00E51E2E" w:rsidRPr="003C3EF3">
        <w:rPr>
          <w:rFonts w:ascii="Times New Roman" w:hAnsi="Times New Roman" w:cs="Times New Roman"/>
        </w:rPr>
        <w:br/>
        <w:t>Mr. Doherty asked where this was located.  Ms. Beauregard said this is</w:t>
      </w:r>
      <w:r w:rsidR="008C7FD8" w:rsidRPr="003C3EF3">
        <w:rPr>
          <w:rFonts w:ascii="Times New Roman" w:hAnsi="Times New Roman" w:cs="Times New Roman"/>
        </w:rPr>
        <w:t xml:space="preserve"> Wil</w:t>
      </w:r>
      <w:r w:rsidR="000B2A16" w:rsidRPr="003C3EF3">
        <w:rPr>
          <w:rFonts w:ascii="Times New Roman" w:hAnsi="Times New Roman" w:cs="Times New Roman"/>
        </w:rPr>
        <w:t>d</w:t>
      </w:r>
      <w:r w:rsidR="008C7FD8" w:rsidRPr="003C3EF3">
        <w:rPr>
          <w:rFonts w:ascii="Times New Roman" w:hAnsi="Times New Roman" w:cs="Times New Roman"/>
        </w:rPr>
        <w:t>wood Road</w:t>
      </w:r>
      <w:r w:rsidR="00E51E2E" w:rsidRPr="003C3EF3">
        <w:rPr>
          <w:rFonts w:ascii="Times New Roman" w:hAnsi="Times New Roman" w:cs="Times New Roman"/>
        </w:rPr>
        <w:t xml:space="preserve"> off of </w:t>
      </w:r>
      <w:r w:rsidR="00DC3982" w:rsidRPr="003C3EF3">
        <w:rPr>
          <w:rFonts w:ascii="Times New Roman" w:hAnsi="Times New Roman" w:cs="Times New Roman"/>
        </w:rPr>
        <w:t>Kat</w:t>
      </w:r>
      <w:r w:rsidR="000B2A16" w:rsidRPr="003C3EF3">
        <w:rPr>
          <w:rFonts w:ascii="Times New Roman" w:hAnsi="Times New Roman" w:cs="Times New Roman"/>
        </w:rPr>
        <w:t xml:space="preserve">ie Lane which is off </w:t>
      </w:r>
      <w:r w:rsidR="001F5A10" w:rsidRPr="003C3EF3">
        <w:rPr>
          <w:rFonts w:ascii="Times New Roman" w:hAnsi="Times New Roman" w:cs="Times New Roman"/>
        </w:rPr>
        <w:t>of</w:t>
      </w:r>
      <w:r w:rsidR="000B2A16" w:rsidRPr="003C3EF3">
        <w:rPr>
          <w:rFonts w:ascii="Times New Roman" w:hAnsi="Times New Roman" w:cs="Times New Roman"/>
        </w:rPr>
        <w:t xml:space="preserve"> Simpson</w:t>
      </w:r>
      <w:r w:rsidR="00E51E2E" w:rsidRPr="003C3EF3">
        <w:rPr>
          <w:rFonts w:ascii="Times New Roman" w:hAnsi="Times New Roman" w:cs="Times New Roman"/>
        </w:rPr>
        <w:t xml:space="preserve"> </w:t>
      </w:r>
      <w:r w:rsidR="001F5A10" w:rsidRPr="003C3EF3">
        <w:rPr>
          <w:rFonts w:ascii="Times New Roman" w:hAnsi="Times New Roman" w:cs="Times New Roman"/>
        </w:rPr>
        <w:t xml:space="preserve">Road. Ms. Beauregard said she believed it </w:t>
      </w:r>
      <w:r w:rsidR="006A2763" w:rsidRPr="003C3EF3">
        <w:rPr>
          <w:rFonts w:ascii="Times New Roman" w:hAnsi="Times New Roman" w:cs="Times New Roman"/>
        </w:rPr>
        <w:t xml:space="preserve">was right up against the power lines. </w:t>
      </w:r>
      <w:r w:rsidR="00E51E2E" w:rsidRPr="003C3EF3">
        <w:rPr>
          <w:rFonts w:ascii="Times New Roman" w:hAnsi="Times New Roman" w:cs="Times New Roman"/>
        </w:rPr>
        <w:t xml:space="preserve">Mr. Doherty confirmed with Ms. Beauregard that the town did not accept this open space.  </w:t>
      </w:r>
      <w:r w:rsidR="006A2763" w:rsidRPr="003C3EF3">
        <w:rPr>
          <w:rFonts w:ascii="Times New Roman" w:hAnsi="Times New Roman" w:cs="Times New Roman"/>
        </w:rPr>
        <w:t xml:space="preserve">Mr. Doherty said they had been trying to get a wildlife </w:t>
      </w:r>
      <w:r w:rsidR="0083516D" w:rsidRPr="003C3EF3">
        <w:rPr>
          <w:rFonts w:ascii="Times New Roman" w:hAnsi="Times New Roman" w:cs="Times New Roman"/>
        </w:rPr>
        <w:t xml:space="preserve">corridor through there and potential walking trails and the town did not take that land.  Ms. Beauregard said the developer stated the town did not accept those lots and they were put into the HOA.  Mr. Doherty questioned if this would be the Board of Selectmen who made this </w:t>
      </w:r>
      <w:r w:rsidR="00377C4C" w:rsidRPr="003C3EF3">
        <w:rPr>
          <w:rFonts w:ascii="Times New Roman" w:hAnsi="Times New Roman" w:cs="Times New Roman"/>
        </w:rPr>
        <w:t>decision,</w:t>
      </w:r>
      <w:r w:rsidR="0083516D" w:rsidRPr="003C3EF3">
        <w:rPr>
          <w:rFonts w:ascii="Times New Roman" w:hAnsi="Times New Roman" w:cs="Times New Roman"/>
        </w:rPr>
        <w:t xml:space="preserve"> adding that he </w:t>
      </w:r>
      <w:r w:rsidR="00377C4C" w:rsidRPr="003C3EF3">
        <w:rPr>
          <w:rFonts w:ascii="Times New Roman" w:hAnsi="Times New Roman" w:cs="Times New Roman"/>
        </w:rPr>
        <w:t>had</w:t>
      </w:r>
      <w:r w:rsidR="0083516D" w:rsidRPr="003C3EF3">
        <w:rPr>
          <w:rFonts w:ascii="Times New Roman" w:hAnsi="Times New Roman" w:cs="Times New Roman"/>
        </w:rPr>
        <w:t xml:space="preserve"> a problem with this decision.  </w:t>
      </w:r>
      <w:r w:rsidR="00377C4C" w:rsidRPr="003C3EF3">
        <w:rPr>
          <w:rFonts w:ascii="Times New Roman" w:hAnsi="Times New Roman" w:cs="Times New Roman"/>
        </w:rPr>
        <w:t xml:space="preserve">Mr. Doherty explained that the town has been trying to continue </w:t>
      </w:r>
      <w:r w:rsidR="00611F3D" w:rsidRPr="003C3EF3">
        <w:rPr>
          <w:rFonts w:ascii="Times New Roman" w:hAnsi="Times New Roman" w:cs="Times New Roman"/>
        </w:rPr>
        <w:t>along</w:t>
      </w:r>
      <w:r w:rsidR="00377C4C" w:rsidRPr="003C3EF3">
        <w:rPr>
          <w:rFonts w:ascii="Times New Roman" w:hAnsi="Times New Roman" w:cs="Times New Roman"/>
        </w:rPr>
        <w:t xml:space="preserve"> the power lines to someday get to Windham. </w:t>
      </w:r>
      <w:r w:rsidR="005C5F8F" w:rsidRPr="003C3EF3">
        <w:rPr>
          <w:rFonts w:ascii="Times New Roman" w:hAnsi="Times New Roman" w:cs="Times New Roman"/>
        </w:rPr>
        <w:t>He said the town did not take the land here</w:t>
      </w:r>
      <w:r w:rsidR="00F60ECF" w:rsidRPr="003C3EF3">
        <w:rPr>
          <w:rFonts w:ascii="Times New Roman" w:hAnsi="Times New Roman" w:cs="Times New Roman"/>
        </w:rPr>
        <w:t xml:space="preserve"> and has now made it a </w:t>
      </w:r>
      <w:r w:rsidR="00611F3D" w:rsidRPr="003C3EF3">
        <w:rPr>
          <w:rFonts w:ascii="Times New Roman" w:hAnsi="Times New Roman" w:cs="Times New Roman"/>
        </w:rPr>
        <w:t>moot</w:t>
      </w:r>
      <w:r w:rsidR="00F60ECF" w:rsidRPr="003C3EF3">
        <w:rPr>
          <w:rFonts w:ascii="Times New Roman" w:hAnsi="Times New Roman" w:cs="Times New Roman"/>
        </w:rPr>
        <w:t xml:space="preserve"> point to try to have connectivity on that side of town. </w:t>
      </w:r>
      <w:r w:rsidR="00520295" w:rsidRPr="003C3EF3">
        <w:rPr>
          <w:rFonts w:ascii="Times New Roman" w:hAnsi="Times New Roman" w:cs="Times New Roman"/>
        </w:rPr>
        <w:br/>
      </w:r>
      <w:r w:rsidR="00520295" w:rsidRPr="003C3EF3">
        <w:rPr>
          <w:rFonts w:ascii="Times New Roman" w:hAnsi="Times New Roman" w:cs="Times New Roman"/>
        </w:rPr>
        <w:br/>
      </w:r>
      <w:r w:rsidR="0035621A" w:rsidRPr="003C3EF3">
        <w:rPr>
          <w:rFonts w:ascii="Times New Roman" w:hAnsi="Times New Roman" w:cs="Times New Roman"/>
        </w:rPr>
        <w:t>Ms. Beauregard said there is no bond reduction being recommended</w:t>
      </w:r>
      <w:r w:rsidR="00520295" w:rsidRPr="003C3EF3">
        <w:rPr>
          <w:rFonts w:ascii="Times New Roman" w:hAnsi="Times New Roman" w:cs="Times New Roman"/>
        </w:rPr>
        <w:t xml:space="preserve"> </w:t>
      </w:r>
      <w:r w:rsidR="0035621A" w:rsidRPr="003C3EF3">
        <w:rPr>
          <w:rFonts w:ascii="Times New Roman" w:hAnsi="Times New Roman" w:cs="Times New Roman"/>
        </w:rPr>
        <w:t xml:space="preserve">because they were already down to </w:t>
      </w:r>
      <w:r w:rsidR="00747692" w:rsidRPr="003C3EF3">
        <w:rPr>
          <w:rFonts w:ascii="Times New Roman" w:hAnsi="Times New Roman" w:cs="Times New Roman"/>
        </w:rPr>
        <w:t xml:space="preserve">$12,103.75.  She said this would remain as a </w:t>
      </w:r>
      <w:r w:rsidR="005B2D8D" w:rsidRPr="003C3EF3">
        <w:rPr>
          <w:rFonts w:ascii="Times New Roman" w:hAnsi="Times New Roman" w:cs="Times New Roman"/>
        </w:rPr>
        <w:t>maintenance</w:t>
      </w:r>
      <w:r w:rsidR="00747692" w:rsidRPr="003C3EF3">
        <w:rPr>
          <w:rFonts w:ascii="Times New Roman" w:hAnsi="Times New Roman" w:cs="Times New Roman"/>
        </w:rPr>
        <w:t xml:space="preserve"> bond</w:t>
      </w:r>
      <w:r w:rsidR="001A5B61" w:rsidRPr="003C3EF3">
        <w:rPr>
          <w:rFonts w:ascii="Times New Roman" w:hAnsi="Times New Roman" w:cs="Times New Roman"/>
        </w:rPr>
        <w:t xml:space="preserve"> for one year</w:t>
      </w:r>
      <w:r w:rsidR="00747692" w:rsidRPr="003C3EF3">
        <w:rPr>
          <w:rFonts w:ascii="Times New Roman" w:hAnsi="Times New Roman" w:cs="Times New Roman"/>
        </w:rPr>
        <w:t xml:space="preserve">. </w:t>
      </w:r>
      <w:r w:rsidR="005B2D8D" w:rsidRPr="003C3EF3">
        <w:rPr>
          <w:rFonts w:ascii="Times New Roman" w:hAnsi="Times New Roman" w:cs="Times New Roman"/>
        </w:rPr>
        <w:t xml:space="preserve">Mr. Doherty said they are looking for the Board to recommend that the town accepts the road.  </w:t>
      </w:r>
      <w:r w:rsidR="001A5B61" w:rsidRPr="003C3EF3">
        <w:rPr>
          <w:rFonts w:ascii="Times New Roman" w:hAnsi="Times New Roman" w:cs="Times New Roman"/>
        </w:rPr>
        <w:br/>
      </w:r>
      <w:r w:rsidR="00D115AA" w:rsidRPr="003C3EF3">
        <w:rPr>
          <w:rFonts w:ascii="Times New Roman" w:hAnsi="Times New Roman" w:cs="Times New Roman"/>
          <w:b/>
          <w:bCs/>
        </w:rPr>
        <w:br/>
      </w:r>
      <w:r w:rsidR="00D115AA" w:rsidRPr="003C3EF3">
        <w:rPr>
          <w:rFonts w:ascii="Times New Roman" w:hAnsi="Times New Roman" w:cs="Times New Roman"/>
          <w:b/>
          <w:bCs/>
        </w:rPr>
        <w:br/>
        <w:t>MOTION:</w:t>
      </w:r>
      <w:r w:rsidR="00D115AA" w:rsidRPr="003C3EF3">
        <w:rPr>
          <w:rFonts w:ascii="Times New Roman" w:hAnsi="Times New Roman" w:cs="Times New Roman"/>
        </w:rPr>
        <w:tab/>
        <w:t xml:space="preserve"> (</w:t>
      </w:r>
      <w:r w:rsidR="00520295" w:rsidRPr="003C3EF3">
        <w:rPr>
          <w:rFonts w:ascii="Times New Roman" w:hAnsi="Times New Roman" w:cs="Times New Roman"/>
        </w:rPr>
        <w:t>Masse-Quinn/Montbleau</w:t>
      </w:r>
      <w:r w:rsidR="00D115AA" w:rsidRPr="003C3EF3">
        <w:rPr>
          <w:rFonts w:ascii="Times New Roman" w:hAnsi="Times New Roman" w:cs="Times New Roman"/>
        </w:rPr>
        <w:t xml:space="preserve">) </w:t>
      </w:r>
      <w:r w:rsidR="00520295" w:rsidRPr="003C3EF3">
        <w:rPr>
          <w:rFonts w:ascii="Times New Roman" w:hAnsi="Times New Roman" w:cs="Times New Roman"/>
        </w:rPr>
        <w:t xml:space="preserve">To recommend to the Board of Selectmen to accept Wildwood Road. </w:t>
      </w:r>
      <w:r w:rsidR="00D115AA" w:rsidRPr="003C3EF3">
        <w:rPr>
          <w:rFonts w:ascii="Times New Roman" w:hAnsi="Times New Roman" w:cs="Times New Roman"/>
        </w:rPr>
        <w:br/>
      </w:r>
      <w:r w:rsidR="00D115AA" w:rsidRPr="003C3EF3">
        <w:rPr>
          <w:rFonts w:ascii="Times New Roman" w:hAnsi="Times New Roman" w:cs="Times New Roman"/>
          <w:b/>
          <w:bCs/>
        </w:rPr>
        <w:t>VOTE:</w:t>
      </w:r>
      <w:r w:rsidR="00D115AA" w:rsidRPr="003C3EF3">
        <w:rPr>
          <w:rFonts w:ascii="Times New Roman" w:hAnsi="Times New Roman" w:cs="Times New Roman"/>
        </w:rPr>
        <w:tab/>
      </w:r>
      <w:r w:rsidR="00D115AA" w:rsidRPr="003C3EF3">
        <w:rPr>
          <w:rFonts w:ascii="Times New Roman" w:hAnsi="Times New Roman" w:cs="Times New Roman"/>
        </w:rPr>
        <w:tab/>
        <w:t xml:space="preserve"> (</w:t>
      </w:r>
      <w:r w:rsidR="00520295" w:rsidRPr="003C3EF3">
        <w:rPr>
          <w:rFonts w:ascii="Times New Roman" w:hAnsi="Times New Roman" w:cs="Times New Roman"/>
        </w:rPr>
        <w:t>7</w:t>
      </w:r>
      <w:r w:rsidR="00D115AA" w:rsidRPr="003C3EF3">
        <w:rPr>
          <w:rFonts w:ascii="Times New Roman" w:hAnsi="Times New Roman" w:cs="Times New Roman"/>
        </w:rPr>
        <w:t>-0-0) The motion carried.</w:t>
      </w:r>
      <w:r w:rsidR="00D115AA" w:rsidRPr="003C3EF3">
        <w:rPr>
          <w:rFonts w:ascii="Times New Roman" w:hAnsi="Times New Roman" w:cs="Times New Roman"/>
        </w:rPr>
        <w:br/>
      </w:r>
      <w:r w:rsidR="00D115AA" w:rsidRPr="003C3EF3">
        <w:rPr>
          <w:rFonts w:ascii="Times New Roman" w:hAnsi="Times New Roman" w:cs="Times New Roman"/>
        </w:rPr>
        <w:br/>
      </w:r>
      <w:r w:rsidR="00D115AA" w:rsidRPr="003C3EF3">
        <w:rPr>
          <w:rFonts w:ascii="Times New Roman" w:hAnsi="Times New Roman" w:cs="Times New Roman"/>
        </w:rPr>
        <w:br/>
      </w:r>
      <w:r w:rsidR="00D115AA" w:rsidRPr="003C3EF3">
        <w:rPr>
          <w:rFonts w:ascii="Times New Roman" w:hAnsi="Times New Roman" w:cs="Times New Roman"/>
          <w:b/>
          <w:bCs/>
        </w:rPr>
        <w:t>Adoption of revised By-Laws</w:t>
      </w:r>
      <w:r w:rsidR="008F1908" w:rsidRPr="003C3EF3">
        <w:rPr>
          <w:rFonts w:ascii="Times New Roman" w:hAnsi="Times New Roman" w:cs="Times New Roman"/>
          <w:b/>
          <w:bCs/>
        </w:rPr>
        <w:br/>
      </w:r>
      <w:r w:rsidR="008F1908" w:rsidRPr="003C3EF3">
        <w:rPr>
          <w:rFonts w:ascii="Times New Roman" w:hAnsi="Times New Roman" w:cs="Times New Roman"/>
        </w:rPr>
        <w:t>Ms. Be</w:t>
      </w:r>
      <w:r w:rsidR="003F2377" w:rsidRPr="003C3EF3">
        <w:rPr>
          <w:rFonts w:ascii="Times New Roman" w:hAnsi="Times New Roman" w:cs="Times New Roman"/>
        </w:rPr>
        <w:t xml:space="preserve">auregard said she provided </w:t>
      </w:r>
      <w:r w:rsidR="00563451" w:rsidRPr="003C3EF3">
        <w:rPr>
          <w:rFonts w:ascii="Times New Roman" w:hAnsi="Times New Roman" w:cs="Times New Roman"/>
        </w:rPr>
        <w:t xml:space="preserve">a copy of </w:t>
      </w:r>
      <w:r w:rsidR="003F2377" w:rsidRPr="003C3EF3">
        <w:rPr>
          <w:rFonts w:ascii="Times New Roman" w:hAnsi="Times New Roman" w:cs="Times New Roman"/>
        </w:rPr>
        <w:t xml:space="preserve">the changes </w:t>
      </w:r>
      <w:r w:rsidR="00476807" w:rsidRPr="003C3EF3">
        <w:rPr>
          <w:rFonts w:ascii="Times New Roman" w:hAnsi="Times New Roman" w:cs="Times New Roman"/>
        </w:rPr>
        <w:t xml:space="preserve">to the Board members that were discussed at the last meeting.  </w:t>
      </w:r>
      <w:r w:rsidR="003F2377" w:rsidRPr="003C3EF3">
        <w:rPr>
          <w:rFonts w:ascii="Times New Roman" w:hAnsi="Times New Roman" w:cs="Times New Roman"/>
        </w:rPr>
        <w:t xml:space="preserve">Mr. Doherty said </w:t>
      </w:r>
      <w:r w:rsidR="00476807" w:rsidRPr="003C3EF3">
        <w:rPr>
          <w:rFonts w:ascii="Times New Roman" w:hAnsi="Times New Roman" w:cs="Times New Roman"/>
        </w:rPr>
        <w:t>they would adopt these changes tonight if the members choose to do so.</w:t>
      </w:r>
      <w:r w:rsidR="00D115AA" w:rsidRPr="003C3EF3">
        <w:rPr>
          <w:rFonts w:ascii="Times New Roman" w:hAnsi="Times New Roman" w:cs="Times New Roman"/>
        </w:rPr>
        <w:br/>
      </w:r>
      <w:r w:rsidR="00D115AA" w:rsidRPr="003C3EF3">
        <w:rPr>
          <w:rFonts w:ascii="Times New Roman" w:hAnsi="Times New Roman" w:cs="Times New Roman"/>
        </w:rPr>
        <w:br/>
      </w:r>
      <w:r w:rsidR="00D115AA" w:rsidRPr="003C3EF3">
        <w:rPr>
          <w:rFonts w:ascii="Times New Roman" w:hAnsi="Times New Roman" w:cs="Times New Roman"/>
          <w:b/>
          <w:bCs/>
        </w:rPr>
        <w:t>MOTION:</w:t>
      </w:r>
      <w:r w:rsidR="00D115AA" w:rsidRPr="003C3EF3">
        <w:rPr>
          <w:rFonts w:ascii="Times New Roman" w:hAnsi="Times New Roman" w:cs="Times New Roman"/>
        </w:rPr>
        <w:tab/>
        <w:t xml:space="preserve"> (</w:t>
      </w:r>
      <w:r w:rsidR="003F2377" w:rsidRPr="003C3EF3">
        <w:rPr>
          <w:rFonts w:ascii="Times New Roman" w:hAnsi="Times New Roman" w:cs="Times New Roman"/>
        </w:rPr>
        <w:t>Montbleau/Bilapka</w:t>
      </w:r>
      <w:r w:rsidR="00D115AA" w:rsidRPr="003C3EF3">
        <w:rPr>
          <w:rFonts w:ascii="Times New Roman" w:hAnsi="Times New Roman" w:cs="Times New Roman"/>
        </w:rPr>
        <w:t xml:space="preserve">) </w:t>
      </w:r>
      <w:r w:rsidR="003F2377" w:rsidRPr="003C3EF3">
        <w:rPr>
          <w:rFonts w:ascii="Times New Roman" w:hAnsi="Times New Roman" w:cs="Times New Roman"/>
        </w:rPr>
        <w:t xml:space="preserve">To adopt the </w:t>
      </w:r>
      <w:r w:rsidR="005A6790" w:rsidRPr="003C3EF3">
        <w:rPr>
          <w:rFonts w:ascii="Times New Roman" w:hAnsi="Times New Roman" w:cs="Times New Roman"/>
        </w:rPr>
        <w:t>changes</w:t>
      </w:r>
      <w:r w:rsidR="003F2377" w:rsidRPr="003C3EF3">
        <w:rPr>
          <w:rFonts w:ascii="Times New Roman" w:hAnsi="Times New Roman" w:cs="Times New Roman"/>
        </w:rPr>
        <w:t xml:space="preserve"> of the by-laws. </w:t>
      </w:r>
      <w:r w:rsidR="00D115AA" w:rsidRPr="003C3EF3">
        <w:rPr>
          <w:rFonts w:ascii="Times New Roman" w:hAnsi="Times New Roman" w:cs="Times New Roman"/>
        </w:rPr>
        <w:br/>
      </w:r>
      <w:r w:rsidR="00D115AA" w:rsidRPr="003C3EF3">
        <w:rPr>
          <w:rFonts w:ascii="Times New Roman" w:hAnsi="Times New Roman" w:cs="Times New Roman"/>
          <w:b/>
          <w:bCs/>
        </w:rPr>
        <w:t>VOTE:</w:t>
      </w:r>
      <w:r w:rsidR="00D115AA" w:rsidRPr="003C3EF3">
        <w:rPr>
          <w:rFonts w:ascii="Times New Roman" w:hAnsi="Times New Roman" w:cs="Times New Roman"/>
        </w:rPr>
        <w:tab/>
      </w:r>
      <w:r w:rsidR="00D115AA" w:rsidRPr="003C3EF3">
        <w:rPr>
          <w:rFonts w:ascii="Times New Roman" w:hAnsi="Times New Roman" w:cs="Times New Roman"/>
        </w:rPr>
        <w:tab/>
        <w:t xml:space="preserve"> (</w:t>
      </w:r>
      <w:r w:rsidR="003F2377" w:rsidRPr="003C3EF3">
        <w:rPr>
          <w:rFonts w:ascii="Times New Roman" w:hAnsi="Times New Roman" w:cs="Times New Roman"/>
        </w:rPr>
        <w:t>7</w:t>
      </w:r>
      <w:r w:rsidR="00D115AA" w:rsidRPr="003C3EF3">
        <w:rPr>
          <w:rFonts w:ascii="Times New Roman" w:hAnsi="Times New Roman" w:cs="Times New Roman"/>
        </w:rPr>
        <w:t>-0-0) The motion carried.</w:t>
      </w:r>
      <w:r w:rsidR="004320AC" w:rsidRPr="003C3EF3">
        <w:rPr>
          <w:rFonts w:ascii="Times New Roman" w:hAnsi="Times New Roman" w:cs="Times New Roman"/>
        </w:rPr>
        <w:br/>
      </w:r>
      <w:r w:rsidRPr="003C3EF3">
        <w:rPr>
          <w:rFonts w:ascii="Times New Roman" w:hAnsi="Times New Roman" w:cs="Times New Roman"/>
          <w:b/>
          <w:bCs/>
        </w:rPr>
        <w:t xml:space="preserve"> </w:t>
      </w:r>
      <w:r w:rsidR="00BE2FB1" w:rsidRPr="003C3EF3">
        <w:rPr>
          <w:rFonts w:ascii="Times New Roman" w:hAnsi="Times New Roman" w:cs="Times New Roman"/>
        </w:rPr>
        <w:br/>
      </w:r>
      <w:r w:rsidR="00BE2FB1" w:rsidRPr="003C3EF3">
        <w:rPr>
          <w:rFonts w:ascii="Times New Roman" w:hAnsi="Times New Roman" w:cs="Times New Roman"/>
        </w:rPr>
        <w:br/>
      </w:r>
      <w:r w:rsidR="00BE2FB1" w:rsidRPr="003C3EF3">
        <w:rPr>
          <w:rFonts w:ascii="Times New Roman" w:hAnsi="Times New Roman" w:cs="Times New Roman"/>
          <w:b/>
          <w:bCs/>
          <w:u w:val="single"/>
        </w:rPr>
        <w:t>BOARD MEMBERS/PLANNING DIRECTOR UPDATES</w:t>
      </w:r>
      <w:r w:rsidR="00DF3926" w:rsidRPr="003C3EF3">
        <w:rPr>
          <w:rFonts w:ascii="Times New Roman" w:hAnsi="Times New Roman" w:cs="Times New Roman"/>
        </w:rPr>
        <w:br/>
      </w:r>
      <w:r w:rsidR="000C791D" w:rsidRPr="003C3EF3">
        <w:rPr>
          <w:rFonts w:ascii="Times New Roman" w:hAnsi="Times New Roman" w:cs="Times New Roman"/>
        </w:rPr>
        <w:t xml:space="preserve">Mr. Doherty said the Board members have a copy of a draft </w:t>
      </w:r>
      <w:r w:rsidR="00006285" w:rsidRPr="003C3EF3">
        <w:rPr>
          <w:rFonts w:ascii="Times New Roman" w:hAnsi="Times New Roman" w:cs="Times New Roman"/>
        </w:rPr>
        <w:t xml:space="preserve">of </w:t>
      </w:r>
      <w:r w:rsidR="005A6790" w:rsidRPr="003C3EF3">
        <w:rPr>
          <w:rFonts w:ascii="Times New Roman" w:hAnsi="Times New Roman" w:cs="Times New Roman"/>
        </w:rPr>
        <w:t xml:space="preserve">the proposed new </w:t>
      </w:r>
      <w:r w:rsidR="000C791D" w:rsidRPr="003C3EF3">
        <w:rPr>
          <w:rFonts w:ascii="Times New Roman" w:hAnsi="Times New Roman" w:cs="Times New Roman"/>
        </w:rPr>
        <w:t>Article IX</w:t>
      </w:r>
      <w:r w:rsidR="00430243" w:rsidRPr="003C3EF3">
        <w:rPr>
          <w:rFonts w:ascii="Times New Roman" w:hAnsi="Times New Roman" w:cs="Times New Roman"/>
        </w:rPr>
        <w:t xml:space="preserve"> Affordable Senior Housing</w:t>
      </w:r>
      <w:r w:rsidR="000C791D" w:rsidRPr="003C3EF3">
        <w:rPr>
          <w:rFonts w:ascii="Times New Roman" w:hAnsi="Times New Roman" w:cs="Times New Roman"/>
        </w:rPr>
        <w:t xml:space="preserve">. </w:t>
      </w:r>
      <w:r w:rsidR="007F03F6" w:rsidRPr="003C3EF3">
        <w:rPr>
          <w:rFonts w:ascii="Times New Roman" w:hAnsi="Times New Roman" w:cs="Times New Roman"/>
        </w:rPr>
        <w:t xml:space="preserve"> Mr. Doherty asked if the Board members had a chance to read </w:t>
      </w:r>
      <w:r w:rsidR="00520926" w:rsidRPr="003C3EF3">
        <w:rPr>
          <w:rFonts w:ascii="Times New Roman" w:hAnsi="Times New Roman" w:cs="Times New Roman"/>
        </w:rPr>
        <w:t xml:space="preserve">the ordinance draft.  </w:t>
      </w:r>
      <w:r w:rsidR="000C791D" w:rsidRPr="003C3EF3">
        <w:rPr>
          <w:rFonts w:ascii="Times New Roman" w:hAnsi="Times New Roman" w:cs="Times New Roman"/>
        </w:rPr>
        <w:t xml:space="preserve"> Mr. Bergeron </w:t>
      </w:r>
      <w:r w:rsidR="00006285" w:rsidRPr="003C3EF3">
        <w:rPr>
          <w:rFonts w:ascii="Times New Roman" w:hAnsi="Times New Roman" w:cs="Times New Roman"/>
        </w:rPr>
        <w:t xml:space="preserve">suggested </w:t>
      </w:r>
      <w:r w:rsidR="007F03F6" w:rsidRPr="003C3EF3">
        <w:rPr>
          <w:rFonts w:ascii="Times New Roman" w:hAnsi="Times New Roman" w:cs="Times New Roman"/>
        </w:rPr>
        <w:t xml:space="preserve">giving everyone a chance to review the ordinance.  </w:t>
      </w:r>
      <w:r w:rsidR="00520926" w:rsidRPr="003C3EF3">
        <w:rPr>
          <w:rFonts w:ascii="Times New Roman" w:hAnsi="Times New Roman" w:cs="Times New Roman"/>
        </w:rPr>
        <w:t xml:space="preserve">Mr. Bilapka and Mr. Montbleau both stated they would like to read it again prior to the discussion. Mr. Bergeron asked Ms. Beauregard if she could email the members the original </w:t>
      </w:r>
      <w:r w:rsidR="0012181F" w:rsidRPr="003C3EF3">
        <w:rPr>
          <w:rFonts w:ascii="Times New Roman" w:hAnsi="Times New Roman" w:cs="Times New Roman"/>
        </w:rPr>
        <w:t xml:space="preserve">ordinance. </w:t>
      </w:r>
      <w:r w:rsidR="00AC5DBF" w:rsidRPr="003C3EF3">
        <w:rPr>
          <w:rFonts w:ascii="Times New Roman" w:hAnsi="Times New Roman" w:cs="Times New Roman"/>
        </w:rPr>
        <w:t xml:space="preserve">Mr. Bergeron said </w:t>
      </w:r>
      <w:r w:rsidR="00AB3F51" w:rsidRPr="003C3EF3">
        <w:rPr>
          <w:rFonts w:ascii="Times New Roman" w:hAnsi="Times New Roman" w:cs="Times New Roman"/>
        </w:rPr>
        <w:t xml:space="preserve">he would like to consider getting some advice on the septic side to protect the abutters. </w:t>
      </w:r>
      <w:r w:rsidR="00E8088D" w:rsidRPr="003C3EF3">
        <w:rPr>
          <w:rFonts w:ascii="Times New Roman" w:hAnsi="Times New Roman" w:cs="Times New Roman"/>
        </w:rPr>
        <w:t xml:space="preserve"> </w:t>
      </w:r>
      <w:r w:rsidR="00E8088D" w:rsidRPr="003C3EF3">
        <w:rPr>
          <w:rFonts w:ascii="Times New Roman" w:hAnsi="Times New Roman" w:cs="Times New Roman"/>
        </w:rPr>
        <w:br/>
      </w:r>
      <w:r w:rsidR="006729E0" w:rsidRPr="003C3EF3">
        <w:rPr>
          <w:rFonts w:ascii="Times New Roman" w:hAnsi="Times New Roman" w:cs="Times New Roman"/>
        </w:rPr>
        <w:br/>
      </w:r>
      <w:r w:rsidR="00C52CB4" w:rsidRPr="003C3EF3">
        <w:rPr>
          <w:rFonts w:ascii="Times New Roman" w:hAnsi="Times New Roman" w:cs="Times New Roman"/>
        </w:rPr>
        <w:t xml:space="preserve">Mr. Bergeron read from the state minimum requirements: </w:t>
      </w:r>
      <w:r w:rsidR="007D7B1B" w:rsidRPr="003C3EF3">
        <w:rPr>
          <w:rFonts w:ascii="Times New Roman" w:hAnsi="Times New Roman" w:cs="Times New Roman"/>
        </w:rPr>
        <w:t>“In all cases</w:t>
      </w:r>
      <w:r w:rsidR="00112FD2" w:rsidRPr="003C3EF3">
        <w:rPr>
          <w:rFonts w:ascii="Times New Roman" w:hAnsi="Times New Roman" w:cs="Times New Roman"/>
        </w:rPr>
        <w:t>,</w:t>
      </w:r>
      <w:r w:rsidR="007D7B1B" w:rsidRPr="003C3EF3">
        <w:rPr>
          <w:rFonts w:ascii="Times New Roman" w:hAnsi="Times New Roman" w:cs="Times New Roman"/>
        </w:rPr>
        <w:t xml:space="preserve"> the lot shall contain a minimum of 20,000 contiguous sq. ft. of soil suitable for </w:t>
      </w:r>
      <w:r w:rsidR="00112FD2" w:rsidRPr="003C3EF3">
        <w:rPr>
          <w:rFonts w:ascii="Times New Roman" w:hAnsi="Times New Roman" w:cs="Times New Roman"/>
        </w:rPr>
        <w:t xml:space="preserve">a </w:t>
      </w:r>
      <w:r w:rsidR="007D7B1B" w:rsidRPr="003C3EF3">
        <w:rPr>
          <w:rFonts w:ascii="Times New Roman" w:hAnsi="Times New Roman" w:cs="Times New Roman"/>
        </w:rPr>
        <w:t>receiving lan</w:t>
      </w:r>
      <w:r w:rsidR="00112FD2" w:rsidRPr="003C3EF3">
        <w:rPr>
          <w:rFonts w:ascii="Times New Roman" w:hAnsi="Times New Roman" w:cs="Times New Roman"/>
        </w:rPr>
        <w:t>d.</w:t>
      </w:r>
      <w:r w:rsidR="002018FA" w:rsidRPr="003C3EF3">
        <w:rPr>
          <w:rFonts w:ascii="Times New Roman" w:hAnsi="Times New Roman" w:cs="Times New Roman"/>
        </w:rPr>
        <w:t xml:space="preserve">” “Every lot has to have an alternative leach field”. </w:t>
      </w:r>
      <w:r w:rsidR="005F3F76" w:rsidRPr="003C3EF3">
        <w:rPr>
          <w:rFonts w:ascii="Times New Roman" w:hAnsi="Times New Roman" w:cs="Times New Roman"/>
        </w:rPr>
        <w:t xml:space="preserve"> </w:t>
      </w:r>
      <w:r w:rsidR="008255D6" w:rsidRPr="003C3EF3">
        <w:rPr>
          <w:rFonts w:ascii="Times New Roman" w:hAnsi="Times New Roman" w:cs="Times New Roman"/>
        </w:rPr>
        <w:t xml:space="preserve">Mr. Doherty said the minimum </w:t>
      </w:r>
      <w:r w:rsidR="005F3F76" w:rsidRPr="003C3EF3">
        <w:rPr>
          <w:rFonts w:ascii="Times New Roman" w:hAnsi="Times New Roman" w:cs="Times New Roman"/>
        </w:rPr>
        <w:t xml:space="preserve">lot size </w:t>
      </w:r>
      <w:r w:rsidR="008255D6" w:rsidRPr="003C3EF3">
        <w:rPr>
          <w:rFonts w:ascii="Times New Roman" w:hAnsi="Times New Roman" w:cs="Times New Roman"/>
        </w:rPr>
        <w:t xml:space="preserve">would be a ten-acre or </w:t>
      </w:r>
      <w:r w:rsidR="00BA2F28" w:rsidRPr="003C3EF3">
        <w:rPr>
          <w:rFonts w:ascii="Times New Roman" w:hAnsi="Times New Roman" w:cs="Times New Roman"/>
        </w:rPr>
        <w:t xml:space="preserve">a </w:t>
      </w:r>
      <w:r w:rsidR="008255D6" w:rsidRPr="003C3EF3">
        <w:rPr>
          <w:rFonts w:ascii="Times New Roman" w:hAnsi="Times New Roman" w:cs="Times New Roman"/>
        </w:rPr>
        <w:t xml:space="preserve">seven-acre </w:t>
      </w:r>
      <w:r w:rsidR="00BA2F28" w:rsidRPr="003C3EF3">
        <w:rPr>
          <w:rFonts w:ascii="Times New Roman" w:hAnsi="Times New Roman" w:cs="Times New Roman"/>
        </w:rPr>
        <w:t>lot</w:t>
      </w:r>
      <w:r w:rsidR="005F3F76" w:rsidRPr="003C3EF3">
        <w:rPr>
          <w:rFonts w:ascii="Times New Roman" w:hAnsi="Times New Roman" w:cs="Times New Roman"/>
        </w:rPr>
        <w:t>.</w:t>
      </w:r>
      <w:r w:rsidR="00B523FB" w:rsidRPr="003C3EF3">
        <w:rPr>
          <w:rFonts w:ascii="Times New Roman" w:hAnsi="Times New Roman" w:cs="Times New Roman"/>
        </w:rPr>
        <w:t xml:space="preserve">  </w:t>
      </w:r>
      <w:r w:rsidR="000039CE" w:rsidRPr="003C3EF3">
        <w:rPr>
          <w:rFonts w:ascii="Times New Roman" w:hAnsi="Times New Roman" w:cs="Times New Roman"/>
        </w:rPr>
        <w:t xml:space="preserve">Mr. Doherty </w:t>
      </w:r>
      <w:r w:rsidR="002B1201" w:rsidRPr="003C3EF3">
        <w:rPr>
          <w:rFonts w:ascii="Times New Roman" w:hAnsi="Times New Roman" w:cs="Times New Roman"/>
        </w:rPr>
        <w:t xml:space="preserve">explained that it </w:t>
      </w:r>
      <w:r w:rsidR="000039CE" w:rsidRPr="003C3EF3">
        <w:rPr>
          <w:rFonts w:ascii="Times New Roman" w:hAnsi="Times New Roman" w:cs="Times New Roman"/>
        </w:rPr>
        <w:t xml:space="preserve">would not get broken down into smaller </w:t>
      </w:r>
      <w:r w:rsidR="002B1201" w:rsidRPr="003C3EF3">
        <w:rPr>
          <w:rFonts w:ascii="Times New Roman" w:hAnsi="Times New Roman" w:cs="Times New Roman"/>
        </w:rPr>
        <w:t>portions</w:t>
      </w:r>
      <w:r w:rsidR="000039CE" w:rsidRPr="003C3EF3">
        <w:rPr>
          <w:rFonts w:ascii="Times New Roman" w:hAnsi="Times New Roman" w:cs="Times New Roman"/>
        </w:rPr>
        <w:t>, it would remain as one lot.</w:t>
      </w:r>
      <w:r w:rsidR="00B83D41" w:rsidRPr="003C3EF3">
        <w:rPr>
          <w:rFonts w:ascii="Times New Roman" w:hAnsi="Times New Roman" w:cs="Times New Roman"/>
        </w:rPr>
        <w:br/>
      </w:r>
      <w:r w:rsidR="005B0C77" w:rsidRPr="003C3EF3">
        <w:rPr>
          <w:rFonts w:ascii="Times New Roman" w:hAnsi="Times New Roman" w:cs="Times New Roman"/>
        </w:rPr>
        <w:br/>
        <w:t>The Board members continued to discuss</w:t>
      </w:r>
      <w:r w:rsidR="00A37DEB" w:rsidRPr="003C3EF3">
        <w:rPr>
          <w:rFonts w:ascii="Times New Roman" w:hAnsi="Times New Roman" w:cs="Times New Roman"/>
        </w:rPr>
        <w:t xml:space="preserve"> </w:t>
      </w:r>
      <w:r w:rsidR="005B0C77" w:rsidRPr="003C3EF3">
        <w:rPr>
          <w:rFonts w:ascii="Times New Roman" w:hAnsi="Times New Roman" w:cs="Times New Roman"/>
        </w:rPr>
        <w:t xml:space="preserve">the </w:t>
      </w:r>
      <w:r w:rsidR="00964D52" w:rsidRPr="003C3EF3">
        <w:rPr>
          <w:rFonts w:ascii="Times New Roman" w:hAnsi="Times New Roman" w:cs="Times New Roman"/>
        </w:rPr>
        <w:t>language of the ordinance</w:t>
      </w:r>
      <w:r w:rsidR="000568FC" w:rsidRPr="003C3EF3">
        <w:rPr>
          <w:rFonts w:ascii="Times New Roman" w:hAnsi="Times New Roman" w:cs="Times New Roman"/>
        </w:rPr>
        <w:t xml:space="preserve"> draft</w:t>
      </w:r>
      <w:r w:rsidR="005F7018" w:rsidRPr="003C3EF3">
        <w:rPr>
          <w:rFonts w:ascii="Times New Roman" w:hAnsi="Times New Roman" w:cs="Times New Roman"/>
        </w:rPr>
        <w:t xml:space="preserve"> and the different sections. </w:t>
      </w:r>
      <w:r w:rsidR="003A2FB9" w:rsidRPr="003C3EF3">
        <w:rPr>
          <w:rFonts w:ascii="Times New Roman" w:hAnsi="Times New Roman" w:cs="Times New Roman"/>
        </w:rPr>
        <w:t xml:space="preserve">The Board agreed to review the draft further and continue the discussion at the next meeting. </w:t>
      </w:r>
      <w:r w:rsidR="006D4560" w:rsidRPr="003C3EF3">
        <w:rPr>
          <w:rFonts w:ascii="Times New Roman" w:hAnsi="Times New Roman" w:cs="Times New Roman"/>
        </w:rPr>
        <w:br/>
      </w:r>
      <w:r w:rsidR="00964D52" w:rsidRPr="003C3EF3">
        <w:rPr>
          <w:rFonts w:ascii="Times New Roman" w:hAnsi="Times New Roman" w:cs="Times New Roman"/>
        </w:rPr>
        <w:t xml:space="preserve">  </w:t>
      </w:r>
      <w:r w:rsidR="00AC4509" w:rsidRPr="003C3EF3">
        <w:rPr>
          <w:rFonts w:ascii="Times New Roman" w:hAnsi="Times New Roman" w:cs="Times New Roman"/>
        </w:rPr>
        <w:br/>
      </w:r>
      <w:r w:rsidR="00AC4509" w:rsidRPr="003C3EF3">
        <w:rPr>
          <w:rFonts w:ascii="Times New Roman" w:hAnsi="Times New Roman" w:cs="Times New Roman"/>
        </w:rPr>
        <w:lastRenderedPageBreak/>
        <w:br/>
        <w:t xml:space="preserve">Mr. Bergeron asked </w:t>
      </w:r>
      <w:r w:rsidR="00625FE8" w:rsidRPr="003C3EF3">
        <w:rPr>
          <w:rFonts w:ascii="Times New Roman" w:hAnsi="Times New Roman" w:cs="Times New Roman"/>
        </w:rPr>
        <w:t xml:space="preserve">Ms. Beauregard about a </w:t>
      </w:r>
      <w:r w:rsidR="004348BA" w:rsidRPr="003C3EF3">
        <w:rPr>
          <w:rFonts w:ascii="Times New Roman" w:hAnsi="Times New Roman" w:cs="Times New Roman"/>
        </w:rPr>
        <w:t xml:space="preserve">correspondence </w:t>
      </w:r>
      <w:r w:rsidR="00A367AE" w:rsidRPr="003C3EF3">
        <w:rPr>
          <w:rFonts w:ascii="Times New Roman" w:hAnsi="Times New Roman" w:cs="Times New Roman"/>
        </w:rPr>
        <w:t>received. Ms. Beauregard said they were asked by a dev</w:t>
      </w:r>
      <w:r w:rsidR="008D28AD" w:rsidRPr="003C3EF3">
        <w:rPr>
          <w:rFonts w:ascii="Times New Roman" w:hAnsi="Times New Roman" w:cs="Times New Roman"/>
        </w:rPr>
        <w:t xml:space="preserve">eloper who was looking to do the water line on Sherburne Road if it was possible to meet conceptually but outside of a Board meeting with </w:t>
      </w:r>
      <w:r w:rsidR="002906E6" w:rsidRPr="003C3EF3">
        <w:rPr>
          <w:rFonts w:ascii="Times New Roman" w:hAnsi="Times New Roman" w:cs="Times New Roman"/>
        </w:rPr>
        <w:t xml:space="preserve">the </w:t>
      </w:r>
      <w:r w:rsidR="008D28AD" w:rsidRPr="003C3EF3">
        <w:rPr>
          <w:rFonts w:ascii="Times New Roman" w:hAnsi="Times New Roman" w:cs="Times New Roman"/>
        </w:rPr>
        <w:t xml:space="preserve">Planning Board and Zoning Board members. </w:t>
      </w:r>
      <w:r w:rsidR="00625FE8" w:rsidRPr="003C3EF3">
        <w:rPr>
          <w:rFonts w:ascii="Times New Roman" w:hAnsi="Times New Roman" w:cs="Times New Roman"/>
        </w:rPr>
        <w:t xml:space="preserve">Ms. Beauregard said </w:t>
      </w:r>
      <w:r w:rsidR="00261277" w:rsidRPr="003C3EF3">
        <w:rPr>
          <w:rFonts w:ascii="Times New Roman" w:hAnsi="Times New Roman" w:cs="Times New Roman"/>
        </w:rPr>
        <w:t>she heard from N</w:t>
      </w:r>
      <w:r w:rsidR="006A5633" w:rsidRPr="003C3EF3">
        <w:rPr>
          <w:rFonts w:ascii="Times New Roman" w:hAnsi="Times New Roman" w:cs="Times New Roman"/>
        </w:rPr>
        <w:t xml:space="preserve">HMA and Attorney Rattigan and </w:t>
      </w:r>
      <w:r w:rsidR="00E4084E" w:rsidRPr="003C3EF3">
        <w:rPr>
          <w:rFonts w:ascii="Times New Roman" w:hAnsi="Times New Roman" w:cs="Times New Roman"/>
        </w:rPr>
        <w:t>neither of them suggested any members of the Board meet with the</w:t>
      </w:r>
      <w:r w:rsidR="006A5633" w:rsidRPr="003C3EF3">
        <w:rPr>
          <w:rFonts w:ascii="Times New Roman" w:hAnsi="Times New Roman" w:cs="Times New Roman"/>
        </w:rPr>
        <w:t xml:space="preserve"> developer</w:t>
      </w:r>
      <w:r w:rsidR="00E4084E" w:rsidRPr="003C3EF3">
        <w:rPr>
          <w:rFonts w:ascii="Times New Roman" w:hAnsi="Times New Roman" w:cs="Times New Roman"/>
        </w:rPr>
        <w:t xml:space="preserve"> outside of </w:t>
      </w:r>
      <w:r w:rsidR="006A5633" w:rsidRPr="003C3EF3">
        <w:rPr>
          <w:rFonts w:ascii="Times New Roman" w:hAnsi="Times New Roman" w:cs="Times New Roman"/>
        </w:rPr>
        <w:t xml:space="preserve">a </w:t>
      </w:r>
      <w:r w:rsidR="00A108CF" w:rsidRPr="003C3EF3">
        <w:rPr>
          <w:rFonts w:ascii="Times New Roman" w:hAnsi="Times New Roman" w:cs="Times New Roman"/>
        </w:rPr>
        <w:t xml:space="preserve">public </w:t>
      </w:r>
      <w:r w:rsidR="008A1479" w:rsidRPr="003C3EF3">
        <w:rPr>
          <w:rFonts w:ascii="Times New Roman" w:hAnsi="Times New Roman" w:cs="Times New Roman"/>
        </w:rPr>
        <w:t>meeting.</w:t>
      </w:r>
      <w:r w:rsidR="008A1479" w:rsidRPr="003C3EF3">
        <w:rPr>
          <w:rFonts w:ascii="Times New Roman" w:hAnsi="Times New Roman" w:cs="Times New Roman"/>
        </w:rPr>
        <w:br/>
      </w:r>
      <w:r w:rsidR="008A1479" w:rsidRPr="003C3EF3">
        <w:rPr>
          <w:rFonts w:ascii="Times New Roman" w:hAnsi="Times New Roman" w:cs="Times New Roman"/>
        </w:rPr>
        <w:br/>
        <w:t xml:space="preserve">Mr. Montbleau asked what the status was about </w:t>
      </w:r>
      <w:r w:rsidR="00DB24B4" w:rsidRPr="003C3EF3">
        <w:rPr>
          <w:rFonts w:ascii="Times New Roman" w:hAnsi="Times New Roman" w:cs="Times New Roman"/>
        </w:rPr>
        <w:t>receiving</w:t>
      </w:r>
      <w:r w:rsidR="00C62547" w:rsidRPr="003C3EF3">
        <w:rPr>
          <w:rFonts w:ascii="Times New Roman" w:hAnsi="Times New Roman" w:cs="Times New Roman"/>
        </w:rPr>
        <w:t xml:space="preserve"> water from Dracut.  Mr. Sam Thomas said Dracut did approve of the water, however</w:t>
      </w:r>
      <w:r w:rsidR="00214DCE" w:rsidRPr="003C3EF3">
        <w:rPr>
          <w:rFonts w:ascii="Times New Roman" w:hAnsi="Times New Roman" w:cs="Times New Roman"/>
        </w:rPr>
        <w:t>,</w:t>
      </w:r>
      <w:r w:rsidR="00C62547" w:rsidRPr="003C3EF3">
        <w:rPr>
          <w:rFonts w:ascii="Times New Roman" w:hAnsi="Times New Roman" w:cs="Times New Roman"/>
        </w:rPr>
        <w:t xml:space="preserve"> the state did not.  Mr. Thomas said Dracut </w:t>
      </w:r>
      <w:r w:rsidR="004522E2" w:rsidRPr="003C3EF3">
        <w:rPr>
          <w:rFonts w:ascii="Times New Roman" w:hAnsi="Times New Roman" w:cs="Times New Roman"/>
        </w:rPr>
        <w:t xml:space="preserve">water </w:t>
      </w:r>
      <w:r w:rsidR="00C62547" w:rsidRPr="003C3EF3">
        <w:rPr>
          <w:rFonts w:ascii="Times New Roman" w:hAnsi="Times New Roman" w:cs="Times New Roman"/>
        </w:rPr>
        <w:t xml:space="preserve">is entirely out of the situation now.  </w:t>
      </w:r>
      <w:r w:rsidR="00CB14AD" w:rsidRPr="003C3EF3">
        <w:rPr>
          <w:rFonts w:ascii="Times New Roman" w:hAnsi="Times New Roman" w:cs="Times New Roman"/>
        </w:rPr>
        <w:t xml:space="preserve">Mr. Thomas said Ms. Kimberly Abare spoke with him about a supposed </w:t>
      </w:r>
      <w:r w:rsidR="007D39E4" w:rsidRPr="003C3EF3">
        <w:rPr>
          <w:rFonts w:ascii="Times New Roman" w:hAnsi="Times New Roman" w:cs="Times New Roman"/>
        </w:rPr>
        <w:t>approval of water coming from Londonde</w:t>
      </w:r>
      <w:r w:rsidR="00715451" w:rsidRPr="003C3EF3">
        <w:rPr>
          <w:rFonts w:ascii="Times New Roman" w:hAnsi="Times New Roman" w:cs="Times New Roman"/>
        </w:rPr>
        <w:t xml:space="preserve">rry to Pelham.  </w:t>
      </w:r>
      <w:r w:rsidR="00C62547" w:rsidRPr="003C3EF3">
        <w:rPr>
          <w:rFonts w:ascii="Times New Roman" w:hAnsi="Times New Roman" w:cs="Times New Roman"/>
        </w:rPr>
        <w:t>Mr. Doherty said there is still the possibility of the wells at the bottom of Sherburne Road</w:t>
      </w:r>
      <w:r w:rsidR="00A02A0A" w:rsidRPr="003C3EF3">
        <w:rPr>
          <w:rFonts w:ascii="Times New Roman" w:hAnsi="Times New Roman" w:cs="Times New Roman"/>
        </w:rPr>
        <w:t xml:space="preserve"> that were acquired by the town</w:t>
      </w:r>
      <w:r w:rsidR="00C62547" w:rsidRPr="003C3EF3">
        <w:rPr>
          <w:rFonts w:ascii="Times New Roman" w:hAnsi="Times New Roman" w:cs="Times New Roman"/>
        </w:rPr>
        <w:t xml:space="preserve">.  </w:t>
      </w:r>
      <w:r w:rsidR="00214DCE" w:rsidRPr="003C3EF3">
        <w:rPr>
          <w:rFonts w:ascii="Times New Roman" w:hAnsi="Times New Roman" w:cs="Times New Roman"/>
        </w:rPr>
        <w:t xml:space="preserve">Mr. Thomas said the </w:t>
      </w:r>
      <w:r w:rsidR="00CE0F7C" w:rsidRPr="003C3EF3">
        <w:rPr>
          <w:rFonts w:ascii="Times New Roman" w:hAnsi="Times New Roman" w:cs="Times New Roman"/>
        </w:rPr>
        <w:t>T</w:t>
      </w:r>
      <w:r w:rsidR="00214DCE" w:rsidRPr="003C3EF3">
        <w:rPr>
          <w:rFonts w:ascii="Times New Roman" w:hAnsi="Times New Roman" w:cs="Times New Roman"/>
        </w:rPr>
        <w:t xml:space="preserve">own of Pelham has signed two </w:t>
      </w:r>
      <w:r w:rsidR="00EA0812" w:rsidRPr="003C3EF3">
        <w:rPr>
          <w:rFonts w:ascii="Times New Roman" w:hAnsi="Times New Roman" w:cs="Times New Roman"/>
        </w:rPr>
        <w:t xml:space="preserve">engineering </w:t>
      </w:r>
      <w:r w:rsidR="00214DCE" w:rsidRPr="003C3EF3">
        <w:rPr>
          <w:rFonts w:ascii="Times New Roman" w:hAnsi="Times New Roman" w:cs="Times New Roman"/>
        </w:rPr>
        <w:t>agreements with Weston</w:t>
      </w:r>
      <w:r w:rsidR="00CE0F7C" w:rsidRPr="003C3EF3">
        <w:rPr>
          <w:rFonts w:ascii="Times New Roman" w:hAnsi="Times New Roman" w:cs="Times New Roman"/>
        </w:rPr>
        <w:t xml:space="preserve"> &amp;</w:t>
      </w:r>
      <w:r w:rsidR="00214DCE" w:rsidRPr="003C3EF3">
        <w:rPr>
          <w:rFonts w:ascii="Times New Roman" w:hAnsi="Times New Roman" w:cs="Times New Roman"/>
        </w:rPr>
        <w:t xml:space="preserve"> Sampson</w:t>
      </w:r>
      <w:r w:rsidR="00CE0F7C" w:rsidRPr="003C3EF3">
        <w:rPr>
          <w:rFonts w:ascii="Times New Roman" w:hAnsi="Times New Roman" w:cs="Times New Roman"/>
        </w:rPr>
        <w:t xml:space="preserve">; one is </w:t>
      </w:r>
      <w:r w:rsidR="0056428E" w:rsidRPr="003C3EF3">
        <w:rPr>
          <w:rFonts w:ascii="Times New Roman" w:hAnsi="Times New Roman" w:cs="Times New Roman"/>
        </w:rPr>
        <w:t xml:space="preserve">the strategic grant for $50,000 and </w:t>
      </w:r>
      <w:r w:rsidR="00645087" w:rsidRPr="003C3EF3">
        <w:rPr>
          <w:rFonts w:ascii="Times New Roman" w:hAnsi="Times New Roman" w:cs="Times New Roman"/>
        </w:rPr>
        <w:t xml:space="preserve">the other is </w:t>
      </w:r>
      <w:r w:rsidR="00FB41E7" w:rsidRPr="003C3EF3">
        <w:rPr>
          <w:rFonts w:ascii="Times New Roman" w:hAnsi="Times New Roman" w:cs="Times New Roman"/>
        </w:rPr>
        <w:t>an</w:t>
      </w:r>
      <w:r w:rsidR="00645087" w:rsidRPr="003C3EF3">
        <w:rPr>
          <w:rFonts w:ascii="Times New Roman" w:hAnsi="Times New Roman" w:cs="Times New Roman"/>
        </w:rPr>
        <w:t xml:space="preserve"> </w:t>
      </w:r>
      <w:r w:rsidR="0032491E" w:rsidRPr="003C3EF3">
        <w:rPr>
          <w:rFonts w:ascii="Times New Roman" w:hAnsi="Times New Roman" w:cs="Times New Roman"/>
        </w:rPr>
        <w:t>M</w:t>
      </w:r>
      <w:r w:rsidR="00FB41E7" w:rsidRPr="003C3EF3">
        <w:rPr>
          <w:rFonts w:ascii="Times New Roman" w:hAnsi="Times New Roman" w:cs="Times New Roman"/>
        </w:rPr>
        <w:t xml:space="preserve">TBE grant that is being applied for </w:t>
      </w:r>
      <w:r w:rsidR="004A3E3A" w:rsidRPr="003C3EF3">
        <w:rPr>
          <w:rFonts w:ascii="Times New Roman" w:hAnsi="Times New Roman" w:cs="Times New Roman"/>
        </w:rPr>
        <w:t>water for $100,000.</w:t>
      </w:r>
      <w:r w:rsidR="00417B3F" w:rsidRPr="003C3EF3">
        <w:rPr>
          <w:rFonts w:ascii="Times New Roman" w:hAnsi="Times New Roman" w:cs="Times New Roman"/>
        </w:rPr>
        <w:t xml:space="preserve"> </w:t>
      </w:r>
      <w:r w:rsidR="00CE0F7C" w:rsidRPr="003C3EF3">
        <w:rPr>
          <w:rFonts w:ascii="Times New Roman" w:hAnsi="Times New Roman" w:cs="Times New Roman"/>
        </w:rPr>
        <w:t xml:space="preserve"> Ms. Beauregard said those two wells</w:t>
      </w:r>
      <w:r w:rsidR="002906E6" w:rsidRPr="003C3EF3">
        <w:rPr>
          <w:rFonts w:ascii="Times New Roman" w:hAnsi="Times New Roman" w:cs="Times New Roman"/>
        </w:rPr>
        <w:t xml:space="preserve"> at the bottom of Sherburne Road</w:t>
      </w:r>
      <w:r w:rsidR="00CE0F7C" w:rsidRPr="003C3EF3">
        <w:rPr>
          <w:rFonts w:ascii="Times New Roman" w:hAnsi="Times New Roman" w:cs="Times New Roman"/>
        </w:rPr>
        <w:t xml:space="preserve"> are part of what this developer wanted to discuss. </w:t>
      </w:r>
      <w:r w:rsidR="004C7B57" w:rsidRPr="003C3EF3">
        <w:rPr>
          <w:rFonts w:ascii="Times New Roman" w:hAnsi="Times New Roman" w:cs="Times New Roman"/>
        </w:rPr>
        <w:t>Mr. Thomas said the wells had a minimum of 18</w:t>
      </w:r>
      <w:r w:rsidR="006078A2" w:rsidRPr="003C3EF3">
        <w:rPr>
          <w:rFonts w:ascii="Times New Roman" w:hAnsi="Times New Roman" w:cs="Times New Roman"/>
        </w:rPr>
        <w:t xml:space="preserve">3,000 gallons per day and the demand from Dracut was 134,000 per day.  Mr. Thomas said he wasn’t sure if this was one well or both wells. </w:t>
      </w:r>
      <w:r w:rsidR="006F0010" w:rsidRPr="003C3EF3">
        <w:rPr>
          <w:rFonts w:ascii="Times New Roman" w:hAnsi="Times New Roman" w:cs="Times New Roman"/>
        </w:rPr>
        <w:t>He added that those wells are two of the wells that Weston &amp; Sampson will look at as part of their study.</w:t>
      </w:r>
      <w:r w:rsidR="00ED473C" w:rsidRPr="003C3EF3">
        <w:rPr>
          <w:rFonts w:ascii="Times New Roman" w:hAnsi="Times New Roman" w:cs="Times New Roman"/>
        </w:rPr>
        <w:br/>
      </w:r>
      <w:r w:rsidR="002F7A6B" w:rsidRPr="003C3EF3">
        <w:rPr>
          <w:rFonts w:ascii="Times New Roman" w:hAnsi="Times New Roman" w:cs="Times New Roman"/>
        </w:rPr>
        <w:br/>
      </w:r>
      <w:r w:rsidR="007B7C6A" w:rsidRPr="003C3EF3">
        <w:rPr>
          <w:rFonts w:ascii="Times New Roman" w:hAnsi="Times New Roman" w:cs="Times New Roman"/>
        </w:rPr>
        <w:br/>
      </w:r>
      <w:r w:rsidR="000C6832" w:rsidRPr="003C3EF3">
        <w:rPr>
          <w:rFonts w:ascii="Times New Roman" w:hAnsi="Times New Roman" w:cs="Times New Roman"/>
          <w:b/>
          <w:bCs/>
          <w:u w:val="single"/>
        </w:rPr>
        <w:t xml:space="preserve">ADJOURNMENT </w:t>
      </w:r>
      <w:r w:rsidR="007359D6" w:rsidRPr="003C3EF3">
        <w:rPr>
          <w:rFonts w:ascii="Times New Roman" w:hAnsi="Times New Roman" w:cs="Times New Roman"/>
        </w:rPr>
        <w:br/>
      </w:r>
      <w:r w:rsidR="007359D6" w:rsidRPr="003C3EF3">
        <w:rPr>
          <w:rFonts w:ascii="Times New Roman" w:hAnsi="Times New Roman" w:cs="Times New Roman"/>
        </w:rPr>
        <w:br/>
      </w:r>
      <w:r w:rsidR="000C6832" w:rsidRPr="003C3EF3">
        <w:rPr>
          <w:rFonts w:ascii="Times New Roman" w:hAnsi="Times New Roman" w:cs="Times New Roman"/>
          <w:b/>
          <w:bCs/>
        </w:rPr>
        <w:t>MOTION:</w:t>
      </w:r>
      <w:r w:rsidR="000C6832" w:rsidRPr="003C3EF3">
        <w:rPr>
          <w:rFonts w:ascii="Times New Roman" w:hAnsi="Times New Roman" w:cs="Times New Roman"/>
        </w:rPr>
        <w:t xml:space="preserve"> </w:t>
      </w:r>
      <w:r w:rsidR="00241742" w:rsidRPr="003C3EF3">
        <w:rPr>
          <w:rFonts w:ascii="Times New Roman" w:hAnsi="Times New Roman" w:cs="Times New Roman"/>
        </w:rPr>
        <w:tab/>
      </w:r>
      <w:r w:rsidR="000C6832" w:rsidRPr="003C3EF3">
        <w:rPr>
          <w:rFonts w:ascii="Times New Roman" w:hAnsi="Times New Roman" w:cs="Times New Roman"/>
        </w:rPr>
        <w:t>(</w:t>
      </w:r>
      <w:r w:rsidR="003D4633" w:rsidRPr="003C3EF3">
        <w:rPr>
          <w:rFonts w:ascii="Times New Roman" w:hAnsi="Times New Roman" w:cs="Times New Roman"/>
        </w:rPr>
        <w:t>Montbleau/Passamonte</w:t>
      </w:r>
      <w:r w:rsidR="000C6832" w:rsidRPr="003C3EF3">
        <w:rPr>
          <w:rFonts w:ascii="Times New Roman" w:hAnsi="Times New Roman" w:cs="Times New Roman"/>
        </w:rPr>
        <w:t>) To adjourn the meeting at approximately</w:t>
      </w:r>
      <w:r w:rsidR="003037B8" w:rsidRPr="003C3EF3">
        <w:rPr>
          <w:rFonts w:ascii="Times New Roman" w:hAnsi="Times New Roman" w:cs="Times New Roman"/>
        </w:rPr>
        <w:t xml:space="preserve"> </w:t>
      </w:r>
      <w:r w:rsidR="00B5196E" w:rsidRPr="003C3EF3">
        <w:rPr>
          <w:rFonts w:ascii="Times New Roman" w:hAnsi="Times New Roman" w:cs="Times New Roman"/>
        </w:rPr>
        <w:t xml:space="preserve">9:36 </w:t>
      </w:r>
      <w:r w:rsidR="000C6832" w:rsidRPr="003C3EF3">
        <w:rPr>
          <w:rFonts w:ascii="Times New Roman" w:hAnsi="Times New Roman" w:cs="Times New Roman"/>
        </w:rPr>
        <w:t xml:space="preserve">PM. </w:t>
      </w:r>
      <w:r w:rsidR="00B2187B" w:rsidRPr="003C3EF3">
        <w:rPr>
          <w:rFonts w:ascii="Times New Roman" w:hAnsi="Times New Roman" w:cs="Times New Roman"/>
        </w:rPr>
        <w:br/>
      </w:r>
      <w:r w:rsidR="000C6832" w:rsidRPr="003C3EF3">
        <w:rPr>
          <w:rFonts w:ascii="Times New Roman" w:hAnsi="Times New Roman" w:cs="Times New Roman"/>
          <w:b/>
          <w:bCs/>
        </w:rPr>
        <w:t>VOTE:</w:t>
      </w:r>
      <w:r w:rsidR="000C6832" w:rsidRPr="003C3EF3">
        <w:rPr>
          <w:rFonts w:ascii="Times New Roman" w:hAnsi="Times New Roman" w:cs="Times New Roman"/>
        </w:rPr>
        <w:t xml:space="preserve"> </w:t>
      </w:r>
      <w:r w:rsidR="00241742" w:rsidRPr="003C3EF3">
        <w:rPr>
          <w:rFonts w:ascii="Times New Roman" w:hAnsi="Times New Roman" w:cs="Times New Roman"/>
        </w:rPr>
        <w:tab/>
      </w:r>
      <w:r w:rsidR="000C6832" w:rsidRPr="003C3EF3">
        <w:rPr>
          <w:rFonts w:ascii="Times New Roman" w:hAnsi="Times New Roman" w:cs="Times New Roman"/>
        </w:rPr>
        <w:t>(</w:t>
      </w:r>
      <w:r w:rsidR="00F8273C" w:rsidRPr="003C3EF3">
        <w:rPr>
          <w:rFonts w:ascii="Times New Roman" w:hAnsi="Times New Roman" w:cs="Times New Roman"/>
        </w:rPr>
        <w:t>7</w:t>
      </w:r>
      <w:r w:rsidR="000C6832" w:rsidRPr="003C3EF3">
        <w:rPr>
          <w:rFonts w:ascii="Times New Roman" w:hAnsi="Times New Roman" w:cs="Times New Roman"/>
        </w:rPr>
        <w:t>-0-0) The motion carried.</w:t>
      </w:r>
      <w:r w:rsidR="00CB2A5A" w:rsidRPr="003C3EF3">
        <w:rPr>
          <w:rFonts w:ascii="Times New Roman" w:eastAsia="Times New Roman" w:hAnsi="Times New Roman" w:cs="Times New Roman"/>
          <w:color w:val="000000"/>
          <w:kern w:val="0"/>
          <w14:ligatures w14:val="none"/>
        </w:rPr>
        <w:br/>
      </w:r>
      <w:r w:rsidR="00B2187B" w:rsidRPr="003C3EF3">
        <w:rPr>
          <w:rFonts w:ascii="Times New Roman" w:eastAsia="Times New Roman" w:hAnsi="Times New Roman" w:cs="Times New Roman"/>
          <w:color w:val="000000"/>
          <w:kern w:val="0"/>
          <w14:ligatures w14:val="none"/>
        </w:rPr>
        <w:br/>
      </w:r>
      <w:r w:rsidR="00CB2A5A" w:rsidRPr="003C3EF3">
        <w:rPr>
          <w:rFonts w:ascii="Times New Roman" w:eastAsia="Times New Roman" w:hAnsi="Times New Roman" w:cs="Times New Roman"/>
          <w:color w:val="000000"/>
          <w:kern w:val="0"/>
          <w14:ligatures w14:val="none"/>
        </w:rPr>
        <w:br/>
      </w:r>
      <w:r w:rsidR="005A3D2B" w:rsidRPr="003C3EF3">
        <w:rPr>
          <w:rFonts w:ascii="Times New Roman" w:eastAsia="Times New Roman" w:hAnsi="Times New Roman" w:cs="Times New Roman"/>
          <w:color w:val="000000"/>
          <w:kern w:val="0"/>
          <w14:ligatures w14:val="none"/>
        </w:rPr>
        <w:t>R</w:t>
      </w:r>
      <w:r w:rsidR="003700EA" w:rsidRPr="003C3EF3">
        <w:rPr>
          <w:rFonts w:ascii="Times New Roman" w:eastAsia="Times New Roman" w:hAnsi="Times New Roman" w:cs="Times New Roman"/>
          <w:color w:val="000000"/>
          <w:kern w:val="0"/>
          <w14:ligatures w14:val="none"/>
        </w:rPr>
        <w:t>espectfully submitted,</w:t>
      </w:r>
      <w:r w:rsidR="003700EA" w:rsidRPr="003C3EF3">
        <w:rPr>
          <w:rFonts w:ascii="Times New Roman" w:eastAsia="Times New Roman" w:hAnsi="Times New Roman" w:cs="Times New Roman"/>
          <w:color w:val="000000"/>
          <w:kern w:val="0"/>
          <w14:ligatures w14:val="none"/>
        </w:rPr>
        <w:br/>
        <w:t>Heidi Zagorski, Recording Secre</w:t>
      </w:r>
      <w:r w:rsidR="00090356" w:rsidRPr="003C3EF3">
        <w:rPr>
          <w:rFonts w:ascii="Times New Roman" w:eastAsia="Times New Roman" w:hAnsi="Times New Roman" w:cs="Times New Roman"/>
          <w:color w:val="000000"/>
          <w:kern w:val="0"/>
          <w14:ligatures w14:val="none"/>
        </w:rPr>
        <w:t>tary</w:t>
      </w:r>
    </w:p>
    <w:sectPr w:rsidR="00716A03" w:rsidRPr="003C3EF3" w:rsidSect="005E7AEA">
      <w:headerReference w:type="default" r:id="rId10"/>
      <w:headerReference w:type="first" r:id="rId11"/>
      <w:pgSz w:w="12240" w:h="15840" w:code="1"/>
      <w:pgMar w:top="1008" w:right="864" w:bottom="1008" w:left="1008" w:header="720" w:footer="720" w:gutter="0"/>
      <w:pgNumType w:start="18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2BF3" w14:textId="77777777" w:rsidR="005D6957" w:rsidRDefault="005D6957" w:rsidP="00802C5E">
      <w:pPr>
        <w:spacing w:after="0" w:line="240" w:lineRule="auto"/>
      </w:pPr>
      <w:r>
        <w:separator/>
      </w:r>
    </w:p>
  </w:endnote>
  <w:endnote w:type="continuationSeparator" w:id="0">
    <w:p w14:paraId="62B53128" w14:textId="77777777" w:rsidR="005D6957" w:rsidRDefault="005D6957" w:rsidP="00802C5E">
      <w:pPr>
        <w:spacing w:after="0" w:line="240" w:lineRule="auto"/>
      </w:pPr>
      <w:r>
        <w:continuationSeparator/>
      </w:r>
    </w:p>
  </w:endnote>
  <w:endnote w:type="continuationNotice" w:id="1">
    <w:p w14:paraId="1217D7D1" w14:textId="77777777" w:rsidR="005D6957" w:rsidRDefault="005D69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79A1" w14:textId="77777777" w:rsidR="005D6957" w:rsidRDefault="005D6957" w:rsidP="00802C5E">
      <w:pPr>
        <w:spacing w:after="0" w:line="240" w:lineRule="auto"/>
      </w:pPr>
      <w:r>
        <w:separator/>
      </w:r>
    </w:p>
  </w:footnote>
  <w:footnote w:type="continuationSeparator" w:id="0">
    <w:p w14:paraId="62751C5B" w14:textId="77777777" w:rsidR="005D6957" w:rsidRDefault="005D6957" w:rsidP="00802C5E">
      <w:pPr>
        <w:spacing w:after="0" w:line="240" w:lineRule="auto"/>
      </w:pPr>
      <w:r>
        <w:continuationSeparator/>
      </w:r>
    </w:p>
  </w:footnote>
  <w:footnote w:type="continuationNotice" w:id="1">
    <w:p w14:paraId="0A0BEEC6" w14:textId="77777777" w:rsidR="005D6957" w:rsidRDefault="005D69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5417" w14:textId="68ED48AC" w:rsidR="00AE68E6" w:rsidRPr="005E7AEA" w:rsidRDefault="00B72107" w:rsidP="00AE68E6">
    <w:pPr>
      <w:pStyle w:val="Header"/>
      <w:rPr>
        <w:rFonts w:ascii="Times New Roman" w:hAnsi="Times New Roman" w:cs="Times New Roman"/>
        <w:b/>
        <w:bCs/>
      </w:rPr>
    </w:pPr>
    <w:r w:rsidRPr="002577F6">
      <w:rPr>
        <w:rFonts w:ascii="Times New Roman" w:hAnsi="Times New Roman" w:cs="Times New Roman"/>
      </w:rPr>
      <w:t xml:space="preserve">PELHAM </w:t>
    </w:r>
    <w:r w:rsidR="00AE68E6" w:rsidRPr="002577F6">
      <w:rPr>
        <w:rFonts w:ascii="Times New Roman" w:hAnsi="Times New Roman" w:cs="Times New Roman"/>
      </w:rPr>
      <w:t xml:space="preserve">PLANNING BOARD MEETING </w:t>
    </w:r>
    <w:r w:rsidR="004C1029">
      <w:rPr>
        <w:rFonts w:ascii="Times New Roman" w:hAnsi="Times New Roman" w:cs="Times New Roman"/>
      </w:rPr>
      <w:t>–</w:t>
    </w:r>
    <w:r w:rsidR="00B22371" w:rsidRPr="002577F6">
      <w:rPr>
        <w:rFonts w:ascii="Times New Roman" w:hAnsi="Times New Roman" w:cs="Times New Roman"/>
      </w:rPr>
      <w:t xml:space="preserve"> </w:t>
    </w:r>
    <w:r w:rsidR="00CC1A03">
      <w:rPr>
        <w:rFonts w:ascii="Times New Roman" w:hAnsi="Times New Roman" w:cs="Times New Roman"/>
      </w:rPr>
      <w:t>November 6</w:t>
    </w:r>
    <w:r w:rsidR="00CC1A03" w:rsidRPr="00CC1A03">
      <w:rPr>
        <w:rFonts w:ascii="Times New Roman" w:hAnsi="Times New Roman" w:cs="Times New Roman"/>
        <w:vertAlign w:val="superscript"/>
      </w:rPr>
      <w:t>th</w:t>
    </w:r>
    <w:r w:rsidR="00CC1A03">
      <w:rPr>
        <w:rFonts w:ascii="Times New Roman" w:hAnsi="Times New Roman" w:cs="Times New Roman"/>
      </w:rPr>
      <w:t>,</w:t>
    </w:r>
    <w:r w:rsidR="00995032">
      <w:rPr>
        <w:rFonts w:ascii="Times New Roman" w:hAnsi="Times New Roman" w:cs="Times New Roman"/>
      </w:rPr>
      <w:t xml:space="preserve"> </w:t>
    </w:r>
    <w:r w:rsidR="00534F64">
      <w:rPr>
        <w:rFonts w:ascii="Times New Roman" w:hAnsi="Times New Roman" w:cs="Times New Roman"/>
      </w:rPr>
      <w:t xml:space="preserve">2023                                                            </w:t>
    </w:r>
    <w:r w:rsidR="00AE68E6" w:rsidRPr="005E7AEA">
      <w:rPr>
        <w:rFonts w:ascii="Times New Roman" w:hAnsi="Times New Roman" w:cs="Times New Roman"/>
        <w:b/>
        <w:bCs/>
      </w:rPr>
      <w:tab/>
      <w:t xml:space="preserve">Page </w:t>
    </w:r>
    <w:sdt>
      <w:sdtPr>
        <w:rPr>
          <w:rFonts w:ascii="Times New Roman" w:hAnsi="Times New Roman" w:cs="Times New Roman"/>
          <w:b/>
          <w:bCs/>
        </w:rPr>
        <w:id w:val="-433973247"/>
        <w:docPartObj>
          <w:docPartGallery w:val="Page Numbers (Top of Page)"/>
          <w:docPartUnique/>
        </w:docPartObj>
      </w:sdtPr>
      <w:sdtEndPr>
        <w:rPr>
          <w:noProof/>
        </w:rPr>
      </w:sdtEndPr>
      <w:sdtContent>
        <w:r w:rsidR="00AE68E6" w:rsidRPr="005E7AEA">
          <w:rPr>
            <w:rFonts w:ascii="Times New Roman" w:hAnsi="Times New Roman" w:cs="Times New Roman"/>
            <w:b/>
            <w:bCs/>
          </w:rPr>
          <w:fldChar w:fldCharType="begin"/>
        </w:r>
        <w:r w:rsidR="00AE68E6" w:rsidRPr="005E7AEA">
          <w:rPr>
            <w:rFonts w:ascii="Times New Roman" w:hAnsi="Times New Roman" w:cs="Times New Roman"/>
            <w:b/>
            <w:bCs/>
          </w:rPr>
          <w:instrText xml:space="preserve"> PAGE   \* MERGEFORMAT </w:instrText>
        </w:r>
        <w:r w:rsidR="00AE68E6" w:rsidRPr="005E7AEA">
          <w:rPr>
            <w:rFonts w:ascii="Times New Roman" w:hAnsi="Times New Roman" w:cs="Times New Roman"/>
            <w:b/>
            <w:bCs/>
          </w:rPr>
          <w:fldChar w:fldCharType="separate"/>
        </w:r>
        <w:r w:rsidR="00AE68E6" w:rsidRPr="005E7AEA">
          <w:rPr>
            <w:rFonts w:ascii="Times New Roman" w:hAnsi="Times New Roman" w:cs="Times New Roman"/>
            <w:b/>
            <w:bCs/>
            <w:noProof/>
          </w:rPr>
          <w:t>2</w:t>
        </w:r>
        <w:r w:rsidR="00AE68E6" w:rsidRPr="005E7AEA">
          <w:rPr>
            <w:rFonts w:ascii="Times New Roman" w:hAnsi="Times New Roman" w:cs="Times New Roman"/>
            <w:b/>
            <w:bCs/>
            <w:noProof/>
          </w:rPr>
          <w:fldChar w:fldCharType="end"/>
        </w:r>
      </w:sdtContent>
    </w:sdt>
  </w:p>
  <w:p w14:paraId="29D65CB3" w14:textId="50064C6A" w:rsidR="00695A61" w:rsidRPr="005E7AEA" w:rsidRDefault="00695A61">
    <w:pPr>
      <w:pStyle w:val="Header"/>
      <w:rPr>
        <w:rFonts w:ascii="Times New Roman" w:hAnsi="Times New Roman" w:cs="Times New Roman"/>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46D5" w14:textId="358E5109" w:rsidR="00F77F97" w:rsidRPr="000A4114" w:rsidRDefault="00AF59E8" w:rsidP="00A353B2">
    <w:pPr>
      <w:pStyle w:val="Header"/>
      <w:ind w:left="0" w:firstLine="0"/>
      <w:jc w:val="cente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703781">
      <w:rPr>
        <w:rFonts w:ascii="Times New Roman" w:hAnsi="Times New Roman" w:cs="Times New Roman"/>
        <w:b/>
        <w:bCs/>
      </w:rPr>
      <w:tab/>
    </w:r>
    <w:r w:rsidR="00703781">
      <w:rPr>
        <w:rFonts w:ascii="Times New Roman" w:hAnsi="Times New Roman" w:cs="Times New Roman"/>
        <w:b/>
        <w:bCs/>
      </w:rPr>
      <w:tab/>
    </w:r>
    <w:r w:rsidRPr="000A4114">
      <w:rPr>
        <w:rFonts w:ascii="Times New Roman" w:hAnsi="Times New Roman" w:cs="Times New Roman"/>
        <w:b/>
        <w:bCs/>
      </w:rPr>
      <w:t>Page 1</w:t>
    </w:r>
    <w:r w:rsidR="005E7AEA">
      <w:rPr>
        <w:rFonts w:ascii="Times New Roman" w:hAnsi="Times New Roman" w:cs="Times New Roman"/>
        <w:b/>
        <w:bCs/>
      </w:rPr>
      <w:t>80</w:t>
    </w:r>
    <w:r w:rsidRPr="000A4114">
      <w:rPr>
        <w:rFonts w:ascii="Times New Roman" w:hAnsi="Times New Roman" w:cs="Times New Roman"/>
        <w:b/>
        <w:bCs/>
      </w:rPr>
      <w:br/>
    </w:r>
    <w:r w:rsidR="00F77F97" w:rsidRPr="00CC1A03">
      <w:rPr>
        <w:rFonts w:ascii="Times New Roman" w:hAnsi="Times New Roman" w:cs="Times New Roman"/>
        <w:b/>
        <w:bCs/>
      </w:rPr>
      <w:t>APPROVED</w:t>
    </w:r>
    <w:r w:rsidR="00F77F97" w:rsidRPr="00CC1A03">
      <w:rPr>
        <w:rFonts w:ascii="Times New Roman" w:hAnsi="Times New Roman" w:cs="Times New Roman"/>
        <w:b/>
        <w:bCs/>
      </w:rPr>
      <w:br/>
      <w:t>TOWN OF PELHAM PLANNING BOARD</w:t>
    </w:r>
    <w:r w:rsidR="00F77F97" w:rsidRPr="00CC1A03">
      <w:rPr>
        <w:rFonts w:ascii="Times New Roman" w:hAnsi="Times New Roman" w:cs="Times New Roman"/>
        <w:b/>
        <w:bCs/>
      </w:rPr>
      <w:br/>
      <w:t>MEETING MINUTES</w:t>
    </w:r>
    <w:r w:rsidR="00F77F97" w:rsidRPr="00CC1A03">
      <w:rPr>
        <w:rFonts w:ascii="Times New Roman" w:hAnsi="Times New Roman" w:cs="Times New Roman"/>
        <w:b/>
        <w:bCs/>
      </w:rPr>
      <w:br/>
    </w:r>
    <w:r w:rsidR="00CC1A03" w:rsidRPr="00CC1A03">
      <w:rPr>
        <w:rFonts w:ascii="Times New Roman" w:hAnsi="Times New Roman" w:cs="Times New Roman"/>
        <w:b/>
        <w:bCs/>
      </w:rPr>
      <w:t>November 6</w:t>
    </w:r>
    <w:r w:rsidR="00CC1A03" w:rsidRPr="00CC1A03">
      <w:rPr>
        <w:rFonts w:ascii="Times New Roman" w:hAnsi="Times New Roman" w:cs="Times New Roman"/>
        <w:b/>
        <w:bCs/>
        <w:vertAlign w:val="superscript"/>
      </w:rPr>
      <w:t>th</w:t>
    </w:r>
    <w:r w:rsidR="00CC1A03" w:rsidRPr="00CC1A03">
      <w:rPr>
        <w:rFonts w:ascii="Times New Roman" w:hAnsi="Times New Roman" w:cs="Times New Roman"/>
        <w:b/>
        <w:bCs/>
      </w:rPr>
      <w:t>, 2023</w:t>
    </w:r>
  </w:p>
  <w:p w14:paraId="75B43AEF" w14:textId="77777777" w:rsidR="00006A0D" w:rsidRDefault="00006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B1DD3"/>
    <w:multiLevelType w:val="multilevel"/>
    <w:tmpl w:val="C03C6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141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63"/>
    <w:rsid w:val="000001D4"/>
    <w:rsid w:val="0000054E"/>
    <w:rsid w:val="000007F5"/>
    <w:rsid w:val="000009CE"/>
    <w:rsid w:val="00000E7C"/>
    <w:rsid w:val="00001002"/>
    <w:rsid w:val="000011E4"/>
    <w:rsid w:val="0000140B"/>
    <w:rsid w:val="000018A0"/>
    <w:rsid w:val="0000199F"/>
    <w:rsid w:val="00001D64"/>
    <w:rsid w:val="00001D8C"/>
    <w:rsid w:val="00001E33"/>
    <w:rsid w:val="0000238A"/>
    <w:rsid w:val="0000265E"/>
    <w:rsid w:val="00002C0C"/>
    <w:rsid w:val="00002D94"/>
    <w:rsid w:val="00002FDF"/>
    <w:rsid w:val="000031B0"/>
    <w:rsid w:val="0000389E"/>
    <w:rsid w:val="000039CE"/>
    <w:rsid w:val="00003F20"/>
    <w:rsid w:val="00003F90"/>
    <w:rsid w:val="000041C5"/>
    <w:rsid w:val="0000423F"/>
    <w:rsid w:val="000043D7"/>
    <w:rsid w:val="0000448B"/>
    <w:rsid w:val="0000449C"/>
    <w:rsid w:val="0000500E"/>
    <w:rsid w:val="000051A4"/>
    <w:rsid w:val="00005919"/>
    <w:rsid w:val="00005C43"/>
    <w:rsid w:val="00005D1F"/>
    <w:rsid w:val="00005F7F"/>
    <w:rsid w:val="00006281"/>
    <w:rsid w:val="00006285"/>
    <w:rsid w:val="00006304"/>
    <w:rsid w:val="0000671F"/>
    <w:rsid w:val="0000684C"/>
    <w:rsid w:val="00006A0D"/>
    <w:rsid w:val="00006A4D"/>
    <w:rsid w:val="00006A92"/>
    <w:rsid w:val="00006D17"/>
    <w:rsid w:val="000070D9"/>
    <w:rsid w:val="00007178"/>
    <w:rsid w:val="0000750A"/>
    <w:rsid w:val="00007810"/>
    <w:rsid w:val="00007946"/>
    <w:rsid w:val="00007E08"/>
    <w:rsid w:val="000100A4"/>
    <w:rsid w:val="00010263"/>
    <w:rsid w:val="00010370"/>
    <w:rsid w:val="000105AF"/>
    <w:rsid w:val="0001081C"/>
    <w:rsid w:val="00010C9A"/>
    <w:rsid w:val="00010CFC"/>
    <w:rsid w:val="00010D5E"/>
    <w:rsid w:val="00010DF1"/>
    <w:rsid w:val="0001103A"/>
    <w:rsid w:val="00011407"/>
    <w:rsid w:val="00011C40"/>
    <w:rsid w:val="00011C86"/>
    <w:rsid w:val="00011D83"/>
    <w:rsid w:val="00011E4D"/>
    <w:rsid w:val="000125CE"/>
    <w:rsid w:val="000126DF"/>
    <w:rsid w:val="00012B16"/>
    <w:rsid w:val="00012B21"/>
    <w:rsid w:val="00012BFB"/>
    <w:rsid w:val="00012F89"/>
    <w:rsid w:val="00012FA2"/>
    <w:rsid w:val="00013205"/>
    <w:rsid w:val="00013688"/>
    <w:rsid w:val="00013889"/>
    <w:rsid w:val="0001390B"/>
    <w:rsid w:val="00013B0A"/>
    <w:rsid w:val="00013C0E"/>
    <w:rsid w:val="00013E47"/>
    <w:rsid w:val="00014044"/>
    <w:rsid w:val="000143A2"/>
    <w:rsid w:val="000147BF"/>
    <w:rsid w:val="00014848"/>
    <w:rsid w:val="00014A6D"/>
    <w:rsid w:val="00015092"/>
    <w:rsid w:val="000152ED"/>
    <w:rsid w:val="000159B5"/>
    <w:rsid w:val="00015C14"/>
    <w:rsid w:val="00016436"/>
    <w:rsid w:val="00016B11"/>
    <w:rsid w:val="00016C51"/>
    <w:rsid w:val="00016D71"/>
    <w:rsid w:val="00017B07"/>
    <w:rsid w:val="00017E4E"/>
    <w:rsid w:val="00020058"/>
    <w:rsid w:val="00020131"/>
    <w:rsid w:val="000205DA"/>
    <w:rsid w:val="00020742"/>
    <w:rsid w:val="000207D0"/>
    <w:rsid w:val="00020B66"/>
    <w:rsid w:val="00020C27"/>
    <w:rsid w:val="00020DCD"/>
    <w:rsid w:val="00021010"/>
    <w:rsid w:val="000217B5"/>
    <w:rsid w:val="00021917"/>
    <w:rsid w:val="00021D87"/>
    <w:rsid w:val="000223F1"/>
    <w:rsid w:val="00022686"/>
    <w:rsid w:val="00022A57"/>
    <w:rsid w:val="00022DDE"/>
    <w:rsid w:val="0002353A"/>
    <w:rsid w:val="00023618"/>
    <w:rsid w:val="00023828"/>
    <w:rsid w:val="00023876"/>
    <w:rsid w:val="00023CB6"/>
    <w:rsid w:val="00023D22"/>
    <w:rsid w:val="00023DE8"/>
    <w:rsid w:val="00023E70"/>
    <w:rsid w:val="00024310"/>
    <w:rsid w:val="000244BB"/>
    <w:rsid w:val="0002450A"/>
    <w:rsid w:val="00024563"/>
    <w:rsid w:val="00024690"/>
    <w:rsid w:val="00024822"/>
    <w:rsid w:val="00024874"/>
    <w:rsid w:val="00024EFE"/>
    <w:rsid w:val="00025029"/>
    <w:rsid w:val="00025090"/>
    <w:rsid w:val="000250E5"/>
    <w:rsid w:val="000254FE"/>
    <w:rsid w:val="00025EA0"/>
    <w:rsid w:val="00025FD4"/>
    <w:rsid w:val="0002603B"/>
    <w:rsid w:val="00026AFA"/>
    <w:rsid w:val="00026DCA"/>
    <w:rsid w:val="00026E22"/>
    <w:rsid w:val="00027121"/>
    <w:rsid w:val="00027420"/>
    <w:rsid w:val="000277A3"/>
    <w:rsid w:val="00027B6D"/>
    <w:rsid w:val="00027BFE"/>
    <w:rsid w:val="00027C5C"/>
    <w:rsid w:val="00027F5C"/>
    <w:rsid w:val="00030180"/>
    <w:rsid w:val="00030196"/>
    <w:rsid w:val="00030276"/>
    <w:rsid w:val="000302C7"/>
    <w:rsid w:val="000304D8"/>
    <w:rsid w:val="0003060C"/>
    <w:rsid w:val="00031732"/>
    <w:rsid w:val="0003181A"/>
    <w:rsid w:val="0003199B"/>
    <w:rsid w:val="00031AC3"/>
    <w:rsid w:val="00031C7D"/>
    <w:rsid w:val="0003213B"/>
    <w:rsid w:val="00032434"/>
    <w:rsid w:val="00032500"/>
    <w:rsid w:val="0003257F"/>
    <w:rsid w:val="00032586"/>
    <w:rsid w:val="00032768"/>
    <w:rsid w:val="00032799"/>
    <w:rsid w:val="000328B8"/>
    <w:rsid w:val="00032D92"/>
    <w:rsid w:val="00032E3A"/>
    <w:rsid w:val="0003327E"/>
    <w:rsid w:val="000332DD"/>
    <w:rsid w:val="00033E8D"/>
    <w:rsid w:val="00034397"/>
    <w:rsid w:val="0003466F"/>
    <w:rsid w:val="000347B7"/>
    <w:rsid w:val="00034874"/>
    <w:rsid w:val="00034895"/>
    <w:rsid w:val="00034BAA"/>
    <w:rsid w:val="00034CC2"/>
    <w:rsid w:val="00034D71"/>
    <w:rsid w:val="00035019"/>
    <w:rsid w:val="00035274"/>
    <w:rsid w:val="000354A8"/>
    <w:rsid w:val="000354CE"/>
    <w:rsid w:val="000355EC"/>
    <w:rsid w:val="000358E9"/>
    <w:rsid w:val="00035D5E"/>
    <w:rsid w:val="00036063"/>
    <w:rsid w:val="000363D0"/>
    <w:rsid w:val="0003670C"/>
    <w:rsid w:val="000367EA"/>
    <w:rsid w:val="00036AD7"/>
    <w:rsid w:val="00036C30"/>
    <w:rsid w:val="00036DD4"/>
    <w:rsid w:val="00036EFB"/>
    <w:rsid w:val="000372E0"/>
    <w:rsid w:val="00037455"/>
    <w:rsid w:val="000375C1"/>
    <w:rsid w:val="000378B1"/>
    <w:rsid w:val="000379D2"/>
    <w:rsid w:val="00037AB6"/>
    <w:rsid w:val="00040396"/>
    <w:rsid w:val="000403A3"/>
    <w:rsid w:val="00040612"/>
    <w:rsid w:val="0004079E"/>
    <w:rsid w:val="00040AA9"/>
    <w:rsid w:val="00040B5E"/>
    <w:rsid w:val="00041172"/>
    <w:rsid w:val="0004122A"/>
    <w:rsid w:val="00041468"/>
    <w:rsid w:val="00041497"/>
    <w:rsid w:val="00041510"/>
    <w:rsid w:val="00041810"/>
    <w:rsid w:val="000419DE"/>
    <w:rsid w:val="00041A22"/>
    <w:rsid w:val="00041B21"/>
    <w:rsid w:val="00041B80"/>
    <w:rsid w:val="00041D00"/>
    <w:rsid w:val="00041F2A"/>
    <w:rsid w:val="0004209E"/>
    <w:rsid w:val="00042156"/>
    <w:rsid w:val="000423A2"/>
    <w:rsid w:val="0004265D"/>
    <w:rsid w:val="000427F1"/>
    <w:rsid w:val="0004284A"/>
    <w:rsid w:val="00042D21"/>
    <w:rsid w:val="00042E25"/>
    <w:rsid w:val="000433DF"/>
    <w:rsid w:val="000434B6"/>
    <w:rsid w:val="000439EA"/>
    <w:rsid w:val="00043C57"/>
    <w:rsid w:val="00044099"/>
    <w:rsid w:val="0004473B"/>
    <w:rsid w:val="00044939"/>
    <w:rsid w:val="00044A2D"/>
    <w:rsid w:val="00044D38"/>
    <w:rsid w:val="00044EBD"/>
    <w:rsid w:val="00045679"/>
    <w:rsid w:val="000459E1"/>
    <w:rsid w:val="0004646B"/>
    <w:rsid w:val="00046623"/>
    <w:rsid w:val="000466AC"/>
    <w:rsid w:val="000468B9"/>
    <w:rsid w:val="00046AB3"/>
    <w:rsid w:val="00046ED4"/>
    <w:rsid w:val="00047235"/>
    <w:rsid w:val="00047486"/>
    <w:rsid w:val="000476F3"/>
    <w:rsid w:val="0004771C"/>
    <w:rsid w:val="00050279"/>
    <w:rsid w:val="000506F5"/>
    <w:rsid w:val="00050885"/>
    <w:rsid w:val="00050A3B"/>
    <w:rsid w:val="00050A44"/>
    <w:rsid w:val="0005147A"/>
    <w:rsid w:val="00051796"/>
    <w:rsid w:val="0005182D"/>
    <w:rsid w:val="000520CB"/>
    <w:rsid w:val="00052312"/>
    <w:rsid w:val="000523F1"/>
    <w:rsid w:val="000526FF"/>
    <w:rsid w:val="00052952"/>
    <w:rsid w:val="00052BAC"/>
    <w:rsid w:val="00052D7C"/>
    <w:rsid w:val="0005317B"/>
    <w:rsid w:val="00053290"/>
    <w:rsid w:val="0005386B"/>
    <w:rsid w:val="00053BF3"/>
    <w:rsid w:val="00053C39"/>
    <w:rsid w:val="00053DD5"/>
    <w:rsid w:val="00054137"/>
    <w:rsid w:val="0005417D"/>
    <w:rsid w:val="00054565"/>
    <w:rsid w:val="0005469A"/>
    <w:rsid w:val="0005487D"/>
    <w:rsid w:val="0005488E"/>
    <w:rsid w:val="00054B05"/>
    <w:rsid w:val="00054C44"/>
    <w:rsid w:val="00054FBD"/>
    <w:rsid w:val="00054FC4"/>
    <w:rsid w:val="0005511B"/>
    <w:rsid w:val="00055843"/>
    <w:rsid w:val="00055A1D"/>
    <w:rsid w:val="00055B2E"/>
    <w:rsid w:val="00055C98"/>
    <w:rsid w:val="00056599"/>
    <w:rsid w:val="0005668F"/>
    <w:rsid w:val="000568FC"/>
    <w:rsid w:val="00056BFE"/>
    <w:rsid w:val="000570D4"/>
    <w:rsid w:val="000571E5"/>
    <w:rsid w:val="0005730C"/>
    <w:rsid w:val="00057523"/>
    <w:rsid w:val="00060474"/>
    <w:rsid w:val="00060554"/>
    <w:rsid w:val="0006084C"/>
    <w:rsid w:val="0006086B"/>
    <w:rsid w:val="00060918"/>
    <w:rsid w:val="00060A11"/>
    <w:rsid w:val="00060DA8"/>
    <w:rsid w:val="00060DCD"/>
    <w:rsid w:val="00061698"/>
    <w:rsid w:val="000617FD"/>
    <w:rsid w:val="0006187D"/>
    <w:rsid w:val="00061C0F"/>
    <w:rsid w:val="00061C4C"/>
    <w:rsid w:val="00062184"/>
    <w:rsid w:val="00062607"/>
    <w:rsid w:val="00062689"/>
    <w:rsid w:val="00062DF1"/>
    <w:rsid w:val="00062E2C"/>
    <w:rsid w:val="00063089"/>
    <w:rsid w:val="00063729"/>
    <w:rsid w:val="0006376F"/>
    <w:rsid w:val="00063EA4"/>
    <w:rsid w:val="00064126"/>
    <w:rsid w:val="00064538"/>
    <w:rsid w:val="0006456F"/>
    <w:rsid w:val="000646C2"/>
    <w:rsid w:val="00064737"/>
    <w:rsid w:val="00064C4C"/>
    <w:rsid w:val="00064D03"/>
    <w:rsid w:val="000650C0"/>
    <w:rsid w:val="0006524B"/>
    <w:rsid w:val="000655A2"/>
    <w:rsid w:val="000655C0"/>
    <w:rsid w:val="00065622"/>
    <w:rsid w:val="00065710"/>
    <w:rsid w:val="00065966"/>
    <w:rsid w:val="00065A26"/>
    <w:rsid w:val="00065A4F"/>
    <w:rsid w:val="00065CED"/>
    <w:rsid w:val="00065E0F"/>
    <w:rsid w:val="00066208"/>
    <w:rsid w:val="000663D5"/>
    <w:rsid w:val="000665EE"/>
    <w:rsid w:val="00067302"/>
    <w:rsid w:val="000674B7"/>
    <w:rsid w:val="0006785E"/>
    <w:rsid w:val="00067BF6"/>
    <w:rsid w:val="00067C1B"/>
    <w:rsid w:val="00067D9F"/>
    <w:rsid w:val="00070474"/>
    <w:rsid w:val="000706F5"/>
    <w:rsid w:val="00070938"/>
    <w:rsid w:val="00070AEF"/>
    <w:rsid w:val="000710AE"/>
    <w:rsid w:val="000715F0"/>
    <w:rsid w:val="0007167A"/>
    <w:rsid w:val="0007183A"/>
    <w:rsid w:val="00071A19"/>
    <w:rsid w:val="000720B6"/>
    <w:rsid w:val="00072417"/>
    <w:rsid w:val="000726C7"/>
    <w:rsid w:val="00072B1E"/>
    <w:rsid w:val="00072B67"/>
    <w:rsid w:val="00073497"/>
    <w:rsid w:val="00073765"/>
    <w:rsid w:val="0007385D"/>
    <w:rsid w:val="00073A0D"/>
    <w:rsid w:val="00073B18"/>
    <w:rsid w:val="00073BC2"/>
    <w:rsid w:val="00073F4D"/>
    <w:rsid w:val="0007420B"/>
    <w:rsid w:val="00074321"/>
    <w:rsid w:val="00074A8A"/>
    <w:rsid w:val="00074C44"/>
    <w:rsid w:val="000750F6"/>
    <w:rsid w:val="000751C6"/>
    <w:rsid w:val="00075D00"/>
    <w:rsid w:val="00075E3B"/>
    <w:rsid w:val="0007610F"/>
    <w:rsid w:val="00076849"/>
    <w:rsid w:val="00076B4B"/>
    <w:rsid w:val="000771C9"/>
    <w:rsid w:val="000774A7"/>
    <w:rsid w:val="00077655"/>
    <w:rsid w:val="000778A7"/>
    <w:rsid w:val="00077C12"/>
    <w:rsid w:val="00077C17"/>
    <w:rsid w:val="00080323"/>
    <w:rsid w:val="0008067A"/>
    <w:rsid w:val="0008068C"/>
    <w:rsid w:val="0008089E"/>
    <w:rsid w:val="0008126D"/>
    <w:rsid w:val="00081413"/>
    <w:rsid w:val="00081740"/>
    <w:rsid w:val="000819C1"/>
    <w:rsid w:val="00081CA2"/>
    <w:rsid w:val="0008235C"/>
    <w:rsid w:val="000824BD"/>
    <w:rsid w:val="0008299C"/>
    <w:rsid w:val="000829AB"/>
    <w:rsid w:val="00082BFF"/>
    <w:rsid w:val="0008375C"/>
    <w:rsid w:val="000837C7"/>
    <w:rsid w:val="000839A2"/>
    <w:rsid w:val="000839B7"/>
    <w:rsid w:val="00083E75"/>
    <w:rsid w:val="000844F4"/>
    <w:rsid w:val="00084C6A"/>
    <w:rsid w:val="0008537B"/>
    <w:rsid w:val="00085782"/>
    <w:rsid w:val="00085ABD"/>
    <w:rsid w:val="00085FA1"/>
    <w:rsid w:val="0008615E"/>
    <w:rsid w:val="000867DE"/>
    <w:rsid w:val="00086ABB"/>
    <w:rsid w:val="00086D2E"/>
    <w:rsid w:val="000875B5"/>
    <w:rsid w:val="00087704"/>
    <w:rsid w:val="00087717"/>
    <w:rsid w:val="00087B0A"/>
    <w:rsid w:val="00090052"/>
    <w:rsid w:val="0009009D"/>
    <w:rsid w:val="00090356"/>
    <w:rsid w:val="0009035A"/>
    <w:rsid w:val="00090BDA"/>
    <w:rsid w:val="00090DF2"/>
    <w:rsid w:val="000913D1"/>
    <w:rsid w:val="00091639"/>
    <w:rsid w:val="00091B70"/>
    <w:rsid w:val="000923FB"/>
    <w:rsid w:val="00093626"/>
    <w:rsid w:val="00093850"/>
    <w:rsid w:val="0009394D"/>
    <w:rsid w:val="0009397D"/>
    <w:rsid w:val="000939C1"/>
    <w:rsid w:val="00093FE1"/>
    <w:rsid w:val="00094684"/>
    <w:rsid w:val="0009486A"/>
    <w:rsid w:val="0009525E"/>
    <w:rsid w:val="000952F8"/>
    <w:rsid w:val="0009561A"/>
    <w:rsid w:val="00095DE9"/>
    <w:rsid w:val="00096231"/>
    <w:rsid w:val="000965EC"/>
    <w:rsid w:val="0009692F"/>
    <w:rsid w:val="00096A19"/>
    <w:rsid w:val="00096B5E"/>
    <w:rsid w:val="00096C2E"/>
    <w:rsid w:val="00096DF9"/>
    <w:rsid w:val="00096F98"/>
    <w:rsid w:val="0009754F"/>
    <w:rsid w:val="00097CB9"/>
    <w:rsid w:val="000A03B7"/>
    <w:rsid w:val="000A0419"/>
    <w:rsid w:val="000A06FD"/>
    <w:rsid w:val="000A07D7"/>
    <w:rsid w:val="000A0834"/>
    <w:rsid w:val="000A0D88"/>
    <w:rsid w:val="000A1079"/>
    <w:rsid w:val="000A1255"/>
    <w:rsid w:val="000A197A"/>
    <w:rsid w:val="000A1AC5"/>
    <w:rsid w:val="000A1B6B"/>
    <w:rsid w:val="000A1FB8"/>
    <w:rsid w:val="000A20E2"/>
    <w:rsid w:val="000A2A05"/>
    <w:rsid w:val="000A2AC6"/>
    <w:rsid w:val="000A30A0"/>
    <w:rsid w:val="000A30C9"/>
    <w:rsid w:val="000A3209"/>
    <w:rsid w:val="000A3740"/>
    <w:rsid w:val="000A38DB"/>
    <w:rsid w:val="000A3D5C"/>
    <w:rsid w:val="000A4114"/>
    <w:rsid w:val="000A4196"/>
    <w:rsid w:val="000A4316"/>
    <w:rsid w:val="000A491C"/>
    <w:rsid w:val="000A4EBB"/>
    <w:rsid w:val="000A4F85"/>
    <w:rsid w:val="000A4FBB"/>
    <w:rsid w:val="000A51FD"/>
    <w:rsid w:val="000A530F"/>
    <w:rsid w:val="000A59B2"/>
    <w:rsid w:val="000A5CE9"/>
    <w:rsid w:val="000A5ECA"/>
    <w:rsid w:val="000A608D"/>
    <w:rsid w:val="000A61ED"/>
    <w:rsid w:val="000A62D1"/>
    <w:rsid w:val="000A6615"/>
    <w:rsid w:val="000A68F8"/>
    <w:rsid w:val="000A7004"/>
    <w:rsid w:val="000A7167"/>
    <w:rsid w:val="000A7278"/>
    <w:rsid w:val="000A76A4"/>
    <w:rsid w:val="000A7BF1"/>
    <w:rsid w:val="000A7F79"/>
    <w:rsid w:val="000B0156"/>
    <w:rsid w:val="000B0224"/>
    <w:rsid w:val="000B04A7"/>
    <w:rsid w:val="000B0E2C"/>
    <w:rsid w:val="000B0F01"/>
    <w:rsid w:val="000B14D7"/>
    <w:rsid w:val="000B26CB"/>
    <w:rsid w:val="000B2A16"/>
    <w:rsid w:val="000B2BEF"/>
    <w:rsid w:val="000B305A"/>
    <w:rsid w:val="000B3630"/>
    <w:rsid w:val="000B383E"/>
    <w:rsid w:val="000B393C"/>
    <w:rsid w:val="000B3D40"/>
    <w:rsid w:val="000B3DC1"/>
    <w:rsid w:val="000B4600"/>
    <w:rsid w:val="000B492D"/>
    <w:rsid w:val="000B4A22"/>
    <w:rsid w:val="000B4B58"/>
    <w:rsid w:val="000B4BF1"/>
    <w:rsid w:val="000B4CEA"/>
    <w:rsid w:val="000B536E"/>
    <w:rsid w:val="000B5729"/>
    <w:rsid w:val="000B5A33"/>
    <w:rsid w:val="000B5CA0"/>
    <w:rsid w:val="000B5DBF"/>
    <w:rsid w:val="000B6070"/>
    <w:rsid w:val="000B6135"/>
    <w:rsid w:val="000B6479"/>
    <w:rsid w:val="000B65D4"/>
    <w:rsid w:val="000B6751"/>
    <w:rsid w:val="000B71B8"/>
    <w:rsid w:val="000B75EA"/>
    <w:rsid w:val="000B7FD2"/>
    <w:rsid w:val="000C00CA"/>
    <w:rsid w:val="000C02D7"/>
    <w:rsid w:val="000C09FC"/>
    <w:rsid w:val="000C0C78"/>
    <w:rsid w:val="000C0D13"/>
    <w:rsid w:val="000C0D78"/>
    <w:rsid w:val="000C161B"/>
    <w:rsid w:val="000C181F"/>
    <w:rsid w:val="000C1892"/>
    <w:rsid w:val="000C1930"/>
    <w:rsid w:val="000C1D9C"/>
    <w:rsid w:val="000C1E6F"/>
    <w:rsid w:val="000C259C"/>
    <w:rsid w:val="000C269A"/>
    <w:rsid w:val="000C280F"/>
    <w:rsid w:val="000C2F90"/>
    <w:rsid w:val="000C304B"/>
    <w:rsid w:val="000C3457"/>
    <w:rsid w:val="000C3805"/>
    <w:rsid w:val="000C3908"/>
    <w:rsid w:val="000C40BF"/>
    <w:rsid w:val="000C44EC"/>
    <w:rsid w:val="000C4536"/>
    <w:rsid w:val="000C45BB"/>
    <w:rsid w:val="000C4752"/>
    <w:rsid w:val="000C4CDB"/>
    <w:rsid w:val="000C4DE0"/>
    <w:rsid w:val="000C5072"/>
    <w:rsid w:val="000C51F8"/>
    <w:rsid w:val="000C5614"/>
    <w:rsid w:val="000C570C"/>
    <w:rsid w:val="000C641B"/>
    <w:rsid w:val="000C66E7"/>
    <w:rsid w:val="000C6832"/>
    <w:rsid w:val="000C6C28"/>
    <w:rsid w:val="000C6FF2"/>
    <w:rsid w:val="000C75A1"/>
    <w:rsid w:val="000C791D"/>
    <w:rsid w:val="000C79BE"/>
    <w:rsid w:val="000C7BD2"/>
    <w:rsid w:val="000D0142"/>
    <w:rsid w:val="000D0257"/>
    <w:rsid w:val="000D078C"/>
    <w:rsid w:val="000D15CA"/>
    <w:rsid w:val="000D1866"/>
    <w:rsid w:val="000D1AAC"/>
    <w:rsid w:val="000D1CCE"/>
    <w:rsid w:val="000D1F82"/>
    <w:rsid w:val="000D1FB2"/>
    <w:rsid w:val="000D254D"/>
    <w:rsid w:val="000D259F"/>
    <w:rsid w:val="000D2692"/>
    <w:rsid w:val="000D27DF"/>
    <w:rsid w:val="000D2D10"/>
    <w:rsid w:val="000D321D"/>
    <w:rsid w:val="000D32EC"/>
    <w:rsid w:val="000D3AA4"/>
    <w:rsid w:val="000D3B1E"/>
    <w:rsid w:val="000D3CC1"/>
    <w:rsid w:val="000D40C4"/>
    <w:rsid w:val="000D41D8"/>
    <w:rsid w:val="000D4836"/>
    <w:rsid w:val="000D4B69"/>
    <w:rsid w:val="000D4C10"/>
    <w:rsid w:val="000D4EB5"/>
    <w:rsid w:val="000D58B1"/>
    <w:rsid w:val="000D5B63"/>
    <w:rsid w:val="000D5B8C"/>
    <w:rsid w:val="000D5BF9"/>
    <w:rsid w:val="000D64B1"/>
    <w:rsid w:val="000D6794"/>
    <w:rsid w:val="000D6A5D"/>
    <w:rsid w:val="000D6D20"/>
    <w:rsid w:val="000D70C5"/>
    <w:rsid w:val="000D789F"/>
    <w:rsid w:val="000D78E1"/>
    <w:rsid w:val="000D7F33"/>
    <w:rsid w:val="000E0180"/>
    <w:rsid w:val="000E0252"/>
    <w:rsid w:val="000E055E"/>
    <w:rsid w:val="000E064E"/>
    <w:rsid w:val="000E07BE"/>
    <w:rsid w:val="000E0923"/>
    <w:rsid w:val="000E09C3"/>
    <w:rsid w:val="000E1015"/>
    <w:rsid w:val="000E1126"/>
    <w:rsid w:val="000E121C"/>
    <w:rsid w:val="000E15B6"/>
    <w:rsid w:val="000E1AE4"/>
    <w:rsid w:val="000E2223"/>
    <w:rsid w:val="000E231A"/>
    <w:rsid w:val="000E26AA"/>
    <w:rsid w:val="000E2884"/>
    <w:rsid w:val="000E295B"/>
    <w:rsid w:val="000E2BBE"/>
    <w:rsid w:val="000E2C70"/>
    <w:rsid w:val="000E30B7"/>
    <w:rsid w:val="000E31A7"/>
    <w:rsid w:val="000E340B"/>
    <w:rsid w:val="000E3B14"/>
    <w:rsid w:val="000E3CD2"/>
    <w:rsid w:val="000E3DF7"/>
    <w:rsid w:val="000E421E"/>
    <w:rsid w:val="000E45FB"/>
    <w:rsid w:val="000E460A"/>
    <w:rsid w:val="000E4E92"/>
    <w:rsid w:val="000E525E"/>
    <w:rsid w:val="000E563E"/>
    <w:rsid w:val="000E5839"/>
    <w:rsid w:val="000E5CAB"/>
    <w:rsid w:val="000E6059"/>
    <w:rsid w:val="000E65DF"/>
    <w:rsid w:val="000E67F7"/>
    <w:rsid w:val="000E6D15"/>
    <w:rsid w:val="000E789F"/>
    <w:rsid w:val="000E795C"/>
    <w:rsid w:val="000E7C69"/>
    <w:rsid w:val="000E7CF4"/>
    <w:rsid w:val="000F0201"/>
    <w:rsid w:val="000F049A"/>
    <w:rsid w:val="000F051A"/>
    <w:rsid w:val="000F072D"/>
    <w:rsid w:val="000F08C4"/>
    <w:rsid w:val="000F092B"/>
    <w:rsid w:val="000F1318"/>
    <w:rsid w:val="000F1340"/>
    <w:rsid w:val="000F1453"/>
    <w:rsid w:val="000F18D6"/>
    <w:rsid w:val="000F1E31"/>
    <w:rsid w:val="000F205C"/>
    <w:rsid w:val="000F2514"/>
    <w:rsid w:val="000F253B"/>
    <w:rsid w:val="000F2889"/>
    <w:rsid w:val="000F2A6D"/>
    <w:rsid w:val="000F35E8"/>
    <w:rsid w:val="000F389D"/>
    <w:rsid w:val="000F38BB"/>
    <w:rsid w:val="000F41AC"/>
    <w:rsid w:val="000F470B"/>
    <w:rsid w:val="000F4953"/>
    <w:rsid w:val="000F5453"/>
    <w:rsid w:val="000F55D9"/>
    <w:rsid w:val="000F5F02"/>
    <w:rsid w:val="000F608C"/>
    <w:rsid w:val="000F65DB"/>
    <w:rsid w:val="000F65E8"/>
    <w:rsid w:val="000F671B"/>
    <w:rsid w:val="000F67BA"/>
    <w:rsid w:val="000F6A4B"/>
    <w:rsid w:val="000F6A55"/>
    <w:rsid w:val="000F6BA4"/>
    <w:rsid w:val="000F70F4"/>
    <w:rsid w:val="000F760C"/>
    <w:rsid w:val="000F7664"/>
    <w:rsid w:val="000F77D8"/>
    <w:rsid w:val="000F782E"/>
    <w:rsid w:val="000F7D43"/>
    <w:rsid w:val="000F7D60"/>
    <w:rsid w:val="000F7F14"/>
    <w:rsid w:val="00100164"/>
    <w:rsid w:val="0010064A"/>
    <w:rsid w:val="00100AB5"/>
    <w:rsid w:val="00100C96"/>
    <w:rsid w:val="00100EE5"/>
    <w:rsid w:val="00101061"/>
    <w:rsid w:val="0010137E"/>
    <w:rsid w:val="00101CCC"/>
    <w:rsid w:val="00102407"/>
    <w:rsid w:val="00102563"/>
    <w:rsid w:val="00102831"/>
    <w:rsid w:val="001028FD"/>
    <w:rsid w:val="00102AFB"/>
    <w:rsid w:val="00102B25"/>
    <w:rsid w:val="00102FC1"/>
    <w:rsid w:val="0010305D"/>
    <w:rsid w:val="0010340B"/>
    <w:rsid w:val="00103499"/>
    <w:rsid w:val="0010362A"/>
    <w:rsid w:val="00103641"/>
    <w:rsid w:val="0010374C"/>
    <w:rsid w:val="00103F06"/>
    <w:rsid w:val="00103FDC"/>
    <w:rsid w:val="00104297"/>
    <w:rsid w:val="001044DA"/>
    <w:rsid w:val="0010469D"/>
    <w:rsid w:val="00104774"/>
    <w:rsid w:val="00104912"/>
    <w:rsid w:val="00104D14"/>
    <w:rsid w:val="00105071"/>
    <w:rsid w:val="001053CA"/>
    <w:rsid w:val="00105696"/>
    <w:rsid w:val="001056C6"/>
    <w:rsid w:val="00105883"/>
    <w:rsid w:val="00105A5E"/>
    <w:rsid w:val="00105E43"/>
    <w:rsid w:val="00106666"/>
    <w:rsid w:val="001068E6"/>
    <w:rsid w:val="00106972"/>
    <w:rsid w:val="00106A7C"/>
    <w:rsid w:val="00106C3F"/>
    <w:rsid w:val="00106D7C"/>
    <w:rsid w:val="0010700C"/>
    <w:rsid w:val="0010716C"/>
    <w:rsid w:val="0010719F"/>
    <w:rsid w:val="001071CF"/>
    <w:rsid w:val="001072F0"/>
    <w:rsid w:val="0010769E"/>
    <w:rsid w:val="00107CD0"/>
    <w:rsid w:val="001100FA"/>
    <w:rsid w:val="00110590"/>
    <w:rsid w:val="0011123B"/>
    <w:rsid w:val="0011160F"/>
    <w:rsid w:val="00111A0D"/>
    <w:rsid w:val="00111B5D"/>
    <w:rsid w:val="00111F04"/>
    <w:rsid w:val="00111F15"/>
    <w:rsid w:val="00111F1C"/>
    <w:rsid w:val="00111F65"/>
    <w:rsid w:val="001121F0"/>
    <w:rsid w:val="0011223D"/>
    <w:rsid w:val="00112302"/>
    <w:rsid w:val="001129B7"/>
    <w:rsid w:val="00112C90"/>
    <w:rsid w:val="00112EE3"/>
    <w:rsid w:val="00112FD2"/>
    <w:rsid w:val="001131D3"/>
    <w:rsid w:val="00113781"/>
    <w:rsid w:val="0011378D"/>
    <w:rsid w:val="00113AE4"/>
    <w:rsid w:val="00113C8C"/>
    <w:rsid w:val="00113D96"/>
    <w:rsid w:val="00114215"/>
    <w:rsid w:val="00114BE2"/>
    <w:rsid w:val="00114C4A"/>
    <w:rsid w:val="00114FA9"/>
    <w:rsid w:val="0011515B"/>
    <w:rsid w:val="00115C82"/>
    <w:rsid w:val="00116423"/>
    <w:rsid w:val="00116C6E"/>
    <w:rsid w:val="00116E9B"/>
    <w:rsid w:val="001170BE"/>
    <w:rsid w:val="0011734F"/>
    <w:rsid w:val="00117503"/>
    <w:rsid w:val="00117530"/>
    <w:rsid w:val="001178AF"/>
    <w:rsid w:val="001179A0"/>
    <w:rsid w:val="00120284"/>
    <w:rsid w:val="00120346"/>
    <w:rsid w:val="00120793"/>
    <w:rsid w:val="0012099B"/>
    <w:rsid w:val="00120B7D"/>
    <w:rsid w:val="00120CF7"/>
    <w:rsid w:val="001210E8"/>
    <w:rsid w:val="0012181F"/>
    <w:rsid w:val="001218EE"/>
    <w:rsid w:val="001219CD"/>
    <w:rsid w:val="00121B3A"/>
    <w:rsid w:val="00121BEF"/>
    <w:rsid w:val="00121F67"/>
    <w:rsid w:val="00122EE1"/>
    <w:rsid w:val="00123136"/>
    <w:rsid w:val="001231F9"/>
    <w:rsid w:val="001232F5"/>
    <w:rsid w:val="0012357A"/>
    <w:rsid w:val="0012366D"/>
    <w:rsid w:val="00123747"/>
    <w:rsid w:val="00123797"/>
    <w:rsid w:val="001237A0"/>
    <w:rsid w:val="0012392E"/>
    <w:rsid w:val="00123A40"/>
    <w:rsid w:val="00123EC9"/>
    <w:rsid w:val="001240F6"/>
    <w:rsid w:val="0012487B"/>
    <w:rsid w:val="00124914"/>
    <w:rsid w:val="00124DC0"/>
    <w:rsid w:val="00124E80"/>
    <w:rsid w:val="0012519B"/>
    <w:rsid w:val="00125521"/>
    <w:rsid w:val="00125654"/>
    <w:rsid w:val="001257C2"/>
    <w:rsid w:val="001257F2"/>
    <w:rsid w:val="001259B7"/>
    <w:rsid w:val="00125EDF"/>
    <w:rsid w:val="00126171"/>
    <w:rsid w:val="00126203"/>
    <w:rsid w:val="00126517"/>
    <w:rsid w:val="00126865"/>
    <w:rsid w:val="00126EB5"/>
    <w:rsid w:val="001274DF"/>
    <w:rsid w:val="00127514"/>
    <w:rsid w:val="0012799F"/>
    <w:rsid w:val="00127A1B"/>
    <w:rsid w:val="00127DE0"/>
    <w:rsid w:val="00127FA7"/>
    <w:rsid w:val="00130520"/>
    <w:rsid w:val="00130577"/>
    <w:rsid w:val="001308E2"/>
    <w:rsid w:val="00130BD0"/>
    <w:rsid w:val="00130C6D"/>
    <w:rsid w:val="00130CB8"/>
    <w:rsid w:val="00130F7E"/>
    <w:rsid w:val="001310A0"/>
    <w:rsid w:val="00131366"/>
    <w:rsid w:val="001317DC"/>
    <w:rsid w:val="00131AD5"/>
    <w:rsid w:val="00131B1C"/>
    <w:rsid w:val="0013202A"/>
    <w:rsid w:val="00132C06"/>
    <w:rsid w:val="00132CE0"/>
    <w:rsid w:val="00133449"/>
    <w:rsid w:val="00133977"/>
    <w:rsid w:val="0013471B"/>
    <w:rsid w:val="00134FE5"/>
    <w:rsid w:val="00135206"/>
    <w:rsid w:val="001353C6"/>
    <w:rsid w:val="0013549D"/>
    <w:rsid w:val="001354DA"/>
    <w:rsid w:val="00135884"/>
    <w:rsid w:val="00135A51"/>
    <w:rsid w:val="00135D45"/>
    <w:rsid w:val="00135FB5"/>
    <w:rsid w:val="001360DD"/>
    <w:rsid w:val="00136474"/>
    <w:rsid w:val="001365A8"/>
    <w:rsid w:val="00136F27"/>
    <w:rsid w:val="0013727E"/>
    <w:rsid w:val="00137493"/>
    <w:rsid w:val="001375D5"/>
    <w:rsid w:val="001378AB"/>
    <w:rsid w:val="001378B8"/>
    <w:rsid w:val="001402AC"/>
    <w:rsid w:val="00140C0A"/>
    <w:rsid w:val="00141289"/>
    <w:rsid w:val="001413D6"/>
    <w:rsid w:val="001414D3"/>
    <w:rsid w:val="00141953"/>
    <w:rsid w:val="00141DB8"/>
    <w:rsid w:val="00141FA7"/>
    <w:rsid w:val="0014236B"/>
    <w:rsid w:val="001424BB"/>
    <w:rsid w:val="00142882"/>
    <w:rsid w:val="00142BE9"/>
    <w:rsid w:val="00142D28"/>
    <w:rsid w:val="00142ECF"/>
    <w:rsid w:val="001433F6"/>
    <w:rsid w:val="00143424"/>
    <w:rsid w:val="00143A10"/>
    <w:rsid w:val="00143C83"/>
    <w:rsid w:val="00143CA1"/>
    <w:rsid w:val="00144AA0"/>
    <w:rsid w:val="00144C8D"/>
    <w:rsid w:val="0014508F"/>
    <w:rsid w:val="00145799"/>
    <w:rsid w:val="0014593C"/>
    <w:rsid w:val="00145BF2"/>
    <w:rsid w:val="00145D0A"/>
    <w:rsid w:val="00145E06"/>
    <w:rsid w:val="001466F0"/>
    <w:rsid w:val="00146982"/>
    <w:rsid w:val="00146A3C"/>
    <w:rsid w:val="00146B9E"/>
    <w:rsid w:val="00146CBE"/>
    <w:rsid w:val="00147022"/>
    <w:rsid w:val="001470B4"/>
    <w:rsid w:val="0014725E"/>
    <w:rsid w:val="001472E5"/>
    <w:rsid w:val="00147B09"/>
    <w:rsid w:val="00147D6A"/>
    <w:rsid w:val="00150132"/>
    <w:rsid w:val="00150511"/>
    <w:rsid w:val="00150B37"/>
    <w:rsid w:val="00150DED"/>
    <w:rsid w:val="00150EBE"/>
    <w:rsid w:val="001511B3"/>
    <w:rsid w:val="0015135E"/>
    <w:rsid w:val="00151580"/>
    <w:rsid w:val="00151C79"/>
    <w:rsid w:val="00151D33"/>
    <w:rsid w:val="00151D68"/>
    <w:rsid w:val="00151FEE"/>
    <w:rsid w:val="00152144"/>
    <w:rsid w:val="00152330"/>
    <w:rsid w:val="001526E5"/>
    <w:rsid w:val="0015289B"/>
    <w:rsid w:val="00152900"/>
    <w:rsid w:val="00153016"/>
    <w:rsid w:val="00153183"/>
    <w:rsid w:val="0015337D"/>
    <w:rsid w:val="0015351C"/>
    <w:rsid w:val="0015353F"/>
    <w:rsid w:val="00153696"/>
    <w:rsid w:val="0015374D"/>
    <w:rsid w:val="001537ED"/>
    <w:rsid w:val="001538F7"/>
    <w:rsid w:val="00153925"/>
    <w:rsid w:val="001539E9"/>
    <w:rsid w:val="00153EDB"/>
    <w:rsid w:val="001541FB"/>
    <w:rsid w:val="001546D6"/>
    <w:rsid w:val="00154798"/>
    <w:rsid w:val="00154931"/>
    <w:rsid w:val="00155056"/>
    <w:rsid w:val="001552B8"/>
    <w:rsid w:val="00155581"/>
    <w:rsid w:val="00155A0A"/>
    <w:rsid w:val="00155A4E"/>
    <w:rsid w:val="00155D0D"/>
    <w:rsid w:val="00155E70"/>
    <w:rsid w:val="00156041"/>
    <w:rsid w:val="001561E0"/>
    <w:rsid w:val="001568EA"/>
    <w:rsid w:val="00156BDD"/>
    <w:rsid w:val="00157167"/>
    <w:rsid w:val="001571ED"/>
    <w:rsid w:val="001574D7"/>
    <w:rsid w:val="001579F4"/>
    <w:rsid w:val="00157A30"/>
    <w:rsid w:val="00160033"/>
    <w:rsid w:val="00160066"/>
    <w:rsid w:val="001604DF"/>
    <w:rsid w:val="00160A54"/>
    <w:rsid w:val="00161472"/>
    <w:rsid w:val="00161649"/>
    <w:rsid w:val="0016234C"/>
    <w:rsid w:val="001623F3"/>
    <w:rsid w:val="0016275F"/>
    <w:rsid w:val="00162C27"/>
    <w:rsid w:val="00162EDF"/>
    <w:rsid w:val="0016326A"/>
    <w:rsid w:val="001632B8"/>
    <w:rsid w:val="00163463"/>
    <w:rsid w:val="00163703"/>
    <w:rsid w:val="00163991"/>
    <w:rsid w:val="00164309"/>
    <w:rsid w:val="00164394"/>
    <w:rsid w:val="0016447B"/>
    <w:rsid w:val="001648D1"/>
    <w:rsid w:val="00164D43"/>
    <w:rsid w:val="00164DD9"/>
    <w:rsid w:val="00164E4A"/>
    <w:rsid w:val="001651DE"/>
    <w:rsid w:val="001651F0"/>
    <w:rsid w:val="001651F9"/>
    <w:rsid w:val="00165914"/>
    <w:rsid w:val="00165992"/>
    <w:rsid w:val="00165B13"/>
    <w:rsid w:val="00165FF7"/>
    <w:rsid w:val="00166530"/>
    <w:rsid w:val="00166B44"/>
    <w:rsid w:val="00167063"/>
    <w:rsid w:val="00167AFC"/>
    <w:rsid w:val="00167B4D"/>
    <w:rsid w:val="00167C5F"/>
    <w:rsid w:val="00167D9F"/>
    <w:rsid w:val="00167F12"/>
    <w:rsid w:val="0017027B"/>
    <w:rsid w:val="00170398"/>
    <w:rsid w:val="0017039F"/>
    <w:rsid w:val="00170412"/>
    <w:rsid w:val="00170505"/>
    <w:rsid w:val="00170EAD"/>
    <w:rsid w:val="00170EBB"/>
    <w:rsid w:val="001711BA"/>
    <w:rsid w:val="00171393"/>
    <w:rsid w:val="00171484"/>
    <w:rsid w:val="00171B13"/>
    <w:rsid w:val="00171B73"/>
    <w:rsid w:val="00171CF9"/>
    <w:rsid w:val="00171E30"/>
    <w:rsid w:val="0017216E"/>
    <w:rsid w:val="00172276"/>
    <w:rsid w:val="00172441"/>
    <w:rsid w:val="00172637"/>
    <w:rsid w:val="0017271D"/>
    <w:rsid w:val="0017274D"/>
    <w:rsid w:val="00172F15"/>
    <w:rsid w:val="0017311E"/>
    <w:rsid w:val="00173330"/>
    <w:rsid w:val="00173386"/>
    <w:rsid w:val="001735AA"/>
    <w:rsid w:val="0017361E"/>
    <w:rsid w:val="0017393B"/>
    <w:rsid w:val="00173B7A"/>
    <w:rsid w:val="00173C22"/>
    <w:rsid w:val="00173C9F"/>
    <w:rsid w:val="00173F51"/>
    <w:rsid w:val="001740DE"/>
    <w:rsid w:val="00174143"/>
    <w:rsid w:val="0017445D"/>
    <w:rsid w:val="00174546"/>
    <w:rsid w:val="001745EC"/>
    <w:rsid w:val="00174653"/>
    <w:rsid w:val="00174759"/>
    <w:rsid w:val="001749BE"/>
    <w:rsid w:val="00174B3D"/>
    <w:rsid w:val="00174D2F"/>
    <w:rsid w:val="00174F77"/>
    <w:rsid w:val="001754D8"/>
    <w:rsid w:val="00175929"/>
    <w:rsid w:val="00175CFD"/>
    <w:rsid w:val="001760D1"/>
    <w:rsid w:val="00176580"/>
    <w:rsid w:val="00176B0C"/>
    <w:rsid w:val="00176C8D"/>
    <w:rsid w:val="00176F98"/>
    <w:rsid w:val="00177428"/>
    <w:rsid w:val="0017756C"/>
    <w:rsid w:val="0017789F"/>
    <w:rsid w:val="00177A2D"/>
    <w:rsid w:val="00177AF1"/>
    <w:rsid w:val="00177B32"/>
    <w:rsid w:val="00177CCB"/>
    <w:rsid w:val="00177DF1"/>
    <w:rsid w:val="00177F2B"/>
    <w:rsid w:val="00177FC8"/>
    <w:rsid w:val="001801B6"/>
    <w:rsid w:val="001803FB"/>
    <w:rsid w:val="00180E48"/>
    <w:rsid w:val="001813D3"/>
    <w:rsid w:val="001816B9"/>
    <w:rsid w:val="00181758"/>
    <w:rsid w:val="00181924"/>
    <w:rsid w:val="001819A8"/>
    <w:rsid w:val="00181A38"/>
    <w:rsid w:val="00181BB2"/>
    <w:rsid w:val="00181BE4"/>
    <w:rsid w:val="00182017"/>
    <w:rsid w:val="00182225"/>
    <w:rsid w:val="00182378"/>
    <w:rsid w:val="001824E8"/>
    <w:rsid w:val="0018253B"/>
    <w:rsid w:val="00182603"/>
    <w:rsid w:val="00182AA9"/>
    <w:rsid w:val="00183307"/>
    <w:rsid w:val="00183BEA"/>
    <w:rsid w:val="00183D39"/>
    <w:rsid w:val="00183E89"/>
    <w:rsid w:val="001840A6"/>
    <w:rsid w:val="001841B2"/>
    <w:rsid w:val="0018426C"/>
    <w:rsid w:val="00184323"/>
    <w:rsid w:val="001847A9"/>
    <w:rsid w:val="0018487E"/>
    <w:rsid w:val="00184C80"/>
    <w:rsid w:val="00185042"/>
    <w:rsid w:val="0018592F"/>
    <w:rsid w:val="00185B97"/>
    <w:rsid w:val="00185C75"/>
    <w:rsid w:val="00185D19"/>
    <w:rsid w:val="00185D6D"/>
    <w:rsid w:val="0018675F"/>
    <w:rsid w:val="00186877"/>
    <w:rsid w:val="001868F0"/>
    <w:rsid w:val="00186D32"/>
    <w:rsid w:val="00186DA2"/>
    <w:rsid w:val="00186FC8"/>
    <w:rsid w:val="00186FEC"/>
    <w:rsid w:val="0018727D"/>
    <w:rsid w:val="00187455"/>
    <w:rsid w:val="00187612"/>
    <w:rsid w:val="00187738"/>
    <w:rsid w:val="001877CB"/>
    <w:rsid w:val="001879B1"/>
    <w:rsid w:val="00187A8F"/>
    <w:rsid w:val="00187B03"/>
    <w:rsid w:val="00187C5F"/>
    <w:rsid w:val="00187D38"/>
    <w:rsid w:val="00187D97"/>
    <w:rsid w:val="00187F8A"/>
    <w:rsid w:val="001900B9"/>
    <w:rsid w:val="00190383"/>
    <w:rsid w:val="001906CC"/>
    <w:rsid w:val="001907CD"/>
    <w:rsid w:val="00190938"/>
    <w:rsid w:val="00190E1C"/>
    <w:rsid w:val="00190FE5"/>
    <w:rsid w:val="00191150"/>
    <w:rsid w:val="001911D1"/>
    <w:rsid w:val="0019139E"/>
    <w:rsid w:val="00191974"/>
    <w:rsid w:val="00192556"/>
    <w:rsid w:val="00192C59"/>
    <w:rsid w:val="001931B6"/>
    <w:rsid w:val="00193330"/>
    <w:rsid w:val="001935B2"/>
    <w:rsid w:val="00193866"/>
    <w:rsid w:val="00193B89"/>
    <w:rsid w:val="00193DC4"/>
    <w:rsid w:val="0019408D"/>
    <w:rsid w:val="00194260"/>
    <w:rsid w:val="001942C0"/>
    <w:rsid w:val="00194329"/>
    <w:rsid w:val="00194646"/>
    <w:rsid w:val="00194690"/>
    <w:rsid w:val="00194DF1"/>
    <w:rsid w:val="00195057"/>
    <w:rsid w:val="0019534F"/>
    <w:rsid w:val="001954CC"/>
    <w:rsid w:val="0019566F"/>
    <w:rsid w:val="00195FC6"/>
    <w:rsid w:val="00196333"/>
    <w:rsid w:val="00196491"/>
    <w:rsid w:val="0019673C"/>
    <w:rsid w:val="0019686F"/>
    <w:rsid w:val="00196C77"/>
    <w:rsid w:val="00197371"/>
    <w:rsid w:val="00197520"/>
    <w:rsid w:val="001977F9"/>
    <w:rsid w:val="00197A4A"/>
    <w:rsid w:val="00197CE3"/>
    <w:rsid w:val="00197D9E"/>
    <w:rsid w:val="001A00A5"/>
    <w:rsid w:val="001A0244"/>
    <w:rsid w:val="001A045B"/>
    <w:rsid w:val="001A0927"/>
    <w:rsid w:val="001A0970"/>
    <w:rsid w:val="001A0C8B"/>
    <w:rsid w:val="001A11F3"/>
    <w:rsid w:val="001A169C"/>
    <w:rsid w:val="001A16F6"/>
    <w:rsid w:val="001A176B"/>
    <w:rsid w:val="001A1858"/>
    <w:rsid w:val="001A18A6"/>
    <w:rsid w:val="001A2398"/>
    <w:rsid w:val="001A2561"/>
    <w:rsid w:val="001A258D"/>
    <w:rsid w:val="001A289D"/>
    <w:rsid w:val="001A2C68"/>
    <w:rsid w:val="001A2D13"/>
    <w:rsid w:val="001A313D"/>
    <w:rsid w:val="001A38FC"/>
    <w:rsid w:val="001A3A84"/>
    <w:rsid w:val="001A451C"/>
    <w:rsid w:val="001A49D9"/>
    <w:rsid w:val="001A4C46"/>
    <w:rsid w:val="001A4C63"/>
    <w:rsid w:val="001A4EE2"/>
    <w:rsid w:val="001A5459"/>
    <w:rsid w:val="001A5538"/>
    <w:rsid w:val="001A55B1"/>
    <w:rsid w:val="001A55F2"/>
    <w:rsid w:val="001A5806"/>
    <w:rsid w:val="001A5B61"/>
    <w:rsid w:val="001A5F35"/>
    <w:rsid w:val="001A6195"/>
    <w:rsid w:val="001A670C"/>
    <w:rsid w:val="001A6B3B"/>
    <w:rsid w:val="001A6DD4"/>
    <w:rsid w:val="001A7008"/>
    <w:rsid w:val="001A70B5"/>
    <w:rsid w:val="001A74F4"/>
    <w:rsid w:val="001A773A"/>
    <w:rsid w:val="001A7BE5"/>
    <w:rsid w:val="001A7E73"/>
    <w:rsid w:val="001B07C2"/>
    <w:rsid w:val="001B0A65"/>
    <w:rsid w:val="001B0EA0"/>
    <w:rsid w:val="001B19A5"/>
    <w:rsid w:val="001B1A21"/>
    <w:rsid w:val="001B2165"/>
    <w:rsid w:val="001B2207"/>
    <w:rsid w:val="001B22D4"/>
    <w:rsid w:val="001B2418"/>
    <w:rsid w:val="001B295C"/>
    <w:rsid w:val="001B2A31"/>
    <w:rsid w:val="001B2CBB"/>
    <w:rsid w:val="001B3353"/>
    <w:rsid w:val="001B3375"/>
    <w:rsid w:val="001B3737"/>
    <w:rsid w:val="001B3AF8"/>
    <w:rsid w:val="001B3E7F"/>
    <w:rsid w:val="001B4326"/>
    <w:rsid w:val="001B4F75"/>
    <w:rsid w:val="001B54DB"/>
    <w:rsid w:val="001B5AB8"/>
    <w:rsid w:val="001B5C6A"/>
    <w:rsid w:val="001B60B0"/>
    <w:rsid w:val="001B6215"/>
    <w:rsid w:val="001B697F"/>
    <w:rsid w:val="001B74B5"/>
    <w:rsid w:val="001B74F9"/>
    <w:rsid w:val="001B77CD"/>
    <w:rsid w:val="001C0174"/>
    <w:rsid w:val="001C0275"/>
    <w:rsid w:val="001C0695"/>
    <w:rsid w:val="001C093D"/>
    <w:rsid w:val="001C097A"/>
    <w:rsid w:val="001C0B0D"/>
    <w:rsid w:val="001C0BA8"/>
    <w:rsid w:val="001C0BF6"/>
    <w:rsid w:val="001C1765"/>
    <w:rsid w:val="001C1842"/>
    <w:rsid w:val="001C19FA"/>
    <w:rsid w:val="001C1A94"/>
    <w:rsid w:val="001C1AC4"/>
    <w:rsid w:val="001C1ECA"/>
    <w:rsid w:val="001C1F62"/>
    <w:rsid w:val="001C1FA6"/>
    <w:rsid w:val="001C203E"/>
    <w:rsid w:val="001C29FD"/>
    <w:rsid w:val="001C2D48"/>
    <w:rsid w:val="001C2EF1"/>
    <w:rsid w:val="001C36AA"/>
    <w:rsid w:val="001C3823"/>
    <w:rsid w:val="001C3A11"/>
    <w:rsid w:val="001C3C3C"/>
    <w:rsid w:val="001C4208"/>
    <w:rsid w:val="001C4341"/>
    <w:rsid w:val="001C4680"/>
    <w:rsid w:val="001C4B02"/>
    <w:rsid w:val="001C4BBB"/>
    <w:rsid w:val="001C4D8D"/>
    <w:rsid w:val="001C4D97"/>
    <w:rsid w:val="001C5108"/>
    <w:rsid w:val="001C525C"/>
    <w:rsid w:val="001C5548"/>
    <w:rsid w:val="001C5575"/>
    <w:rsid w:val="001C5636"/>
    <w:rsid w:val="001C5A1B"/>
    <w:rsid w:val="001C5DAA"/>
    <w:rsid w:val="001C669B"/>
    <w:rsid w:val="001C67D7"/>
    <w:rsid w:val="001C6829"/>
    <w:rsid w:val="001C6915"/>
    <w:rsid w:val="001C6B5B"/>
    <w:rsid w:val="001C6BC7"/>
    <w:rsid w:val="001C6FA5"/>
    <w:rsid w:val="001C73F4"/>
    <w:rsid w:val="001C7445"/>
    <w:rsid w:val="001C753F"/>
    <w:rsid w:val="001D00EF"/>
    <w:rsid w:val="001D0278"/>
    <w:rsid w:val="001D061E"/>
    <w:rsid w:val="001D071C"/>
    <w:rsid w:val="001D090A"/>
    <w:rsid w:val="001D10DA"/>
    <w:rsid w:val="001D1646"/>
    <w:rsid w:val="001D17AE"/>
    <w:rsid w:val="001D1AED"/>
    <w:rsid w:val="001D1B46"/>
    <w:rsid w:val="001D1D47"/>
    <w:rsid w:val="001D2321"/>
    <w:rsid w:val="001D2541"/>
    <w:rsid w:val="001D2755"/>
    <w:rsid w:val="001D275B"/>
    <w:rsid w:val="001D2899"/>
    <w:rsid w:val="001D2A41"/>
    <w:rsid w:val="001D3658"/>
    <w:rsid w:val="001D368B"/>
    <w:rsid w:val="001D4025"/>
    <w:rsid w:val="001D43E6"/>
    <w:rsid w:val="001D4427"/>
    <w:rsid w:val="001D4A7B"/>
    <w:rsid w:val="001D5146"/>
    <w:rsid w:val="001D525B"/>
    <w:rsid w:val="001D527E"/>
    <w:rsid w:val="001D54F8"/>
    <w:rsid w:val="001D5884"/>
    <w:rsid w:val="001D5930"/>
    <w:rsid w:val="001D5AAC"/>
    <w:rsid w:val="001D5B8E"/>
    <w:rsid w:val="001D7122"/>
    <w:rsid w:val="001D76CD"/>
    <w:rsid w:val="001D7A89"/>
    <w:rsid w:val="001D7DA3"/>
    <w:rsid w:val="001D7E72"/>
    <w:rsid w:val="001E0703"/>
    <w:rsid w:val="001E1155"/>
    <w:rsid w:val="001E1471"/>
    <w:rsid w:val="001E171F"/>
    <w:rsid w:val="001E18A8"/>
    <w:rsid w:val="001E1BBB"/>
    <w:rsid w:val="001E1D82"/>
    <w:rsid w:val="001E200A"/>
    <w:rsid w:val="001E21F4"/>
    <w:rsid w:val="001E2280"/>
    <w:rsid w:val="001E22B3"/>
    <w:rsid w:val="001E271A"/>
    <w:rsid w:val="001E279D"/>
    <w:rsid w:val="001E28AF"/>
    <w:rsid w:val="001E28C6"/>
    <w:rsid w:val="001E2A32"/>
    <w:rsid w:val="001E2A45"/>
    <w:rsid w:val="001E2DA9"/>
    <w:rsid w:val="001E2E0E"/>
    <w:rsid w:val="001E316A"/>
    <w:rsid w:val="001E368A"/>
    <w:rsid w:val="001E3756"/>
    <w:rsid w:val="001E3C3B"/>
    <w:rsid w:val="001E3C70"/>
    <w:rsid w:val="001E423B"/>
    <w:rsid w:val="001E468D"/>
    <w:rsid w:val="001E491B"/>
    <w:rsid w:val="001E4AFD"/>
    <w:rsid w:val="001E4ECA"/>
    <w:rsid w:val="001E4F17"/>
    <w:rsid w:val="001E5252"/>
    <w:rsid w:val="001E52F2"/>
    <w:rsid w:val="001E5E5D"/>
    <w:rsid w:val="001E678F"/>
    <w:rsid w:val="001E6F88"/>
    <w:rsid w:val="001E7064"/>
    <w:rsid w:val="001E715A"/>
    <w:rsid w:val="001E7160"/>
    <w:rsid w:val="001E7300"/>
    <w:rsid w:val="001E74AD"/>
    <w:rsid w:val="001E7662"/>
    <w:rsid w:val="001E7928"/>
    <w:rsid w:val="001E7C01"/>
    <w:rsid w:val="001F08C4"/>
    <w:rsid w:val="001F0BE0"/>
    <w:rsid w:val="001F0C3A"/>
    <w:rsid w:val="001F0DF5"/>
    <w:rsid w:val="001F1220"/>
    <w:rsid w:val="001F12C9"/>
    <w:rsid w:val="001F149A"/>
    <w:rsid w:val="001F1678"/>
    <w:rsid w:val="001F1735"/>
    <w:rsid w:val="001F1D3F"/>
    <w:rsid w:val="001F1E8F"/>
    <w:rsid w:val="001F1F66"/>
    <w:rsid w:val="001F2131"/>
    <w:rsid w:val="001F23F8"/>
    <w:rsid w:val="001F2841"/>
    <w:rsid w:val="001F2BD3"/>
    <w:rsid w:val="001F2FCF"/>
    <w:rsid w:val="001F380D"/>
    <w:rsid w:val="001F3866"/>
    <w:rsid w:val="001F3A41"/>
    <w:rsid w:val="001F3AB6"/>
    <w:rsid w:val="001F3D71"/>
    <w:rsid w:val="001F4447"/>
    <w:rsid w:val="001F536A"/>
    <w:rsid w:val="001F537F"/>
    <w:rsid w:val="001F59CE"/>
    <w:rsid w:val="001F5A10"/>
    <w:rsid w:val="001F6516"/>
    <w:rsid w:val="001F6777"/>
    <w:rsid w:val="001F7338"/>
    <w:rsid w:val="001F785C"/>
    <w:rsid w:val="001F78E2"/>
    <w:rsid w:val="001F7EEA"/>
    <w:rsid w:val="0020073C"/>
    <w:rsid w:val="00200885"/>
    <w:rsid w:val="00200915"/>
    <w:rsid w:val="00200A21"/>
    <w:rsid w:val="00200A70"/>
    <w:rsid w:val="00200B05"/>
    <w:rsid w:val="00200C9E"/>
    <w:rsid w:val="00200D96"/>
    <w:rsid w:val="00200DCF"/>
    <w:rsid w:val="002013E5"/>
    <w:rsid w:val="00201508"/>
    <w:rsid w:val="002016CB"/>
    <w:rsid w:val="002018FA"/>
    <w:rsid w:val="0020198D"/>
    <w:rsid w:val="00201AB6"/>
    <w:rsid w:val="00201D45"/>
    <w:rsid w:val="00201D79"/>
    <w:rsid w:val="00201F08"/>
    <w:rsid w:val="002022CA"/>
    <w:rsid w:val="00202832"/>
    <w:rsid w:val="002028E8"/>
    <w:rsid w:val="002029F5"/>
    <w:rsid w:val="00202B4E"/>
    <w:rsid w:val="00202B70"/>
    <w:rsid w:val="00202BEA"/>
    <w:rsid w:val="00202C3C"/>
    <w:rsid w:val="00202D2A"/>
    <w:rsid w:val="00202F77"/>
    <w:rsid w:val="002036A4"/>
    <w:rsid w:val="00203D4D"/>
    <w:rsid w:val="00203E21"/>
    <w:rsid w:val="00204DB3"/>
    <w:rsid w:val="00204E31"/>
    <w:rsid w:val="0020570C"/>
    <w:rsid w:val="00205F7C"/>
    <w:rsid w:val="002060F8"/>
    <w:rsid w:val="002065FB"/>
    <w:rsid w:val="00206792"/>
    <w:rsid w:val="00206812"/>
    <w:rsid w:val="00206AB5"/>
    <w:rsid w:val="00206D63"/>
    <w:rsid w:val="00207106"/>
    <w:rsid w:val="00207305"/>
    <w:rsid w:val="002074B6"/>
    <w:rsid w:val="002076B5"/>
    <w:rsid w:val="00207A0C"/>
    <w:rsid w:val="00207C13"/>
    <w:rsid w:val="0021048C"/>
    <w:rsid w:val="0021092A"/>
    <w:rsid w:val="00210E46"/>
    <w:rsid w:val="00210F1C"/>
    <w:rsid w:val="00210FA1"/>
    <w:rsid w:val="002113C3"/>
    <w:rsid w:val="002115C3"/>
    <w:rsid w:val="00211E32"/>
    <w:rsid w:val="002120FF"/>
    <w:rsid w:val="0021269C"/>
    <w:rsid w:val="00212C92"/>
    <w:rsid w:val="00213449"/>
    <w:rsid w:val="00213483"/>
    <w:rsid w:val="002134EF"/>
    <w:rsid w:val="00213679"/>
    <w:rsid w:val="0021371D"/>
    <w:rsid w:val="002137F2"/>
    <w:rsid w:val="00214717"/>
    <w:rsid w:val="00214DCE"/>
    <w:rsid w:val="00214F95"/>
    <w:rsid w:val="00215368"/>
    <w:rsid w:val="002153F2"/>
    <w:rsid w:val="002154C7"/>
    <w:rsid w:val="00215ACE"/>
    <w:rsid w:val="00215C83"/>
    <w:rsid w:val="00216135"/>
    <w:rsid w:val="00216924"/>
    <w:rsid w:val="00216B1E"/>
    <w:rsid w:val="00216BA8"/>
    <w:rsid w:val="00216CF4"/>
    <w:rsid w:val="002170F8"/>
    <w:rsid w:val="002171DE"/>
    <w:rsid w:val="002174EC"/>
    <w:rsid w:val="002174FF"/>
    <w:rsid w:val="0021758C"/>
    <w:rsid w:val="00217E14"/>
    <w:rsid w:val="00217EF3"/>
    <w:rsid w:val="0022020E"/>
    <w:rsid w:val="00220640"/>
    <w:rsid w:val="002209EE"/>
    <w:rsid w:val="00220E03"/>
    <w:rsid w:val="00221FA7"/>
    <w:rsid w:val="0022209D"/>
    <w:rsid w:val="00222279"/>
    <w:rsid w:val="00222524"/>
    <w:rsid w:val="002225DC"/>
    <w:rsid w:val="00222705"/>
    <w:rsid w:val="00222740"/>
    <w:rsid w:val="00222AAE"/>
    <w:rsid w:val="00222AD4"/>
    <w:rsid w:val="00222CCC"/>
    <w:rsid w:val="002235B7"/>
    <w:rsid w:val="00223DD5"/>
    <w:rsid w:val="00224494"/>
    <w:rsid w:val="0022473E"/>
    <w:rsid w:val="0022487A"/>
    <w:rsid w:val="00224DF5"/>
    <w:rsid w:val="002253A7"/>
    <w:rsid w:val="00225A26"/>
    <w:rsid w:val="00225B40"/>
    <w:rsid w:val="00225DC4"/>
    <w:rsid w:val="00225E23"/>
    <w:rsid w:val="00226995"/>
    <w:rsid w:val="00226A11"/>
    <w:rsid w:val="002271B6"/>
    <w:rsid w:val="00227208"/>
    <w:rsid w:val="002275AD"/>
    <w:rsid w:val="00227901"/>
    <w:rsid w:val="00227DDC"/>
    <w:rsid w:val="00227E72"/>
    <w:rsid w:val="00230201"/>
    <w:rsid w:val="00230374"/>
    <w:rsid w:val="00230926"/>
    <w:rsid w:val="00230DAB"/>
    <w:rsid w:val="00231324"/>
    <w:rsid w:val="002318A1"/>
    <w:rsid w:val="00231C15"/>
    <w:rsid w:val="002321F8"/>
    <w:rsid w:val="00232708"/>
    <w:rsid w:val="00232A07"/>
    <w:rsid w:val="00232C2B"/>
    <w:rsid w:val="00233140"/>
    <w:rsid w:val="0023346C"/>
    <w:rsid w:val="00233747"/>
    <w:rsid w:val="0023393C"/>
    <w:rsid w:val="00233BFE"/>
    <w:rsid w:val="0023415B"/>
    <w:rsid w:val="00234273"/>
    <w:rsid w:val="002343EE"/>
    <w:rsid w:val="002347C2"/>
    <w:rsid w:val="00234CAB"/>
    <w:rsid w:val="00234D0A"/>
    <w:rsid w:val="0023510F"/>
    <w:rsid w:val="0023565D"/>
    <w:rsid w:val="00235C38"/>
    <w:rsid w:val="00235FEE"/>
    <w:rsid w:val="00236211"/>
    <w:rsid w:val="002365D2"/>
    <w:rsid w:val="002368E5"/>
    <w:rsid w:val="00236A9B"/>
    <w:rsid w:val="00236BC7"/>
    <w:rsid w:val="00236CC8"/>
    <w:rsid w:val="00236CF2"/>
    <w:rsid w:val="0023753A"/>
    <w:rsid w:val="00237E21"/>
    <w:rsid w:val="0024008C"/>
    <w:rsid w:val="002401AC"/>
    <w:rsid w:val="00240408"/>
    <w:rsid w:val="002406C4"/>
    <w:rsid w:val="0024070C"/>
    <w:rsid w:val="002407A9"/>
    <w:rsid w:val="0024086F"/>
    <w:rsid w:val="00240BDC"/>
    <w:rsid w:val="00240CF5"/>
    <w:rsid w:val="00240D01"/>
    <w:rsid w:val="002414BA"/>
    <w:rsid w:val="00241742"/>
    <w:rsid w:val="00241894"/>
    <w:rsid w:val="002418E3"/>
    <w:rsid w:val="002418FB"/>
    <w:rsid w:val="00241978"/>
    <w:rsid w:val="00241A86"/>
    <w:rsid w:val="00241D9D"/>
    <w:rsid w:val="002426CE"/>
    <w:rsid w:val="00242964"/>
    <w:rsid w:val="00242CD9"/>
    <w:rsid w:val="0024312E"/>
    <w:rsid w:val="00243325"/>
    <w:rsid w:val="002435F8"/>
    <w:rsid w:val="00243641"/>
    <w:rsid w:val="00243B23"/>
    <w:rsid w:val="00243BE0"/>
    <w:rsid w:val="00243F31"/>
    <w:rsid w:val="0024458E"/>
    <w:rsid w:val="00244E43"/>
    <w:rsid w:val="0024522B"/>
    <w:rsid w:val="002459BA"/>
    <w:rsid w:val="00245B49"/>
    <w:rsid w:val="002463DE"/>
    <w:rsid w:val="002469EC"/>
    <w:rsid w:val="00246DBC"/>
    <w:rsid w:val="00247030"/>
    <w:rsid w:val="002471EC"/>
    <w:rsid w:val="002475B5"/>
    <w:rsid w:val="002477DD"/>
    <w:rsid w:val="00247877"/>
    <w:rsid w:val="00247F74"/>
    <w:rsid w:val="00247FDE"/>
    <w:rsid w:val="00250042"/>
    <w:rsid w:val="002504C9"/>
    <w:rsid w:val="0025063C"/>
    <w:rsid w:val="00250B3A"/>
    <w:rsid w:val="00250BEE"/>
    <w:rsid w:val="00250DA3"/>
    <w:rsid w:val="00250E9F"/>
    <w:rsid w:val="002512AB"/>
    <w:rsid w:val="002513B4"/>
    <w:rsid w:val="002516C9"/>
    <w:rsid w:val="002517F1"/>
    <w:rsid w:val="00251E16"/>
    <w:rsid w:val="00252212"/>
    <w:rsid w:val="0025236D"/>
    <w:rsid w:val="002523B8"/>
    <w:rsid w:val="00252C3F"/>
    <w:rsid w:val="002540A9"/>
    <w:rsid w:val="00254215"/>
    <w:rsid w:val="00254E1A"/>
    <w:rsid w:val="00255019"/>
    <w:rsid w:val="00255051"/>
    <w:rsid w:val="0025508F"/>
    <w:rsid w:val="002550C8"/>
    <w:rsid w:val="002550FF"/>
    <w:rsid w:val="00255339"/>
    <w:rsid w:val="00255930"/>
    <w:rsid w:val="00255AA9"/>
    <w:rsid w:val="00255BE0"/>
    <w:rsid w:val="00255FF4"/>
    <w:rsid w:val="00256352"/>
    <w:rsid w:val="0025649A"/>
    <w:rsid w:val="00256561"/>
    <w:rsid w:val="00256DC5"/>
    <w:rsid w:val="00256FFC"/>
    <w:rsid w:val="0025707C"/>
    <w:rsid w:val="002577F6"/>
    <w:rsid w:val="0025783B"/>
    <w:rsid w:val="002600A7"/>
    <w:rsid w:val="002606E6"/>
    <w:rsid w:val="002608A8"/>
    <w:rsid w:val="002608FF"/>
    <w:rsid w:val="0026093B"/>
    <w:rsid w:val="00260C34"/>
    <w:rsid w:val="00261171"/>
    <w:rsid w:val="00261277"/>
    <w:rsid w:val="00261421"/>
    <w:rsid w:val="002614FE"/>
    <w:rsid w:val="00261821"/>
    <w:rsid w:val="00261F07"/>
    <w:rsid w:val="00261F16"/>
    <w:rsid w:val="00262181"/>
    <w:rsid w:val="002621BE"/>
    <w:rsid w:val="002626ED"/>
    <w:rsid w:val="00262B77"/>
    <w:rsid w:val="00262DA1"/>
    <w:rsid w:val="0026314A"/>
    <w:rsid w:val="00263281"/>
    <w:rsid w:val="00263777"/>
    <w:rsid w:val="00263989"/>
    <w:rsid w:val="00263ADF"/>
    <w:rsid w:val="00263B2D"/>
    <w:rsid w:val="00263E6E"/>
    <w:rsid w:val="00263F28"/>
    <w:rsid w:val="002641B2"/>
    <w:rsid w:val="0026428E"/>
    <w:rsid w:val="002643BC"/>
    <w:rsid w:val="00265191"/>
    <w:rsid w:val="00265A6A"/>
    <w:rsid w:val="0026641C"/>
    <w:rsid w:val="00266429"/>
    <w:rsid w:val="00267344"/>
    <w:rsid w:val="002678D7"/>
    <w:rsid w:val="00270337"/>
    <w:rsid w:val="002704FA"/>
    <w:rsid w:val="00270515"/>
    <w:rsid w:val="002707A7"/>
    <w:rsid w:val="0027088B"/>
    <w:rsid w:val="00270947"/>
    <w:rsid w:val="00270961"/>
    <w:rsid w:val="00270F92"/>
    <w:rsid w:val="002712E7"/>
    <w:rsid w:val="00271493"/>
    <w:rsid w:val="002714E4"/>
    <w:rsid w:val="002717AE"/>
    <w:rsid w:val="00271D46"/>
    <w:rsid w:val="00271E25"/>
    <w:rsid w:val="00271E33"/>
    <w:rsid w:val="002721FF"/>
    <w:rsid w:val="00272267"/>
    <w:rsid w:val="00272393"/>
    <w:rsid w:val="00272760"/>
    <w:rsid w:val="00272990"/>
    <w:rsid w:val="00272ED0"/>
    <w:rsid w:val="002731C3"/>
    <w:rsid w:val="00273842"/>
    <w:rsid w:val="002738F5"/>
    <w:rsid w:val="00273F19"/>
    <w:rsid w:val="002740C9"/>
    <w:rsid w:val="00274640"/>
    <w:rsid w:val="002748AB"/>
    <w:rsid w:val="00274CCA"/>
    <w:rsid w:val="002750A9"/>
    <w:rsid w:val="002751E2"/>
    <w:rsid w:val="002754E0"/>
    <w:rsid w:val="0027550B"/>
    <w:rsid w:val="00275DFA"/>
    <w:rsid w:val="00276181"/>
    <w:rsid w:val="002763F4"/>
    <w:rsid w:val="00276518"/>
    <w:rsid w:val="00276DF4"/>
    <w:rsid w:val="00277179"/>
    <w:rsid w:val="0028000F"/>
    <w:rsid w:val="00280019"/>
    <w:rsid w:val="00280868"/>
    <w:rsid w:val="002809B2"/>
    <w:rsid w:val="00280B0B"/>
    <w:rsid w:val="00280D8E"/>
    <w:rsid w:val="00280EA6"/>
    <w:rsid w:val="00281023"/>
    <w:rsid w:val="002811D6"/>
    <w:rsid w:val="0028143D"/>
    <w:rsid w:val="002814F2"/>
    <w:rsid w:val="002815CF"/>
    <w:rsid w:val="002816D7"/>
    <w:rsid w:val="002818E1"/>
    <w:rsid w:val="00281C96"/>
    <w:rsid w:val="00282430"/>
    <w:rsid w:val="00282552"/>
    <w:rsid w:val="002825FC"/>
    <w:rsid w:val="00282883"/>
    <w:rsid w:val="002829A8"/>
    <w:rsid w:val="00282BDB"/>
    <w:rsid w:val="00282C01"/>
    <w:rsid w:val="00282F14"/>
    <w:rsid w:val="0028319A"/>
    <w:rsid w:val="002839AA"/>
    <w:rsid w:val="00283FEC"/>
    <w:rsid w:val="00284293"/>
    <w:rsid w:val="00284BA6"/>
    <w:rsid w:val="00284FF4"/>
    <w:rsid w:val="002851B4"/>
    <w:rsid w:val="0028550C"/>
    <w:rsid w:val="0028587F"/>
    <w:rsid w:val="0028596D"/>
    <w:rsid w:val="00285B53"/>
    <w:rsid w:val="0028608F"/>
    <w:rsid w:val="002860F9"/>
    <w:rsid w:val="00286290"/>
    <w:rsid w:val="002862B4"/>
    <w:rsid w:val="00286560"/>
    <w:rsid w:val="00286833"/>
    <w:rsid w:val="00286CF7"/>
    <w:rsid w:val="00286F63"/>
    <w:rsid w:val="00286FD8"/>
    <w:rsid w:val="002874CC"/>
    <w:rsid w:val="002879B9"/>
    <w:rsid w:val="00287C47"/>
    <w:rsid w:val="0029034E"/>
    <w:rsid w:val="002905AA"/>
    <w:rsid w:val="0029067C"/>
    <w:rsid w:val="0029069B"/>
    <w:rsid w:val="002906E6"/>
    <w:rsid w:val="00290C17"/>
    <w:rsid w:val="00290D64"/>
    <w:rsid w:val="00290E12"/>
    <w:rsid w:val="002910BD"/>
    <w:rsid w:val="0029110B"/>
    <w:rsid w:val="0029117D"/>
    <w:rsid w:val="00291195"/>
    <w:rsid w:val="002911BF"/>
    <w:rsid w:val="002917AD"/>
    <w:rsid w:val="00291809"/>
    <w:rsid w:val="00291A7F"/>
    <w:rsid w:val="00291AA2"/>
    <w:rsid w:val="00291AFB"/>
    <w:rsid w:val="00291F34"/>
    <w:rsid w:val="00291FB3"/>
    <w:rsid w:val="00292929"/>
    <w:rsid w:val="002929E7"/>
    <w:rsid w:val="00293128"/>
    <w:rsid w:val="00293171"/>
    <w:rsid w:val="002931BF"/>
    <w:rsid w:val="00293456"/>
    <w:rsid w:val="00293649"/>
    <w:rsid w:val="00293760"/>
    <w:rsid w:val="002937E3"/>
    <w:rsid w:val="002938B8"/>
    <w:rsid w:val="00293951"/>
    <w:rsid w:val="00293A05"/>
    <w:rsid w:val="00293A22"/>
    <w:rsid w:val="00293C80"/>
    <w:rsid w:val="00293D36"/>
    <w:rsid w:val="0029404B"/>
    <w:rsid w:val="002941D4"/>
    <w:rsid w:val="00294278"/>
    <w:rsid w:val="00294ECA"/>
    <w:rsid w:val="00294F45"/>
    <w:rsid w:val="0029518D"/>
    <w:rsid w:val="002954BE"/>
    <w:rsid w:val="00295515"/>
    <w:rsid w:val="002957FA"/>
    <w:rsid w:val="002959F2"/>
    <w:rsid w:val="00295B14"/>
    <w:rsid w:val="00295C55"/>
    <w:rsid w:val="00295EA7"/>
    <w:rsid w:val="00295EEB"/>
    <w:rsid w:val="002960E0"/>
    <w:rsid w:val="00296139"/>
    <w:rsid w:val="002966A9"/>
    <w:rsid w:val="00296914"/>
    <w:rsid w:val="00296CF0"/>
    <w:rsid w:val="00296E81"/>
    <w:rsid w:val="00296E83"/>
    <w:rsid w:val="0029701C"/>
    <w:rsid w:val="00297864"/>
    <w:rsid w:val="00297C6F"/>
    <w:rsid w:val="00297C86"/>
    <w:rsid w:val="002A018A"/>
    <w:rsid w:val="002A0551"/>
    <w:rsid w:val="002A0631"/>
    <w:rsid w:val="002A0F6C"/>
    <w:rsid w:val="002A11B2"/>
    <w:rsid w:val="002A1E7C"/>
    <w:rsid w:val="002A1F07"/>
    <w:rsid w:val="002A2002"/>
    <w:rsid w:val="002A242A"/>
    <w:rsid w:val="002A375F"/>
    <w:rsid w:val="002A37E1"/>
    <w:rsid w:val="002A3862"/>
    <w:rsid w:val="002A3A95"/>
    <w:rsid w:val="002A3BB7"/>
    <w:rsid w:val="002A3DA2"/>
    <w:rsid w:val="002A3E1B"/>
    <w:rsid w:val="002A431F"/>
    <w:rsid w:val="002A45F6"/>
    <w:rsid w:val="002A4972"/>
    <w:rsid w:val="002A4BAA"/>
    <w:rsid w:val="002A4D5E"/>
    <w:rsid w:val="002A4F24"/>
    <w:rsid w:val="002A4F59"/>
    <w:rsid w:val="002A53BE"/>
    <w:rsid w:val="002A547D"/>
    <w:rsid w:val="002A56CD"/>
    <w:rsid w:val="002A5D5A"/>
    <w:rsid w:val="002A6112"/>
    <w:rsid w:val="002A690F"/>
    <w:rsid w:val="002A6D97"/>
    <w:rsid w:val="002A6DB7"/>
    <w:rsid w:val="002A768D"/>
    <w:rsid w:val="002A776B"/>
    <w:rsid w:val="002A794D"/>
    <w:rsid w:val="002B000D"/>
    <w:rsid w:val="002B01AF"/>
    <w:rsid w:val="002B0425"/>
    <w:rsid w:val="002B08E1"/>
    <w:rsid w:val="002B0E0D"/>
    <w:rsid w:val="002B0E84"/>
    <w:rsid w:val="002B0F61"/>
    <w:rsid w:val="002B1201"/>
    <w:rsid w:val="002B1465"/>
    <w:rsid w:val="002B1A82"/>
    <w:rsid w:val="002B1CCF"/>
    <w:rsid w:val="002B1F16"/>
    <w:rsid w:val="002B20A3"/>
    <w:rsid w:val="002B2633"/>
    <w:rsid w:val="002B26EA"/>
    <w:rsid w:val="002B278C"/>
    <w:rsid w:val="002B2824"/>
    <w:rsid w:val="002B2BEA"/>
    <w:rsid w:val="002B38A1"/>
    <w:rsid w:val="002B3C8F"/>
    <w:rsid w:val="002B3F9D"/>
    <w:rsid w:val="002B4208"/>
    <w:rsid w:val="002B48D8"/>
    <w:rsid w:val="002B4917"/>
    <w:rsid w:val="002B4A3A"/>
    <w:rsid w:val="002B4B8E"/>
    <w:rsid w:val="002B4CCE"/>
    <w:rsid w:val="002B50F7"/>
    <w:rsid w:val="002B512E"/>
    <w:rsid w:val="002B54C7"/>
    <w:rsid w:val="002B59A3"/>
    <w:rsid w:val="002B5A28"/>
    <w:rsid w:val="002B62C9"/>
    <w:rsid w:val="002B66DF"/>
    <w:rsid w:val="002B6841"/>
    <w:rsid w:val="002B6939"/>
    <w:rsid w:val="002B6A5B"/>
    <w:rsid w:val="002B6F89"/>
    <w:rsid w:val="002B72DE"/>
    <w:rsid w:val="002B7951"/>
    <w:rsid w:val="002B7C0C"/>
    <w:rsid w:val="002C0253"/>
    <w:rsid w:val="002C045A"/>
    <w:rsid w:val="002C0718"/>
    <w:rsid w:val="002C096D"/>
    <w:rsid w:val="002C1396"/>
    <w:rsid w:val="002C1604"/>
    <w:rsid w:val="002C1818"/>
    <w:rsid w:val="002C1AFF"/>
    <w:rsid w:val="002C1E02"/>
    <w:rsid w:val="002C207A"/>
    <w:rsid w:val="002C2748"/>
    <w:rsid w:val="002C3650"/>
    <w:rsid w:val="002C3767"/>
    <w:rsid w:val="002C382E"/>
    <w:rsid w:val="002C3E78"/>
    <w:rsid w:val="002C3F07"/>
    <w:rsid w:val="002C40BD"/>
    <w:rsid w:val="002C4179"/>
    <w:rsid w:val="002C45A1"/>
    <w:rsid w:val="002C4CAA"/>
    <w:rsid w:val="002C50A3"/>
    <w:rsid w:val="002C532C"/>
    <w:rsid w:val="002C535A"/>
    <w:rsid w:val="002C53B8"/>
    <w:rsid w:val="002C542C"/>
    <w:rsid w:val="002C54DA"/>
    <w:rsid w:val="002C5A0A"/>
    <w:rsid w:val="002C5F6E"/>
    <w:rsid w:val="002C62D5"/>
    <w:rsid w:val="002C631D"/>
    <w:rsid w:val="002C649F"/>
    <w:rsid w:val="002C66CD"/>
    <w:rsid w:val="002C6C71"/>
    <w:rsid w:val="002C7138"/>
    <w:rsid w:val="002C7472"/>
    <w:rsid w:val="002C7B57"/>
    <w:rsid w:val="002C7DE2"/>
    <w:rsid w:val="002D0060"/>
    <w:rsid w:val="002D02B0"/>
    <w:rsid w:val="002D0310"/>
    <w:rsid w:val="002D04B6"/>
    <w:rsid w:val="002D0AAB"/>
    <w:rsid w:val="002D1126"/>
    <w:rsid w:val="002D1300"/>
    <w:rsid w:val="002D137F"/>
    <w:rsid w:val="002D15E3"/>
    <w:rsid w:val="002D179C"/>
    <w:rsid w:val="002D17B1"/>
    <w:rsid w:val="002D18AA"/>
    <w:rsid w:val="002D190B"/>
    <w:rsid w:val="002D1C0A"/>
    <w:rsid w:val="002D2480"/>
    <w:rsid w:val="002D2658"/>
    <w:rsid w:val="002D2699"/>
    <w:rsid w:val="002D27AF"/>
    <w:rsid w:val="002D2A2F"/>
    <w:rsid w:val="002D2F4F"/>
    <w:rsid w:val="002D3175"/>
    <w:rsid w:val="002D339E"/>
    <w:rsid w:val="002D37B0"/>
    <w:rsid w:val="002D398C"/>
    <w:rsid w:val="002D42B4"/>
    <w:rsid w:val="002D443F"/>
    <w:rsid w:val="002D4AC9"/>
    <w:rsid w:val="002D4CF0"/>
    <w:rsid w:val="002D4D00"/>
    <w:rsid w:val="002D4D1E"/>
    <w:rsid w:val="002D5411"/>
    <w:rsid w:val="002D59B8"/>
    <w:rsid w:val="002D5C99"/>
    <w:rsid w:val="002D6031"/>
    <w:rsid w:val="002D6075"/>
    <w:rsid w:val="002D60D3"/>
    <w:rsid w:val="002D643D"/>
    <w:rsid w:val="002D67A3"/>
    <w:rsid w:val="002D6887"/>
    <w:rsid w:val="002D6FA4"/>
    <w:rsid w:val="002D7819"/>
    <w:rsid w:val="002D78BC"/>
    <w:rsid w:val="002E0561"/>
    <w:rsid w:val="002E072C"/>
    <w:rsid w:val="002E09F1"/>
    <w:rsid w:val="002E0CCB"/>
    <w:rsid w:val="002E0E08"/>
    <w:rsid w:val="002E0FC7"/>
    <w:rsid w:val="002E1440"/>
    <w:rsid w:val="002E162E"/>
    <w:rsid w:val="002E1958"/>
    <w:rsid w:val="002E1BB9"/>
    <w:rsid w:val="002E1E74"/>
    <w:rsid w:val="002E2017"/>
    <w:rsid w:val="002E2D23"/>
    <w:rsid w:val="002E2D51"/>
    <w:rsid w:val="002E2EDB"/>
    <w:rsid w:val="002E300B"/>
    <w:rsid w:val="002E33A0"/>
    <w:rsid w:val="002E423B"/>
    <w:rsid w:val="002E476C"/>
    <w:rsid w:val="002E4865"/>
    <w:rsid w:val="002E50A3"/>
    <w:rsid w:val="002E51FF"/>
    <w:rsid w:val="002E5331"/>
    <w:rsid w:val="002E538C"/>
    <w:rsid w:val="002E55C9"/>
    <w:rsid w:val="002E56E9"/>
    <w:rsid w:val="002E5E23"/>
    <w:rsid w:val="002E5E99"/>
    <w:rsid w:val="002E5F91"/>
    <w:rsid w:val="002E6298"/>
    <w:rsid w:val="002E6404"/>
    <w:rsid w:val="002E6410"/>
    <w:rsid w:val="002E6738"/>
    <w:rsid w:val="002E67EA"/>
    <w:rsid w:val="002E6C5B"/>
    <w:rsid w:val="002E6F61"/>
    <w:rsid w:val="002E742F"/>
    <w:rsid w:val="002E77B3"/>
    <w:rsid w:val="002E7B54"/>
    <w:rsid w:val="002E7CA9"/>
    <w:rsid w:val="002E7CB0"/>
    <w:rsid w:val="002F059F"/>
    <w:rsid w:val="002F0BA7"/>
    <w:rsid w:val="002F0DFE"/>
    <w:rsid w:val="002F0E72"/>
    <w:rsid w:val="002F106A"/>
    <w:rsid w:val="002F123B"/>
    <w:rsid w:val="002F1414"/>
    <w:rsid w:val="002F1C0C"/>
    <w:rsid w:val="002F1E33"/>
    <w:rsid w:val="002F1F2D"/>
    <w:rsid w:val="002F25A2"/>
    <w:rsid w:val="002F2651"/>
    <w:rsid w:val="002F28DF"/>
    <w:rsid w:val="002F2A83"/>
    <w:rsid w:val="002F2AB1"/>
    <w:rsid w:val="002F3469"/>
    <w:rsid w:val="002F380D"/>
    <w:rsid w:val="002F3BED"/>
    <w:rsid w:val="002F3C93"/>
    <w:rsid w:val="002F3D46"/>
    <w:rsid w:val="002F3F09"/>
    <w:rsid w:val="002F44FA"/>
    <w:rsid w:val="002F4B13"/>
    <w:rsid w:val="002F4B5D"/>
    <w:rsid w:val="002F534A"/>
    <w:rsid w:val="002F5663"/>
    <w:rsid w:val="002F5A2A"/>
    <w:rsid w:val="002F5CF5"/>
    <w:rsid w:val="002F603E"/>
    <w:rsid w:val="002F607E"/>
    <w:rsid w:val="002F68A0"/>
    <w:rsid w:val="002F6938"/>
    <w:rsid w:val="002F69BB"/>
    <w:rsid w:val="002F6EC2"/>
    <w:rsid w:val="002F7067"/>
    <w:rsid w:val="002F75F8"/>
    <w:rsid w:val="002F77AD"/>
    <w:rsid w:val="002F7A46"/>
    <w:rsid w:val="002F7A6B"/>
    <w:rsid w:val="002F7E81"/>
    <w:rsid w:val="00300A3F"/>
    <w:rsid w:val="00300EF4"/>
    <w:rsid w:val="00301168"/>
    <w:rsid w:val="00301193"/>
    <w:rsid w:val="00301837"/>
    <w:rsid w:val="003018FF"/>
    <w:rsid w:val="00302121"/>
    <w:rsid w:val="003021FF"/>
    <w:rsid w:val="00302262"/>
    <w:rsid w:val="00302410"/>
    <w:rsid w:val="003025F3"/>
    <w:rsid w:val="0030263C"/>
    <w:rsid w:val="0030295A"/>
    <w:rsid w:val="003029C2"/>
    <w:rsid w:val="003029EC"/>
    <w:rsid w:val="00302A71"/>
    <w:rsid w:val="00302EE9"/>
    <w:rsid w:val="003032BB"/>
    <w:rsid w:val="003035A7"/>
    <w:rsid w:val="003037B8"/>
    <w:rsid w:val="003039B4"/>
    <w:rsid w:val="00303E1B"/>
    <w:rsid w:val="00303F6A"/>
    <w:rsid w:val="00304201"/>
    <w:rsid w:val="00304247"/>
    <w:rsid w:val="003045F8"/>
    <w:rsid w:val="00304F8D"/>
    <w:rsid w:val="003051C1"/>
    <w:rsid w:val="0030547C"/>
    <w:rsid w:val="003055D8"/>
    <w:rsid w:val="003058F7"/>
    <w:rsid w:val="003059C7"/>
    <w:rsid w:val="00305FF4"/>
    <w:rsid w:val="003062EA"/>
    <w:rsid w:val="00306311"/>
    <w:rsid w:val="003065CC"/>
    <w:rsid w:val="00306692"/>
    <w:rsid w:val="00306A52"/>
    <w:rsid w:val="00306B1E"/>
    <w:rsid w:val="00306F62"/>
    <w:rsid w:val="003072F1"/>
    <w:rsid w:val="00307437"/>
    <w:rsid w:val="00307442"/>
    <w:rsid w:val="003078D8"/>
    <w:rsid w:val="00307965"/>
    <w:rsid w:val="00307C22"/>
    <w:rsid w:val="003100BC"/>
    <w:rsid w:val="0031027B"/>
    <w:rsid w:val="00310416"/>
    <w:rsid w:val="003104A1"/>
    <w:rsid w:val="003106AA"/>
    <w:rsid w:val="0031076A"/>
    <w:rsid w:val="0031092C"/>
    <w:rsid w:val="00310C57"/>
    <w:rsid w:val="00310ECD"/>
    <w:rsid w:val="00310F20"/>
    <w:rsid w:val="003110FB"/>
    <w:rsid w:val="0031116A"/>
    <w:rsid w:val="003114DC"/>
    <w:rsid w:val="003116DD"/>
    <w:rsid w:val="003117D4"/>
    <w:rsid w:val="00311AEB"/>
    <w:rsid w:val="00311D6E"/>
    <w:rsid w:val="00311E31"/>
    <w:rsid w:val="003121E9"/>
    <w:rsid w:val="00312370"/>
    <w:rsid w:val="00312525"/>
    <w:rsid w:val="00312BB9"/>
    <w:rsid w:val="00312D05"/>
    <w:rsid w:val="00313137"/>
    <w:rsid w:val="0031399B"/>
    <w:rsid w:val="003139EE"/>
    <w:rsid w:val="00313BF4"/>
    <w:rsid w:val="00313C72"/>
    <w:rsid w:val="00313F97"/>
    <w:rsid w:val="00313FC0"/>
    <w:rsid w:val="00314497"/>
    <w:rsid w:val="003147D9"/>
    <w:rsid w:val="00314964"/>
    <w:rsid w:val="00314974"/>
    <w:rsid w:val="00314C4A"/>
    <w:rsid w:val="00315040"/>
    <w:rsid w:val="0031509A"/>
    <w:rsid w:val="00315344"/>
    <w:rsid w:val="003154CF"/>
    <w:rsid w:val="0031588F"/>
    <w:rsid w:val="003160A6"/>
    <w:rsid w:val="003166E9"/>
    <w:rsid w:val="003166FE"/>
    <w:rsid w:val="003169E4"/>
    <w:rsid w:val="00316AF4"/>
    <w:rsid w:val="00316B06"/>
    <w:rsid w:val="00316C07"/>
    <w:rsid w:val="00316FC5"/>
    <w:rsid w:val="0031727F"/>
    <w:rsid w:val="003174AF"/>
    <w:rsid w:val="00317569"/>
    <w:rsid w:val="00317AA4"/>
    <w:rsid w:val="00317ADB"/>
    <w:rsid w:val="003203E3"/>
    <w:rsid w:val="00320884"/>
    <w:rsid w:val="00320A12"/>
    <w:rsid w:val="00320B0F"/>
    <w:rsid w:val="00320E86"/>
    <w:rsid w:val="00320EFC"/>
    <w:rsid w:val="00320F28"/>
    <w:rsid w:val="00320F62"/>
    <w:rsid w:val="003211B8"/>
    <w:rsid w:val="0032194D"/>
    <w:rsid w:val="003221B5"/>
    <w:rsid w:val="003223F5"/>
    <w:rsid w:val="00322AFF"/>
    <w:rsid w:val="00322E6C"/>
    <w:rsid w:val="00323184"/>
    <w:rsid w:val="0032354B"/>
    <w:rsid w:val="003238FA"/>
    <w:rsid w:val="00323983"/>
    <w:rsid w:val="00323FBB"/>
    <w:rsid w:val="0032491E"/>
    <w:rsid w:val="00324BB6"/>
    <w:rsid w:val="00324D18"/>
    <w:rsid w:val="00324E3A"/>
    <w:rsid w:val="0032515E"/>
    <w:rsid w:val="00325A1D"/>
    <w:rsid w:val="00325A23"/>
    <w:rsid w:val="00325CA8"/>
    <w:rsid w:val="00326024"/>
    <w:rsid w:val="0032611B"/>
    <w:rsid w:val="00326254"/>
    <w:rsid w:val="003265A5"/>
    <w:rsid w:val="00326819"/>
    <w:rsid w:val="00326DD5"/>
    <w:rsid w:val="00326EED"/>
    <w:rsid w:val="00327041"/>
    <w:rsid w:val="00327463"/>
    <w:rsid w:val="003274B4"/>
    <w:rsid w:val="003274BD"/>
    <w:rsid w:val="003278DF"/>
    <w:rsid w:val="0032794B"/>
    <w:rsid w:val="00330166"/>
    <w:rsid w:val="003303C9"/>
    <w:rsid w:val="0033062D"/>
    <w:rsid w:val="00330CE6"/>
    <w:rsid w:val="00330E1E"/>
    <w:rsid w:val="00330EDB"/>
    <w:rsid w:val="00330F6E"/>
    <w:rsid w:val="00330FBE"/>
    <w:rsid w:val="00331242"/>
    <w:rsid w:val="00331E71"/>
    <w:rsid w:val="00331E7F"/>
    <w:rsid w:val="003322C2"/>
    <w:rsid w:val="0033240D"/>
    <w:rsid w:val="00332425"/>
    <w:rsid w:val="0033266C"/>
    <w:rsid w:val="003329C5"/>
    <w:rsid w:val="00332B18"/>
    <w:rsid w:val="00333273"/>
    <w:rsid w:val="003333A9"/>
    <w:rsid w:val="00333423"/>
    <w:rsid w:val="003335F8"/>
    <w:rsid w:val="0033370E"/>
    <w:rsid w:val="00333747"/>
    <w:rsid w:val="00333A51"/>
    <w:rsid w:val="00333AA5"/>
    <w:rsid w:val="00333AF7"/>
    <w:rsid w:val="00333F5E"/>
    <w:rsid w:val="003343E2"/>
    <w:rsid w:val="0033440C"/>
    <w:rsid w:val="00334716"/>
    <w:rsid w:val="003348BB"/>
    <w:rsid w:val="003348DE"/>
    <w:rsid w:val="00334A0E"/>
    <w:rsid w:val="00334A69"/>
    <w:rsid w:val="00334CA3"/>
    <w:rsid w:val="00334DFA"/>
    <w:rsid w:val="00334F96"/>
    <w:rsid w:val="003352B1"/>
    <w:rsid w:val="00335852"/>
    <w:rsid w:val="00335B53"/>
    <w:rsid w:val="00335B75"/>
    <w:rsid w:val="00335BB3"/>
    <w:rsid w:val="00335D80"/>
    <w:rsid w:val="003360C4"/>
    <w:rsid w:val="003362F4"/>
    <w:rsid w:val="00336365"/>
    <w:rsid w:val="00337120"/>
    <w:rsid w:val="00337502"/>
    <w:rsid w:val="00337816"/>
    <w:rsid w:val="00337A6B"/>
    <w:rsid w:val="00337D62"/>
    <w:rsid w:val="0034060F"/>
    <w:rsid w:val="003407A0"/>
    <w:rsid w:val="00340FAE"/>
    <w:rsid w:val="0034147F"/>
    <w:rsid w:val="00341BC5"/>
    <w:rsid w:val="00341C67"/>
    <w:rsid w:val="00342051"/>
    <w:rsid w:val="0034230A"/>
    <w:rsid w:val="00342416"/>
    <w:rsid w:val="003428CA"/>
    <w:rsid w:val="00342AA7"/>
    <w:rsid w:val="00342C71"/>
    <w:rsid w:val="00342E8D"/>
    <w:rsid w:val="00343159"/>
    <w:rsid w:val="0034321C"/>
    <w:rsid w:val="003435BC"/>
    <w:rsid w:val="003436A9"/>
    <w:rsid w:val="0034396E"/>
    <w:rsid w:val="00343CA3"/>
    <w:rsid w:val="00343F65"/>
    <w:rsid w:val="00344231"/>
    <w:rsid w:val="00344341"/>
    <w:rsid w:val="003447BF"/>
    <w:rsid w:val="00344889"/>
    <w:rsid w:val="003456CD"/>
    <w:rsid w:val="00345A35"/>
    <w:rsid w:val="00345C6A"/>
    <w:rsid w:val="00345EAF"/>
    <w:rsid w:val="003461E3"/>
    <w:rsid w:val="0034622E"/>
    <w:rsid w:val="0034668B"/>
    <w:rsid w:val="0034676F"/>
    <w:rsid w:val="003467CC"/>
    <w:rsid w:val="00346B60"/>
    <w:rsid w:val="00346B9D"/>
    <w:rsid w:val="00346BC2"/>
    <w:rsid w:val="003472E4"/>
    <w:rsid w:val="00347409"/>
    <w:rsid w:val="0034764E"/>
    <w:rsid w:val="00347963"/>
    <w:rsid w:val="003500AA"/>
    <w:rsid w:val="00350C92"/>
    <w:rsid w:val="00350F0B"/>
    <w:rsid w:val="00351198"/>
    <w:rsid w:val="003513A1"/>
    <w:rsid w:val="0035148C"/>
    <w:rsid w:val="00351887"/>
    <w:rsid w:val="00351BC2"/>
    <w:rsid w:val="00351C9C"/>
    <w:rsid w:val="00351F64"/>
    <w:rsid w:val="00351FD9"/>
    <w:rsid w:val="003520FD"/>
    <w:rsid w:val="003524ED"/>
    <w:rsid w:val="0035264F"/>
    <w:rsid w:val="00352991"/>
    <w:rsid w:val="0035378A"/>
    <w:rsid w:val="00353B34"/>
    <w:rsid w:val="003541EC"/>
    <w:rsid w:val="003546CA"/>
    <w:rsid w:val="003546D6"/>
    <w:rsid w:val="00355488"/>
    <w:rsid w:val="003554F8"/>
    <w:rsid w:val="003557CB"/>
    <w:rsid w:val="00355F93"/>
    <w:rsid w:val="00355FCD"/>
    <w:rsid w:val="0035621A"/>
    <w:rsid w:val="00356313"/>
    <w:rsid w:val="00356611"/>
    <w:rsid w:val="00356848"/>
    <w:rsid w:val="00356A79"/>
    <w:rsid w:val="00356DF0"/>
    <w:rsid w:val="003571A6"/>
    <w:rsid w:val="003571AD"/>
    <w:rsid w:val="0035721A"/>
    <w:rsid w:val="0035776F"/>
    <w:rsid w:val="003579F6"/>
    <w:rsid w:val="00357B03"/>
    <w:rsid w:val="00357DC6"/>
    <w:rsid w:val="00360414"/>
    <w:rsid w:val="0036091A"/>
    <w:rsid w:val="00361440"/>
    <w:rsid w:val="003614BB"/>
    <w:rsid w:val="00361507"/>
    <w:rsid w:val="003617D2"/>
    <w:rsid w:val="00361AAE"/>
    <w:rsid w:val="00361B0A"/>
    <w:rsid w:val="00361C34"/>
    <w:rsid w:val="00361F07"/>
    <w:rsid w:val="00362056"/>
    <w:rsid w:val="00362221"/>
    <w:rsid w:val="003623C8"/>
    <w:rsid w:val="00362681"/>
    <w:rsid w:val="003626CD"/>
    <w:rsid w:val="003628CA"/>
    <w:rsid w:val="00362C7E"/>
    <w:rsid w:val="00363291"/>
    <w:rsid w:val="00363938"/>
    <w:rsid w:val="00364761"/>
    <w:rsid w:val="003649F4"/>
    <w:rsid w:val="00364D1E"/>
    <w:rsid w:val="003654FC"/>
    <w:rsid w:val="003656C3"/>
    <w:rsid w:val="003656D5"/>
    <w:rsid w:val="003661CE"/>
    <w:rsid w:val="00366738"/>
    <w:rsid w:val="00366808"/>
    <w:rsid w:val="003668D7"/>
    <w:rsid w:val="00366C30"/>
    <w:rsid w:val="00366CD7"/>
    <w:rsid w:val="00367AA9"/>
    <w:rsid w:val="00367DAB"/>
    <w:rsid w:val="00367DF7"/>
    <w:rsid w:val="003700EA"/>
    <w:rsid w:val="0037055E"/>
    <w:rsid w:val="00370B58"/>
    <w:rsid w:val="00370FF9"/>
    <w:rsid w:val="00371D2A"/>
    <w:rsid w:val="00371E12"/>
    <w:rsid w:val="00371FDA"/>
    <w:rsid w:val="003720E3"/>
    <w:rsid w:val="00372409"/>
    <w:rsid w:val="003725EC"/>
    <w:rsid w:val="00373187"/>
    <w:rsid w:val="003731BA"/>
    <w:rsid w:val="003735EA"/>
    <w:rsid w:val="00373A23"/>
    <w:rsid w:val="00373D81"/>
    <w:rsid w:val="003742BC"/>
    <w:rsid w:val="003746C3"/>
    <w:rsid w:val="00374AD0"/>
    <w:rsid w:val="00374C0F"/>
    <w:rsid w:val="00374E7C"/>
    <w:rsid w:val="0037514F"/>
    <w:rsid w:val="003751D0"/>
    <w:rsid w:val="003752D2"/>
    <w:rsid w:val="00375332"/>
    <w:rsid w:val="00375451"/>
    <w:rsid w:val="00375DB7"/>
    <w:rsid w:val="0037667B"/>
    <w:rsid w:val="00376747"/>
    <w:rsid w:val="00376D59"/>
    <w:rsid w:val="00377580"/>
    <w:rsid w:val="00377639"/>
    <w:rsid w:val="003776BD"/>
    <w:rsid w:val="00377928"/>
    <w:rsid w:val="00377954"/>
    <w:rsid w:val="00377B87"/>
    <w:rsid w:val="00377C4C"/>
    <w:rsid w:val="00380072"/>
    <w:rsid w:val="003801BF"/>
    <w:rsid w:val="003804B6"/>
    <w:rsid w:val="0038069D"/>
    <w:rsid w:val="003807A0"/>
    <w:rsid w:val="003808F5"/>
    <w:rsid w:val="00380D29"/>
    <w:rsid w:val="00380E00"/>
    <w:rsid w:val="00380EF1"/>
    <w:rsid w:val="00381169"/>
    <w:rsid w:val="003813E2"/>
    <w:rsid w:val="00381B4E"/>
    <w:rsid w:val="00381C7F"/>
    <w:rsid w:val="00382265"/>
    <w:rsid w:val="00382287"/>
    <w:rsid w:val="00382717"/>
    <w:rsid w:val="00382A92"/>
    <w:rsid w:val="00382AFB"/>
    <w:rsid w:val="00382EEE"/>
    <w:rsid w:val="00382F74"/>
    <w:rsid w:val="00383085"/>
    <w:rsid w:val="00383503"/>
    <w:rsid w:val="00383B13"/>
    <w:rsid w:val="00383FA3"/>
    <w:rsid w:val="00384631"/>
    <w:rsid w:val="00384A8F"/>
    <w:rsid w:val="00384D9E"/>
    <w:rsid w:val="003850E7"/>
    <w:rsid w:val="003852AC"/>
    <w:rsid w:val="0038546E"/>
    <w:rsid w:val="00385E91"/>
    <w:rsid w:val="003867B8"/>
    <w:rsid w:val="00386B32"/>
    <w:rsid w:val="00386C2D"/>
    <w:rsid w:val="00386C3E"/>
    <w:rsid w:val="003870C6"/>
    <w:rsid w:val="00387689"/>
    <w:rsid w:val="00387F4B"/>
    <w:rsid w:val="003900CC"/>
    <w:rsid w:val="00390140"/>
    <w:rsid w:val="00390200"/>
    <w:rsid w:val="003905BE"/>
    <w:rsid w:val="00390667"/>
    <w:rsid w:val="003907AD"/>
    <w:rsid w:val="00390910"/>
    <w:rsid w:val="00390CB0"/>
    <w:rsid w:val="00390D3B"/>
    <w:rsid w:val="003913FF"/>
    <w:rsid w:val="003916FC"/>
    <w:rsid w:val="003918D1"/>
    <w:rsid w:val="00391BEA"/>
    <w:rsid w:val="003922EA"/>
    <w:rsid w:val="003927AD"/>
    <w:rsid w:val="0039290F"/>
    <w:rsid w:val="00392A07"/>
    <w:rsid w:val="00392ACB"/>
    <w:rsid w:val="00392E8D"/>
    <w:rsid w:val="0039328E"/>
    <w:rsid w:val="003933C5"/>
    <w:rsid w:val="003948F3"/>
    <w:rsid w:val="00395946"/>
    <w:rsid w:val="003959F4"/>
    <w:rsid w:val="00395E8B"/>
    <w:rsid w:val="00396027"/>
    <w:rsid w:val="0039625A"/>
    <w:rsid w:val="0039639C"/>
    <w:rsid w:val="003965AB"/>
    <w:rsid w:val="003969A9"/>
    <w:rsid w:val="00396DC2"/>
    <w:rsid w:val="00396E42"/>
    <w:rsid w:val="003970B2"/>
    <w:rsid w:val="00397452"/>
    <w:rsid w:val="003977F1"/>
    <w:rsid w:val="00397CA5"/>
    <w:rsid w:val="003A0120"/>
    <w:rsid w:val="003A0D34"/>
    <w:rsid w:val="003A0F2E"/>
    <w:rsid w:val="003A1197"/>
    <w:rsid w:val="003A15EF"/>
    <w:rsid w:val="003A1A94"/>
    <w:rsid w:val="003A1DC8"/>
    <w:rsid w:val="003A282B"/>
    <w:rsid w:val="003A2C79"/>
    <w:rsid w:val="003A2D8D"/>
    <w:rsid w:val="003A2FB9"/>
    <w:rsid w:val="003A3322"/>
    <w:rsid w:val="003A34C0"/>
    <w:rsid w:val="003A36C0"/>
    <w:rsid w:val="003A3A76"/>
    <w:rsid w:val="003A3DBF"/>
    <w:rsid w:val="003A41F1"/>
    <w:rsid w:val="003A43B5"/>
    <w:rsid w:val="003A43C5"/>
    <w:rsid w:val="003A47B0"/>
    <w:rsid w:val="003A489F"/>
    <w:rsid w:val="003A496C"/>
    <w:rsid w:val="003A4BCD"/>
    <w:rsid w:val="003A566D"/>
    <w:rsid w:val="003A58AB"/>
    <w:rsid w:val="003A5FD9"/>
    <w:rsid w:val="003A6650"/>
    <w:rsid w:val="003A67BB"/>
    <w:rsid w:val="003A6918"/>
    <w:rsid w:val="003A6A6F"/>
    <w:rsid w:val="003A6AF6"/>
    <w:rsid w:val="003A6C56"/>
    <w:rsid w:val="003A70B4"/>
    <w:rsid w:val="003A76C5"/>
    <w:rsid w:val="003A78D6"/>
    <w:rsid w:val="003A7ABE"/>
    <w:rsid w:val="003A7C9F"/>
    <w:rsid w:val="003A7E24"/>
    <w:rsid w:val="003B0A3A"/>
    <w:rsid w:val="003B0A3B"/>
    <w:rsid w:val="003B10A6"/>
    <w:rsid w:val="003B1916"/>
    <w:rsid w:val="003B1BC4"/>
    <w:rsid w:val="003B1D7D"/>
    <w:rsid w:val="003B22D0"/>
    <w:rsid w:val="003B276F"/>
    <w:rsid w:val="003B2B60"/>
    <w:rsid w:val="003B2D58"/>
    <w:rsid w:val="003B2F7D"/>
    <w:rsid w:val="003B3156"/>
    <w:rsid w:val="003B31CE"/>
    <w:rsid w:val="003B3229"/>
    <w:rsid w:val="003B3406"/>
    <w:rsid w:val="003B342F"/>
    <w:rsid w:val="003B34A2"/>
    <w:rsid w:val="003B3CC5"/>
    <w:rsid w:val="003B42E1"/>
    <w:rsid w:val="003B49B7"/>
    <w:rsid w:val="003B5030"/>
    <w:rsid w:val="003B57F0"/>
    <w:rsid w:val="003B5B34"/>
    <w:rsid w:val="003B604E"/>
    <w:rsid w:val="003B6149"/>
    <w:rsid w:val="003B6602"/>
    <w:rsid w:val="003B69F4"/>
    <w:rsid w:val="003B6A25"/>
    <w:rsid w:val="003B6DE2"/>
    <w:rsid w:val="003B6F04"/>
    <w:rsid w:val="003B7173"/>
    <w:rsid w:val="003B723C"/>
    <w:rsid w:val="003B7319"/>
    <w:rsid w:val="003B73BD"/>
    <w:rsid w:val="003B7B09"/>
    <w:rsid w:val="003C0367"/>
    <w:rsid w:val="003C03A3"/>
    <w:rsid w:val="003C053C"/>
    <w:rsid w:val="003C066E"/>
    <w:rsid w:val="003C0D6E"/>
    <w:rsid w:val="003C0EE2"/>
    <w:rsid w:val="003C10B9"/>
    <w:rsid w:val="003C1C85"/>
    <w:rsid w:val="003C1DAE"/>
    <w:rsid w:val="003C1E50"/>
    <w:rsid w:val="003C1F2B"/>
    <w:rsid w:val="003C212E"/>
    <w:rsid w:val="003C26B9"/>
    <w:rsid w:val="003C2AD1"/>
    <w:rsid w:val="003C2D4E"/>
    <w:rsid w:val="003C2F11"/>
    <w:rsid w:val="003C2F9B"/>
    <w:rsid w:val="003C33A6"/>
    <w:rsid w:val="003C3EF3"/>
    <w:rsid w:val="003C4025"/>
    <w:rsid w:val="003C4684"/>
    <w:rsid w:val="003C49A2"/>
    <w:rsid w:val="003C4BC8"/>
    <w:rsid w:val="003C4F52"/>
    <w:rsid w:val="003C543F"/>
    <w:rsid w:val="003C56F5"/>
    <w:rsid w:val="003C5716"/>
    <w:rsid w:val="003C587B"/>
    <w:rsid w:val="003C598C"/>
    <w:rsid w:val="003C5F0F"/>
    <w:rsid w:val="003C5F4B"/>
    <w:rsid w:val="003C63E2"/>
    <w:rsid w:val="003C6599"/>
    <w:rsid w:val="003C6BF1"/>
    <w:rsid w:val="003C6DD0"/>
    <w:rsid w:val="003C7A40"/>
    <w:rsid w:val="003C7D09"/>
    <w:rsid w:val="003C7EC0"/>
    <w:rsid w:val="003D0259"/>
    <w:rsid w:val="003D034F"/>
    <w:rsid w:val="003D0429"/>
    <w:rsid w:val="003D0974"/>
    <w:rsid w:val="003D0EE7"/>
    <w:rsid w:val="003D10EE"/>
    <w:rsid w:val="003D1504"/>
    <w:rsid w:val="003D18E6"/>
    <w:rsid w:val="003D196C"/>
    <w:rsid w:val="003D1972"/>
    <w:rsid w:val="003D1C2E"/>
    <w:rsid w:val="003D1F4D"/>
    <w:rsid w:val="003D2291"/>
    <w:rsid w:val="003D2555"/>
    <w:rsid w:val="003D2EC2"/>
    <w:rsid w:val="003D3053"/>
    <w:rsid w:val="003D32FE"/>
    <w:rsid w:val="003D36C7"/>
    <w:rsid w:val="003D3A18"/>
    <w:rsid w:val="003D3CA0"/>
    <w:rsid w:val="003D3E7C"/>
    <w:rsid w:val="003D4633"/>
    <w:rsid w:val="003D48CF"/>
    <w:rsid w:val="003D4E40"/>
    <w:rsid w:val="003D5289"/>
    <w:rsid w:val="003D5A02"/>
    <w:rsid w:val="003D5AFB"/>
    <w:rsid w:val="003D5F27"/>
    <w:rsid w:val="003D62ED"/>
    <w:rsid w:val="003D6502"/>
    <w:rsid w:val="003D6A50"/>
    <w:rsid w:val="003D6D72"/>
    <w:rsid w:val="003D6FB9"/>
    <w:rsid w:val="003D70AE"/>
    <w:rsid w:val="003D72F5"/>
    <w:rsid w:val="003D74CB"/>
    <w:rsid w:val="003D76BA"/>
    <w:rsid w:val="003D77F0"/>
    <w:rsid w:val="003D79E5"/>
    <w:rsid w:val="003D79EE"/>
    <w:rsid w:val="003D7B35"/>
    <w:rsid w:val="003E0518"/>
    <w:rsid w:val="003E052C"/>
    <w:rsid w:val="003E05B5"/>
    <w:rsid w:val="003E05E0"/>
    <w:rsid w:val="003E0739"/>
    <w:rsid w:val="003E0BB8"/>
    <w:rsid w:val="003E0C9A"/>
    <w:rsid w:val="003E0E6E"/>
    <w:rsid w:val="003E0ED2"/>
    <w:rsid w:val="003E1198"/>
    <w:rsid w:val="003E11D8"/>
    <w:rsid w:val="003E12E8"/>
    <w:rsid w:val="003E1322"/>
    <w:rsid w:val="003E1A63"/>
    <w:rsid w:val="003E1B13"/>
    <w:rsid w:val="003E1BE4"/>
    <w:rsid w:val="003E1D1D"/>
    <w:rsid w:val="003E1D38"/>
    <w:rsid w:val="003E256A"/>
    <w:rsid w:val="003E280D"/>
    <w:rsid w:val="003E2D25"/>
    <w:rsid w:val="003E2D3A"/>
    <w:rsid w:val="003E2F6B"/>
    <w:rsid w:val="003E31C7"/>
    <w:rsid w:val="003E341B"/>
    <w:rsid w:val="003E386F"/>
    <w:rsid w:val="003E39BE"/>
    <w:rsid w:val="003E3D23"/>
    <w:rsid w:val="003E3FA8"/>
    <w:rsid w:val="003E434C"/>
    <w:rsid w:val="003E435F"/>
    <w:rsid w:val="003E4829"/>
    <w:rsid w:val="003E4C85"/>
    <w:rsid w:val="003E5579"/>
    <w:rsid w:val="003E5703"/>
    <w:rsid w:val="003E58B4"/>
    <w:rsid w:val="003E5A54"/>
    <w:rsid w:val="003E5F97"/>
    <w:rsid w:val="003E6997"/>
    <w:rsid w:val="003E6B4C"/>
    <w:rsid w:val="003E6BE0"/>
    <w:rsid w:val="003E6E82"/>
    <w:rsid w:val="003E72D1"/>
    <w:rsid w:val="003E7436"/>
    <w:rsid w:val="003E77A5"/>
    <w:rsid w:val="003E79F7"/>
    <w:rsid w:val="003E7FF1"/>
    <w:rsid w:val="003F0726"/>
    <w:rsid w:val="003F07A2"/>
    <w:rsid w:val="003F0B4E"/>
    <w:rsid w:val="003F0BC7"/>
    <w:rsid w:val="003F0D37"/>
    <w:rsid w:val="003F0E7B"/>
    <w:rsid w:val="003F1410"/>
    <w:rsid w:val="003F148E"/>
    <w:rsid w:val="003F1760"/>
    <w:rsid w:val="003F179C"/>
    <w:rsid w:val="003F19F7"/>
    <w:rsid w:val="003F1EAC"/>
    <w:rsid w:val="003F22EB"/>
    <w:rsid w:val="003F2377"/>
    <w:rsid w:val="003F2723"/>
    <w:rsid w:val="003F2BDA"/>
    <w:rsid w:val="003F2D45"/>
    <w:rsid w:val="003F2EF0"/>
    <w:rsid w:val="003F3810"/>
    <w:rsid w:val="003F3829"/>
    <w:rsid w:val="003F3D55"/>
    <w:rsid w:val="003F41BF"/>
    <w:rsid w:val="003F4219"/>
    <w:rsid w:val="003F438C"/>
    <w:rsid w:val="003F45EA"/>
    <w:rsid w:val="003F4F52"/>
    <w:rsid w:val="003F4F94"/>
    <w:rsid w:val="003F5046"/>
    <w:rsid w:val="003F548A"/>
    <w:rsid w:val="003F559F"/>
    <w:rsid w:val="003F606A"/>
    <w:rsid w:val="003F65D8"/>
    <w:rsid w:val="003F752D"/>
    <w:rsid w:val="003F7669"/>
    <w:rsid w:val="003F76E5"/>
    <w:rsid w:val="003F79D8"/>
    <w:rsid w:val="003F7BD1"/>
    <w:rsid w:val="00400348"/>
    <w:rsid w:val="004005E0"/>
    <w:rsid w:val="0040087D"/>
    <w:rsid w:val="004008C8"/>
    <w:rsid w:val="00400BFD"/>
    <w:rsid w:val="0040123E"/>
    <w:rsid w:val="00401418"/>
    <w:rsid w:val="004016F5"/>
    <w:rsid w:val="00401DB3"/>
    <w:rsid w:val="00402395"/>
    <w:rsid w:val="004029DF"/>
    <w:rsid w:val="00402A6D"/>
    <w:rsid w:val="00402B0A"/>
    <w:rsid w:val="00402DCD"/>
    <w:rsid w:val="00403056"/>
    <w:rsid w:val="0040345B"/>
    <w:rsid w:val="004037DD"/>
    <w:rsid w:val="00403D76"/>
    <w:rsid w:val="004041D8"/>
    <w:rsid w:val="004044A7"/>
    <w:rsid w:val="00404501"/>
    <w:rsid w:val="00404595"/>
    <w:rsid w:val="0040495C"/>
    <w:rsid w:val="00404E03"/>
    <w:rsid w:val="00405210"/>
    <w:rsid w:val="0040537D"/>
    <w:rsid w:val="004058F6"/>
    <w:rsid w:val="00405C63"/>
    <w:rsid w:val="004061A9"/>
    <w:rsid w:val="00406562"/>
    <w:rsid w:val="00406B1C"/>
    <w:rsid w:val="00406CF3"/>
    <w:rsid w:val="0040763C"/>
    <w:rsid w:val="004076EE"/>
    <w:rsid w:val="004077F5"/>
    <w:rsid w:val="004078B5"/>
    <w:rsid w:val="0040795C"/>
    <w:rsid w:val="00407CC4"/>
    <w:rsid w:val="00407CCD"/>
    <w:rsid w:val="00407EB1"/>
    <w:rsid w:val="004100C0"/>
    <w:rsid w:val="004100DC"/>
    <w:rsid w:val="004102EC"/>
    <w:rsid w:val="004104A6"/>
    <w:rsid w:val="00410EA5"/>
    <w:rsid w:val="00411208"/>
    <w:rsid w:val="00411224"/>
    <w:rsid w:val="004113A2"/>
    <w:rsid w:val="00411A7E"/>
    <w:rsid w:val="00412ADE"/>
    <w:rsid w:val="00412D12"/>
    <w:rsid w:val="00413311"/>
    <w:rsid w:val="00413550"/>
    <w:rsid w:val="00413667"/>
    <w:rsid w:val="0041380B"/>
    <w:rsid w:val="00413B2B"/>
    <w:rsid w:val="004142ED"/>
    <w:rsid w:val="0041434E"/>
    <w:rsid w:val="004147E8"/>
    <w:rsid w:val="00414B92"/>
    <w:rsid w:val="00414C19"/>
    <w:rsid w:val="0041517B"/>
    <w:rsid w:val="00415803"/>
    <w:rsid w:val="0041590F"/>
    <w:rsid w:val="00415C0A"/>
    <w:rsid w:val="00415E7D"/>
    <w:rsid w:val="0041668A"/>
    <w:rsid w:val="0041672B"/>
    <w:rsid w:val="0041673C"/>
    <w:rsid w:val="0041683F"/>
    <w:rsid w:val="00416B03"/>
    <w:rsid w:val="00416B13"/>
    <w:rsid w:val="00417136"/>
    <w:rsid w:val="00417289"/>
    <w:rsid w:val="00417355"/>
    <w:rsid w:val="004173B7"/>
    <w:rsid w:val="00417A85"/>
    <w:rsid w:val="00417B0E"/>
    <w:rsid w:val="00417B3F"/>
    <w:rsid w:val="00417E06"/>
    <w:rsid w:val="00417E43"/>
    <w:rsid w:val="004200DD"/>
    <w:rsid w:val="004207FD"/>
    <w:rsid w:val="00420A54"/>
    <w:rsid w:val="00420EA7"/>
    <w:rsid w:val="00421096"/>
    <w:rsid w:val="004214E5"/>
    <w:rsid w:val="004214EA"/>
    <w:rsid w:val="0042183E"/>
    <w:rsid w:val="00421A6D"/>
    <w:rsid w:val="004221C3"/>
    <w:rsid w:val="004222E0"/>
    <w:rsid w:val="00422303"/>
    <w:rsid w:val="00422776"/>
    <w:rsid w:val="00422908"/>
    <w:rsid w:val="00422D21"/>
    <w:rsid w:val="00423370"/>
    <w:rsid w:val="004235CE"/>
    <w:rsid w:val="00423708"/>
    <w:rsid w:val="0042378B"/>
    <w:rsid w:val="00423931"/>
    <w:rsid w:val="00423EE9"/>
    <w:rsid w:val="0042437B"/>
    <w:rsid w:val="004248CF"/>
    <w:rsid w:val="00424E9A"/>
    <w:rsid w:val="004251CB"/>
    <w:rsid w:val="00425241"/>
    <w:rsid w:val="0042620B"/>
    <w:rsid w:val="00426CED"/>
    <w:rsid w:val="00426DBB"/>
    <w:rsid w:val="00426E2F"/>
    <w:rsid w:val="0042701E"/>
    <w:rsid w:val="00427209"/>
    <w:rsid w:val="00427538"/>
    <w:rsid w:val="00427A80"/>
    <w:rsid w:val="00427E06"/>
    <w:rsid w:val="004301FE"/>
    <w:rsid w:val="00430243"/>
    <w:rsid w:val="0043087A"/>
    <w:rsid w:val="0043096D"/>
    <w:rsid w:val="00430B7A"/>
    <w:rsid w:val="00430E7C"/>
    <w:rsid w:val="00430FA7"/>
    <w:rsid w:val="00431026"/>
    <w:rsid w:val="004310B3"/>
    <w:rsid w:val="004310D6"/>
    <w:rsid w:val="00431143"/>
    <w:rsid w:val="004312ED"/>
    <w:rsid w:val="00431327"/>
    <w:rsid w:val="004318B1"/>
    <w:rsid w:val="00431AA0"/>
    <w:rsid w:val="00431EB7"/>
    <w:rsid w:val="00431F17"/>
    <w:rsid w:val="004320AC"/>
    <w:rsid w:val="004321FE"/>
    <w:rsid w:val="00432489"/>
    <w:rsid w:val="00432904"/>
    <w:rsid w:val="00432E0B"/>
    <w:rsid w:val="00432E44"/>
    <w:rsid w:val="0043367B"/>
    <w:rsid w:val="00433D1D"/>
    <w:rsid w:val="0043400A"/>
    <w:rsid w:val="0043403F"/>
    <w:rsid w:val="00434526"/>
    <w:rsid w:val="00434785"/>
    <w:rsid w:val="004348BA"/>
    <w:rsid w:val="00434B8B"/>
    <w:rsid w:val="00434BB5"/>
    <w:rsid w:val="004350E9"/>
    <w:rsid w:val="0043543D"/>
    <w:rsid w:val="0043550D"/>
    <w:rsid w:val="004357C7"/>
    <w:rsid w:val="00435936"/>
    <w:rsid w:val="00435C1A"/>
    <w:rsid w:val="004360AD"/>
    <w:rsid w:val="00436181"/>
    <w:rsid w:val="00436198"/>
    <w:rsid w:val="004363BD"/>
    <w:rsid w:val="004367F1"/>
    <w:rsid w:val="0043691B"/>
    <w:rsid w:val="00436CC0"/>
    <w:rsid w:val="00437245"/>
    <w:rsid w:val="0043744B"/>
    <w:rsid w:val="0043767C"/>
    <w:rsid w:val="00437BFB"/>
    <w:rsid w:val="00440810"/>
    <w:rsid w:val="00440872"/>
    <w:rsid w:val="004408AE"/>
    <w:rsid w:val="00440D56"/>
    <w:rsid w:val="004414B3"/>
    <w:rsid w:val="0044164A"/>
    <w:rsid w:val="00441F35"/>
    <w:rsid w:val="00442407"/>
    <w:rsid w:val="00442416"/>
    <w:rsid w:val="004424CD"/>
    <w:rsid w:val="00442649"/>
    <w:rsid w:val="00442881"/>
    <w:rsid w:val="00442B6B"/>
    <w:rsid w:val="00442CB5"/>
    <w:rsid w:val="00442D82"/>
    <w:rsid w:val="00442EDB"/>
    <w:rsid w:val="004439E7"/>
    <w:rsid w:val="00443C09"/>
    <w:rsid w:val="00443D79"/>
    <w:rsid w:val="00443E03"/>
    <w:rsid w:val="004444C8"/>
    <w:rsid w:val="00444762"/>
    <w:rsid w:val="004447A9"/>
    <w:rsid w:val="004448DF"/>
    <w:rsid w:val="00444CD1"/>
    <w:rsid w:val="0044500C"/>
    <w:rsid w:val="004454A1"/>
    <w:rsid w:val="00445528"/>
    <w:rsid w:val="00446CDA"/>
    <w:rsid w:val="00446DC6"/>
    <w:rsid w:val="00446DF9"/>
    <w:rsid w:val="00446EEE"/>
    <w:rsid w:val="004470E3"/>
    <w:rsid w:val="0044715E"/>
    <w:rsid w:val="00447206"/>
    <w:rsid w:val="004473CB"/>
    <w:rsid w:val="004479A5"/>
    <w:rsid w:val="004500D8"/>
    <w:rsid w:val="004503D0"/>
    <w:rsid w:val="004509DD"/>
    <w:rsid w:val="00450BB1"/>
    <w:rsid w:val="00450CCB"/>
    <w:rsid w:val="00450E83"/>
    <w:rsid w:val="0045117B"/>
    <w:rsid w:val="0045167F"/>
    <w:rsid w:val="00451844"/>
    <w:rsid w:val="00451B0F"/>
    <w:rsid w:val="00451D69"/>
    <w:rsid w:val="00451F92"/>
    <w:rsid w:val="004522E2"/>
    <w:rsid w:val="00452490"/>
    <w:rsid w:val="004526A2"/>
    <w:rsid w:val="00452F29"/>
    <w:rsid w:val="004531AF"/>
    <w:rsid w:val="004532CA"/>
    <w:rsid w:val="004534A0"/>
    <w:rsid w:val="00453A29"/>
    <w:rsid w:val="00453CEA"/>
    <w:rsid w:val="00453EAC"/>
    <w:rsid w:val="004547D0"/>
    <w:rsid w:val="004549BD"/>
    <w:rsid w:val="00454A97"/>
    <w:rsid w:val="00454B48"/>
    <w:rsid w:val="004559B0"/>
    <w:rsid w:val="00456828"/>
    <w:rsid w:val="00456895"/>
    <w:rsid w:val="004571F2"/>
    <w:rsid w:val="004572A1"/>
    <w:rsid w:val="00457341"/>
    <w:rsid w:val="0045784F"/>
    <w:rsid w:val="00457C2D"/>
    <w:rsid w:val="00457E55"/>
    <w:rsid w:val="0046008F"/>
    <w:rsid w:val="004600F7"/>
    <w:rsid w:val="0046016F"/>
    <w:rsid w:val="0046045A"/>
    <w:rsid w:val="004605CE"/>
    <w:rsid w:val="0046099D"/>
    <w:rsid w:val="004614C0"/>
    <w:rsid w:val="0046175F"/>
    <w:rsid w:val="0046187C"/>
    <w:rsid w:val="00462739"/>
    <w:rsid w:val="00462827"/>
    <w:rsid w:val="00462A0B"/>
    <w:rsid w:val="00462A77"/>
    <w:rsid w:val="00462C18"/>
    <w:rsid w:val="00462EDA"/>
    <w:rsid w:val="00462F94"/>
    <w:rsid w:val="00462FA3"/>
    <w:rsid w:val="00463024"/>
    <w:rsid w:val="00463376"/>
    <w:rsid w:val="00463A39"/>
    <w:rsid w:val="00463BE9"/>
    <w:rsid w:val="00463BF2"/>
    <w:rsid w:val="00463C73"/>
    <w:rsid w:val="00463D33"/>
    <w:rsid w:val="004644AD"/>
    <w:rsid w:val="0046451F"/>
    <w:rsid w:val="00464602"/>
    <w:rsid w:val="004649C9"/>
    <w:rsid w:val="00464ABE"/>
    <w:rsid w:val="00464EB1"/>
    <w:rsid w:val="00464F50"/>
    <w:rsid w:val="0046506D"/>
    <w:rsid w:val="004654C6"/>
    <w:rsid w:val="0046688B"/>
    <w:rsid w:val="00466C36"/>
    <w:rsid w:val="00466C76"/>
    <w:rsid w:val="00466DC9"/>
    <w:rsid w:val="00467708"/>
    <w:rsid w:val="00467CFC"/>
    <w:rsid w:val="00467E07"/>
    <w:rsid w:val="0047020B"/>
    <w:rsid w:val="004704FB"/>
    <w:rsid w:val="00470558"/>
    <w:rsid w:val="004705ED"/>
    <w:rsid w:val="00470872"/>
    <w:rsid w:val="004713DD"/>
    <w:rsid w:val="004715A0"/>
    <w:rsid w:val="00471678"/>
    <w:rsid w:val="00471718"/>
    <w:rsid w:val="00471F82"/>
    <w:rsid w:val="0047221D"/>
    <w:rsid w:val="0047299C"/>
    <w:rsid w:val="00472C7B"/>
    <w:rsid w:val="00472D12"/>
    <w:rsid w:val="0047347C"/>
    <w:rsid w:val="0047357D"/>
    <w:rsid w:val="004737B0"/>
    <w:rsid w:val="00473D96"/>
    <w:rsid w:val="00474391"/>
    <w:rsid w:val="004743FF"/>
    <w:rsid w:val="00474548"/>
    <w:rsid w:val="0047469A"/>
    <w:rsid w:val="0047481A"/>
    <w:rsid w:val="00474A0B"/>
    <w:rsid w:val="00474AF3"/>
    <w:rsid w:val="004755FD"/>
    <w:rsid w:val="00475832"/>
    <w:rsid w:val="004759F3"/>
    <w:rsid w:val="0047609D"/>
    <w:rsid w:val="0047644D"/>
    <w:rsid w:val="004764D3"/>
    <w:rsid w:val="00476807"/>
    <w:rsid w:val="00477B7A"/>
    <w:rsid w:val="00477CD9"/>
    <w:rsid w:val="00477D48"/>
    <w:rsid w:val="00477D61"/>
    <w:rsid w:val="00477E2C"/>
    <w:rsid w:val="00477E42"/>
    <w:rsid w:val="00477F5D"/>
    <w:rsid w:val="004800DC"/>
    <w:rsid w:val="0048055A"/>
    <w:rsid w:val="00480598"/>
    <w:rsid w:val="00480618"/>
    <w:rsid w:val="00480A6D"/>
    <w:rsid w:val="00480AE3"/>
    <w:rsid w:val="00480E9B"/>
    <w:rsid w:val="0048102C"/>
    <w:rsid w:val="00481069"/>
    <w:rsid w:val="00481379"/>
    <w:rsid w:val="0048173E"/>
    <w:rsid w:val="00481BAA"/>
    <w:rsid w:val="00481D44"/>
    <w:rsid w:val="0048234A"/>
    <w:rsid w:val="00482541"/>
    <w:rsid w:val="00482894"/>
    <w:rsid w:val="00482A0E"/>
    <w:rsid w:val="00482BE1"/>
    <w:rsid w:val="00482DE4"/>
    <w:rsid w:val="00482EEB"/>
    <w:rsid w:val="00482FC3"/>
    <w:rsid w:val="00483155"/>
    <w:rsid w:val="004831FF"/>
    <w:rsid w:val="004832E5"/>
    <w:rsid w:val="00483696"/>
    <w:rsid w:val="00483840"/>
    <w:rsid w:val="00483E84"/>
    <w:rsid w:val="00484172"/>
    <w:rsid w:val="00484C66"/>
    <w:rsid w:val="00484FA6"/>
    <w:rsid w:val="004851A5"/>
    <w:rsid w:val="00485B3A"/>
    <w:rsid w:val="00485CF4"/>
    <w:rsid w:val="00485DAC"/>
    <w:rsid w:val="00485EA0"/>
    <w:rsid w:val="00485FB0"/>
    <w:rsid w:val="004861C1"/>
    <w:rsid w:val="00486C3B"/>
    <w:rsid w:val="00486C57"/>
    <w:rsid w:val="00487078"/>
    <w:rsid w:val="00490360"/>
    <w:rsid w:val="0049041F"/>
    <w:rsid w:val="004906A5"/>
    <w:rsid w:val="004907F2"/>
    <w:rsid w:val="004908A8"/>
    <w:rsid w:val="00490AEA"/>
    <w:rsid w:val="00490E46"/>
    <w:rsid w:val="0049127D"/>
    <w:rsid w:val="004916B0"/>
    <w:rsid w:val="004919A6"/>
    <w:rsid w:val="004919D4"/>
    <w:rsid w:val="00491A11"/>
    <w:rsid w:val="00491F8D"/>
    <w:rsid w:val="00492C87"/>
    <w:rsid w:val="00492F59"/>
    <w:rsid w:val="00493070"/>
    <w:rsid w:val="00493405"/>
    <w:rsid w:val="004936E0"/>
    <w:rsid w:val="004938E1"/>
    <w:rsid w:val="00493954"/>
    <w:rsid w:val="00493CE4"/>
    <w:rsid w:val="0049437C"/>
    <w:rsid w:val="00494BB0"/>
    <w:rsid w:val="00495E1B"/>
    <w:rsid w:val="00495F6C"/>
    <w:rsid w:val="00495FD4"/>
    <w:rsid w:val="004962D1"/>
    <w:rsid w:val="004964F5"/>
    <w:rsid w:val="0049663A"/>
    <w:rsid w:val="004968B1"/>
    <w:rsid w:val="0049698D"/>
    <w:rsid w:val="00496C3B"/>
    <w:rsid w:val="00496FC2"/>
    <w:rsid w:val="00496FCD"/>
    <w:rsid w:val="004971C4"/>
    <w:rsid w:val="00497657"/>
    <w:rsid w:val="00497658"/>
    <w:rsid w:val="00497E71"/>
    <w:rsid w:val="00497FB9"/>
    <w:rsid w:val="004A0602"/>
    <w:rsid w:val="004A069A"/>
    <w:rsid w:val="004A0AEE"/>
    <w:rsid w:val="004A0C3A"/>
    <w:rsid w:val="004A0F61"/>
    <w:rsid w:val="004A13B9"/>
    <w:rsid w:val="004A1738"/>
    <w:rsid w:val="004A1D7A"/>
    <w:rsid w:val="004A2093"/>
    <w:rsid w:val="004A30D3"/>
    <w:rsid w:val="004A32E4"/>
    <w:rsid w:val="004A3318"/>
    <w:rsid w:val="004A3360"/>
    <w:rsid w:val="004A3E3A"/>
    <w:rsid w:val="004A41F2"/>
    <w:rsid w:val="004A4396"/>
    <w:rsid w:val="004A4ADC"/>
    <w:rsid w:val="004A4E54"/>
    <w:rsid w:val="004A4F59"/>
    <w:rsid w:val="004A5146"/>
    <w:rsid w:val="004A5176"/>
    <w:rsid w:val="004A5BCA"/>
    <w:rsid w:val="004A5C07"/>
    <w:rsid w:val="004A61D2"/>
    <w:rsid w:val="004A62E2"/>
    <w:rsid w:val="004A682B"/>
    <w:rsid w:val="004A6C65"/>
    <w:rsid w:val="004A6D20"/>
    <w:rsid w:val="004A6F1F"/>
    <w:rsid w:val="004A7559"/>
    <w:rsid w:val="004A75A1"/>
    <w:rsid w:val="004A7839"/>
    <w:rsid w:val="004A7B29"/>
    <w:rsid w:val="004B04E9"/>
    <w:rsid w:val="004B06C7"/>
    <w:rsid w:val="004B098B"/>
    <w:rsid w:val="004B0C03"/>
    <w:rsid w:val="004B1120"/>
    <w:rsid w:val="004B1B66"/>
    <w:rsid w:val="004B1F2F"/>
    <w:rsid w:val="004B2021"/>
    <w:rsid w:val="004B22EE"/>
    <w:rsid w:val="004B2BD6"/>
    <w:rsid w:val="004B2FB5"/>
    <w:rsid w:val="004B2FC5"/>
    <w:rsid w:val="004B302B"/>
    <w:rsid w:val="004B34EA"/>
    <w:rsid w:val="004B363C"/>
    <w:rsid w:val="004B3F10"/>
    <w:rsid w:val="004B4005"/>
    <w:rsid w:val="004B4064"/>
    <w:rsid w:val="004B420B"/>
    <w:rsid w:val="004B49D8"/>
    <w:rsid w:val="004B4B67"/>
    <w:rsid w:val="004B5016"/>
    <w:rsid w:val="004B506E"/>
    <w:rsid w:val="004B5A0A"/>
    <w:rsid w:val="004B5A89"/>
    <w:rsid w:val="004B5FF0"/>
    <w:rsid w:val="004B69C7"/>
    <w:rsid w:val="004B6AA9"/>
    <w:rsid w:val="004B7223"/>
    <w:rsid w:val="004B7529"/>
    <w:rsid w:val="004B7536"/>
    <w:rsid w:val="004B75E2"/>
    <w:rsid w:val="004B7BF9"/>
    <w:rsid w:val="004B7C09"/>
    <w:rsid w:val="004B7C94"/>
    <w:rsid w:val="004B7DBF"/>
    <w:rsid w:val="004C0059"/>
    <w:rsid w:val="004C00B4"/>
    <w:rsid w:val="004C0285"/>
    <w:rsid w:val="004C0DE4"/>
    <w:rsid w:val="004C0E95"/>
    <w:rsid w:val="004C1029"/>
    <w:rsid w:val="004C10EE"/>
    <w:rsid w:val="004C111C"/>
    <w:rsid w:val="004C135B"/>
    <w:rsid w:val="004C1A23"/>
    <w:rsid w:val="004C1B1F"/>
    <w:rsid w:val="004C1E78"/>
    <w:rsid w:val="004C2124"/>
    <w:rsid w:val="004C22D7"/>
    <w:rsid w:val="004C246C"/>
    <w:rsid w:val="004C2699"/>
    <w:rsid w:val="004C26A5"/>
    <w:rsid w:val="004C29EF"/>
    <w:rsid w:val="004C2BFA"/>
    <w:rsid w:val="004C2D43"/>
    <w:rsid w:val="004C2D63"/>
    <w:rsid w:val="004C2E90"/>
    <w:rsid w:val="004C2F3C"/>
    <w:rsid w:val="004C2F40"/>
    <w:rsid w:val="004C3195"/>
    <w:rsid w:val="004C31A8"/>
    <w:rsid w:val="004C3441"/>
    <w:rsid w:val="004C3685"/>
    <w:rsid w:val="004C3A10"/>
    <w:rsid w:val="004C3C00"/>
    <w:rsid w:val="004C3FB0"/>
    <w:rsid w:val="004C3FFE"/>
    <w:rsid w:val="004C43EA"/>
    <w:rsid w:val="004C4402"/>
    <w:rsid w:val="004C4899"/>
    <w:rsid w:val="004C5241"/>
    <w:rsid w:val="004C5A29"/>
    <w:rsid w:val="004C5AB5"/>
    <w:rsid w:val="004C5BF4"/>
    <w:rsid w:val="004C5F0A"/>
    <w:rsid w:val="004C64B6"/>
    <w:rsid w:val="004C6663"/>
    <w:rsid w:val="004C6753"/>
    <w:rsid w:val="004C6776"/>
    <w:rsid w:val="004C6AFD"/>
    <w:rsid w:val="004C6BD6"/>
    <w:rsid w:val="004C6FED"/>
    <w:rsid w:val="004C740E"/>
    <w:rsid w:val="004C765B"/>
    <w:rsid w:val="004C7B57"/>
    <w:rsid w:val="004D020C"/>
    <w:rsid w:val="004D0396"/>
    <w:rsid w:val="004D0412"/>
    <w:rsid w:val="004D0544"/>
    <w:rsid w:val="004D05D1"/>
    <w:rsid w:val="004D0F24"/>
    <w:rsid w:val="004D0F76"/>
    <w:rsid w:val="004D153C"/>
    <w:rsid w:val="004D158D"/>
    <w:rsid w:val="004D1765"/>
    <w:rsid w:val="004D1C74"/>
    <w:rsid w:val="004D1D90"/>
    <w:rsid w:val="004D1DA7"/>
    <w:rsid w:val="004D1F4D"/>
    <w:rsid w:val="004D1FD3"/>
    <w:rsid w:val="004D219F"/>
    <w:rsid w:val="004D249A"/>
    <w:rsid w:val="004D24B0"/>
    <w:rsid w:val="004D294C"/>
    <w:rsid w:val="004D2A76"/>
    <w:rsid w:val="004D2B1E"/>
    <w:rsid w:val="004D2C24"/>
    <w:rsid w:val="004D329E"/>
    <w:rsid w:val="004D35E3"/>
    <w:rsid w:val="004D387E"/>
    <w:rsid w:val="004D4831"/>
    <w:rsid w:val="004D4971"/>
    <w:rsid w:val="004D49A6"/>
    <w:rsid w:val="004D49E2"/>
    <w:rsid w:val="004D4AC4"/>
    <w:rsid w:val="004D4BD4"/>
    <w:rsid w:val="004D513A"/>
    <w:rsid w:val="004D545C"/>
    <w:rsid w:val="004D5498"/>
    <w:rsid w:val="004D5CF4"/>
    <w:rsid w:val="004D63A1"/>
    <w:rsid w:val="004D6421"/>
    <w:rsid w:val="004D6629"/>
    <w:rsid w:val="004D6C8A"/>
    <w:rsid w:val="004D712A"/>
    <w:rsid w:val="004D7344"/>
    <w:rsid w:val="004D7467"/>
    <w:rsid w:val="004D764E"/>
    <w:rsid w:val="004D78F8"/>
    <w:rsid w:val="004D7E0E"/>
    <w:rsid w:val="004E01E1"/>
    <w:rsid w:val="004E0535"/>
    <w:rsid w:val="004E0562"/>
    <w:rsid w:val="004E058B"/>
    <w:rsid w:val="004E07FC"/>
    <w:rsid w:val="004E09B1"/>
    <w:rsid w:val="004E0ACC"/>
    <w:rsid w:val="004E0CA7"/>
    <w:rsid w:val="004E0F03"/>
    <w:rsid w:val="004E1D34"/>
    <w:rsid w:val="004E246C"/>
    <w:rsid w:val="004E262C"/>
    <w:rsid w:val="004E2631"/>
    <w:rsid w:val="004E2930"/>
    <w:rsid w:val="004E30B5"/>
    <w:rsid w:val="004E36BB"/>
    <w:rsid w:val="004E370E"/>
    <w:rsid w:val="004E38EF"/>
    <w:rsid w:val="004E3B20"/>
    <w:rsid w:val="004E3CDB"/>
    <w:rsid w:val="004E4412"/>
    <w:rsid w:val="004E4451"/>
    <w:rsid w:val="004E4503"/>
    <w:rsid w:val="004E4623"/>
    <w:rsid w:val="004E4842"/>
    <w:rsid w:val="004E48D2"/>
    <w:rsid w:val="004E4A59"/>
    <w:rsid w:val="004E4CB5"/>
    <w:rsid w:val="004E53D8"/>
    <w:rsid w:val="004E56E4"/>
    <w:rsid w:val="004E63BB"/>
    <w:rsid w:val="004E63D5"/>
    <w:rsid w:val="004E68F3"/>
    <w:rsid w:val="004E69CC"/>
    <w:rsid w:val="004E71C4"/>
    <w:rsid w:val="004E7279"/>
    <w:rsid w:val="004E72F5"/>
    <w:rsid w:val="004E76D6"/>
    <w:rsid w:val="004E7716"/>
    <w:rsid w:val="004E782D"/>
    <w:rsid w:val="004E7E06"/>
    <w:rsid w:val="004E7E54"/>
    <w:rsid w:val="004E7F84"/>
    <w:rsid w:val="004E7FB5"/>
    <w:rsid w:val="004F06BC"/>
    <w:rsid w:val="004F094C"/>
    <w:rsid w:val="004F0A6A"/>
    <w:rsid w:val="004F1042"/>
    <w:rsid w:val="004F1404"/>
    <w:rsid w:val="004F1416"/>
    <w:rsid w:val="004F15B1"/>
    <w:rsid w:val="004F17A2"/>
    <w:rsid w:val="004F18AE"/>
    <w:rsid w:val="004F2B02"/>
    <w:rsid w:val="004F2C16"/>
    <w:rsid w:val="004F3048"/>
    <w:rsid w:val="004F3753"/>
    <w:rsid w:val="004F38C7"/>
    <w:rsid w:val="004F38DE"/>
    <w:rsid w:val="004F462C"/>
    <w:rsid w:val="004F4911"/>
    <w:rsid w:val="004F508C"/>
    <w:rsid w:val="004F594C"/>
    <w:rsid w:val="004F5F85"/>
    <w:rsid w:val="004F5F8E"/>
    <w:rsid w:val="004F6079"/>
    <w:rsid w:val="004F64BC"/>
    <w:rsid w:val="004F64EE"/>
    <w:rsid w:val="004F662C"/>
    <w:rsid w:val="004F683B"/>
    <w:rsid w:val="004F68FD"/>
    <w:rsid w:val="004F6A3F"/>
    <w:rsid w:val="004F6A77"/>
    <w:rsid w:val="004F6B0C"/>
    <w:rsid w:val="004F6B43"/>
    <w:rsid w:val="004F6CBB"/>
    <w:rsid w:val="004F7A8C"/>
    <w:rsid w:val="0050018F"/>
    <w:rsid w:val="005008B3"/>
    <w:rsid w:val="00500C7F"/>
    <w:rsid w:val="00500C8C"/>
    <w:rsid w:val="005015D2"/>
    <w:rsid w:val="00501A53"/>
    <w:rsid w:val="00501A86"/>
    <w:rsid w:val="00501CAF"/>
    <w:rsid w:val="00501FF5"/>
    <w:rsid w:val="005021AA"/>
    <w:rsid w:val="00502748"/>
    <w:rsid w:val="00502D8A"/>
    <w:rsid w:val="0050303C"/>
    <w:rsid w:val="00503405"/>
    <w:rsid w:val="00503A4C"/>
    <w:rsid w:val="00503C4A"/>
    <w:rsid w:val="00503C7B"/>
    <w:rsid w:val="00503C92"/>
    <w:rsid w:val="00504095"/>
    <w:rsid w:val="005041A4"/>
    <w:rsid w:val="005042C7"/>
    <w:rsid w:val="0050440D"/>
    <w:rsid w:val="005045FB"/>
    <w:rsid w:val="0050462E"/>
    <w:rsid w:val="00504818"/>
    <w:rsid w:val="00504917"/>
    <w:rsid w:val="0050496B"/>
    <w:rsid w:val="00504A8F"/>
    <w:rsid w:val="00504C07"/>
    <w:rsid w:val="005055F3"/>
    <w:rsid w:val="00506168"/>
    <w:rsid w:val="005063C5"/>
    <w:rsid w:val="0050647B"/>
    <w:rsid w:val="0050665E"/>
    <w:rsid w:val="005066E8"/>
    <w:rsid w:val="005068FF"/>
    <w:rsid w:val="00506EA9"/>
    <w:rsid w:val="005071E6"/>
    <w:rsid w:val="005073AD"/>
    <w:rsid w:val="005077E6"/>
    <w:rsid w:val="00507912"/>
    <w:rsid w:val="0050795C"/>
    <w:rsid w:val="00507ABF"/>
    <w:rsid w:val="00507B1F"/>
    <w:rsid w:val="0051015C"/>
    <w:rsid w:val="005101CD"/>
    <w:rsid w:val="005103D0"/>
    <w:rsid w:val="005104FC"/>
    <w:rsid w:val="00510520"/>
    <w:rsid w:val="00510657"/>
    <w:rsid w:val="005106E6"/>
    <w:rsid w:val="005108EB"/>
    <w:rsid w:val="00510C2F"/>
    <w:rsid w:val="00511350"/>
    <w:rsid w:val="00511924"/>
    <w:rsid w:val="0051192E"/>
    <w:rsid w:val="0051196E"/>
    <w:rsid w:val="0051198A"/>
    <w:rsid w:val="00511B16"/>
    <w:rsid w:val="00511F0F"/>
    <w:rsid w:val="005120BE"/>
    <w:rsid w:val="005120F1"/>
    <w:rsid w:val="005122FC"/>
    <w:rsid w:val="00512536"/>
    <w:rsid w:val="005125F2"/>
    <w:rsid w:val="0051286E"/>
    <w:rsid w:val="0051288F"/>
    <w:rsid w:val="00512B15"/>
    <w:rsid w:val="005135E7"/>
    <w:rsid w:val="00513715"/>
    <w:rsid w:val="00513C0D"/>
    <w:rsid w:val="00513E79"/>
    <w:rsid w:val="0051454B"/>
    <w:rsid w:val="00514A73"/>
    <w:rsid w:val="00514D43"/>
    <w:rsid w:val="00515212"/>
    <w:rsid w:val="005157D1"/>
    <w:rsid w:val="00515934"/>
    <w:rsid w:val="00515CFD"/>
    <w:rsid w:val="00516398"/>
    <w:rsid w:val="005165B8"/>
    <w:rsid w:val="00516631"/>
    <w:rsid w:val="00516F82"/>
    <w:rsid w:val="00517638"/>
    <w:rsid w:val="0051769A"/>
    <w:rsid w:val="00520213"/>
    <w:rsid w:val="00520295"/>
    <w:rsid w:val="005202DD"/>
    <w:rsid w:val="005205CB"/>
    <w:rsid w:val="0052075C"/>
    <w:rsid w:val="00520926"/>
    <w:rsid w:val="005209D0"/>
    <w:rsid w:val="005209E4"/>
    <w:rsid w:val="00520A45"/>
    <w:rsid w:val="00520FE9"/>
    <w:rsid w:val="005219D8"/>
    <w:rsid w:val="00521A03"/>
    <w:rsid w:val="00521B5D"/>
    <w:rsid w:val="00521BD7"/>
    <w:rsid w:val="0052215A"/>
    <w:rsid w:val="005221F8"/>
    <w:rsid w:val="00522707"/>
    <w:rsid w:val="005227F1"/>
    <w:rsid w:val="00522949"/>
    <w:rsid w:val="00522A86"/>
    <w:rsid w:val="00522AA6"/>
    <w:rsid w:val="00522C5C"/>
    <w:rsid w:val="005231CE"/>
    <w:rsid w:val="005233A4"/>
    <w:rsid w:val="005235FD"/>
    <w:rsid w:val="0052377F"/>
    <w:rsid w:val="0052380D"/>
    <w:rsid w:val="00523966"/>
    <w:rsid w:val="00523988"/>
    <w:rsid w:val="00523E5A"/>
    <w:rsid w:val="00523E9C"/>
    <w:rsid w:val="00523FDD"/>
    <w:rsid w:val="005243F7"/>
    <w:rsid w:val="00524458"/>
    <w:rsid w:val="00524FF4"/>
    <w:rsid w:val="0052532E"/>
    <w:rsid w:val="005256AD"/>
    <w:rsid w:val="005259E6"/>
    <w:rsid w:val="00525A2E"/>
    <w:rsid w:val="00525B16"/>
    <w:rsid w:val="00526601"/>
    <w:rsid w:val="0052662A"/>
    <w:rsid w:val="00526761"/>
    <w:rsid w:val="00526A69"/>
    <w:rsid w:val="00526F52"/>
    <w:rsid w:val="00527617"/>
    <w:rsid w:val="00527867"/>
    <w:rsid w:val="00527A53"/>
    <w:rsid w:val="00527E7F"/>
    <w:rsid w:val="00527F02"/>
    <w:rsid w:val="005300D4"/>
    <w:rsid w:val="005304C5"/>
    <w:rsid w:val="00530C0D"/>
    <w:rsid w:val="00531045"/>
    <w:rsid w:val="00531054"/>
    <w:rsid w:val="005311DB"/>
    <w:rsid w:val="0053125C"/>
    <w:rsid w:val="005316A3"/>
    <w:rsid w:val="0053170B"/>
    <w:rsid w:val="00531715"/>
    <w:rsid w:val="00531AA3"/>
    <w:rsid w:val="00531B72"/>
    <w:rsid w:val="00532132"/>
    <w:rsid w:val="0053218F"/>
    <w:rsid w:val="005321C1"/>
    <w:rsid w:val="005324E1"/>
    <w:rsid w:val="0053269F"/>
    <w:rsid w:val="005326EB"/>
    <w:rsid w:val="00532FC3"/>
    <w:rsid w:val="00533039"/>
    <w:rsid w:val="0053388D"/>
    <w:rsid w:val="00534692"/>
    <w:rsid w:val="00534C16"/>
    <w:rsid w:val="00534F64"/>
    <w:rsid w:val="005351F9"/>
    <w:rsid w:val="005352F5"/>
    <w:rsid w:val="00535466"/>
    <w:rsid w:val="00535AEF"/>
    <w:rsid w:val="00535B69"/>
    <w:rsid w:val="0053665A"/>
    <w:rsid w:val="005366CB"/>
    <w:rsid w:val="00536C20"/>
    <w:rsid w:val="00536EB2"/>
    <w:rsid w:val="005371AB"/>
    <w:rsid w:val="00537295"/>
    <w:rsid w:val="0053740C"/>
    <w:rsid w:val="00537AC0"/>
    <w:rsid w:val="00537BD6"/>
    <w:rsid w:val="00537DAC"/>
    <w:rsid w:val="0054034E"/>
    <w:rsid w:val="005404FC"/>
    <w:rsid w:val="00540861"/>
    <w:rsid w:val="00540B0B"/>
    <w:rsid w:val="00540C39"/>
    <w:rsid w:val="00540E51"/>
    <w:rsid w:val="00540F6B"/>
    <w:rsid w:val="00541075"/>
    <w:rsid w:val="00541465"/>
    <w:rsid w:val="00541586"/>
    <w:rsid w:val="0054271A"/>
    <w:rsid w:val="0054275C"/>
    <w:rsid w:val="00542A94"/>
    <w:rsid w:val="005434D7"/>
    <w:rsid w:val="00543600"/>
    <w:rsid w:val="005440E4"/>
    <w:rsid w:val="00544D7A"/>
    <w:rsid w:val="00545323"/>
    <w:rsid w:val="005454ED"/>
    <w:rsid w:val="0054568E"/>
    <w:rsid w:val="00545777"/>
    <w:rsid w:val="00545CAD"/>
    <w:rsid w:val="00546019"/>
    <w:rsid w:val="00546229"/>
    <w:rsid w:val="005462BF"/>
    <w:rsid w:val="005463D8"/>
    <w:rsid w:val="00546880"/>
    <w:rsid w:val="0054688C"/>
    <w:rsid w:val="00547613"/>
    <w:rsid w:val="0054770A"/>
    <w:rsid w:val="005477E0"/>
    <w:rsid w:val="00547C8D"/>
    <w:rsid w:val="005503C8"/>
    <w:rsid w:val="00550967"/>
    <w:rsid w:val="00550C21"/>
    <w:rsid w:val="00551408"/>
    <w:rsid w:val="00551713"/>
    <w:rsid w:val="00551A1D"/>
    <w:rsid w:val="00551D03"/>
    <w:rsid w:val="005524E2"/>
    <w:rsid w:val="005528A3"/>
    <w:rsid w:val="00552C40"/>
    <w:rsid w:val="00552E6E"/>
    <w:rsid w:val="0055312B"/>
    <w:rsid w:val="005532B6"/>
    <w:rsid w:val="00553D49"/>
    <w:rsid w:val="00553DB4"/>
    <w:rsid w:val="00553DF6"/>
    <w:rsid w:val="00553FC7"/>
    <w:rsid w:val="005545E7"/>
    <w:rsid w:val="005549CB"/>
    <w:rsid w:val="005550E0"/>
    <w:rsid w:val="00555135"/>
    <w:rsid w:val="005552E3"/>
    <w:rsid w:val="005553CC"/>
    <w:rsid w:val="00555402"/>
    <w:rsid w:val="005557E2"/>
    <w:rsid w:val="005558D6"/>
    <w:rsid w:val="00555DB6"/>
    <w:rsid w:val="00556076"/>
    <w:rsid w:val="0055619F"/>
    <w:rsid w:val="00556303"/>
    <w:rsid w:val="00556809"/>
    <w:rsid w:val="005569A9"/>
    <w:rsid w:val="00556DDB"/>
    <w:rsid w:val="0055700F"/>
    <w:rsid w:val="0055709F"/>
    <w:rsid w:val="005572CA"/>
    <w:rsid w:val="00557458"/>
    <w:rsid w:val="0055745C"/>
    <w:rsid w:val="0055752A"/>
    <w:rsid w:val="0055752F"/>
    <w:rsid w:val="00557B30"/>
    <w:rsid w:val="00557D49"/>
    <w:rsid w:val="00557E9E"/>
    <w:rsid w:val="005601BB"/>
    <w:rsid w:val="005609EF"/>
    <w:rsid w:val="00561141"/>
    <w:rsid w:val="005612DC"/>
    <w:rsid w:val="00561814"/>
    <w:rsid w:val="00561887"/>
    <w:rsid w:val="00561B62"/>
    <w:rsid w:val="00561BCB"/>
    <w:rsid w:val="00562360"/>
    <w:rsid w:val="00562696"/>
    <w:rsid w:val="00562973"/>
    <w:rsid w:val="00562B5D"/>
    <w:rsid w:val="00562E88"/>
    <w:rsid w:val="00563451"/>
    <w:rsid w:val="005634D7"/>
    <w:rsid w:val="0056370E"/>
    <w:rsid w:val="00563997"/>
    <w:rsid w:val="00563E93"/>
    <w:rsid w:val="0056428E"/>
    <w:rsid w:val="0056442F"/>
    <w:rsid w:val="005648A3"/>
    <w:rsid w:val="00564D3B"/>
    <w:rsid w:val="0056504B"/>
    <w:rsid w:val="005654A5"/>
    <w:rsid w:val="005654DE"/>
    <w:rsid w:val="0056626B"/>
    <w:rsid w:val="005668A8"/>
    <w:rsid w:val="00566C9A"/>
    <w:rsid w:val="00566EB1"/>
    <w:rsid w:val="0056765D"/>
    <w:rsid w:val="00567765"/>
    <w:rsid w:val="00567D2D"/>
    <w:rsid w:val="005704A4"/>
    <w:rsid w:val="005705D1"/>
    <w:rsid w:val="0057093E"/>
    <w:rsid w:val="0057093F"/>
    <w:rsid w:val="0057110B"/>
    <w:rsid w:val="00571340"/>
    <w:rsid w:val="005713F2"/>
    <w:rsid w:val="00571A2E"/>
    <w:rsid w:val="0057203A"/>
    <w:rsid w:val="00572132"/>
    <w:rsid w:val="0057226D"/>
    <w:rsid w:val="00572464"/>
    <w:rsid w:val="00572A26"/>
    <w:rsid w:val="00572A85"/>
    <w:rsid w:val="00572EF1"/>
    <w:rsid w:val="00573321"/>
    <w:rsid w:val="00573A79"/>
    <w:rsid w:val="00573C58"/>
    <w:rsid w:val="005743CE"/>
    <w:rsid w:val="00574521"/>
    <w:rsid w:val="00574AB5"/>
    <w:rsid w:val="0057503C"/>
    <w:rsid w:val="00575161"/>
    <w:rsid w:val="005751B0"/>
    <w:rsid w:val="005752C1"/>
    <w:rsid w:val="005753BE"/>
    <w:rsid w:val="00575612"/>
    <w:rsid w:val="00575EC6"/>
    <w:rsid w:val="0057658F"/>
    <w:rsid w:val="0057696F"/>
    <w:rsid w:val="0057697C"/>
    <w:rsid w:val="00576D88"/>
    <w:rsid w:val="00576E71"/>
    <w:rsid w:val="00576F66"/>
    <w:rsid w:val="00577422"/>
    <w:rsid w:val="00577888"/>
    <w:rsid w:val="00577A3C"/>
    <w:rsid w:val="00577A7E"/>
    <w:rsid w:val="00577D09"/>
    <w:rsid w:val="005801AB"/>
    <w:rsid w:val="0058059D"/>
    <w:rsid w:val="005805E4"/>
    <w:rsid w:val="00580863"/>
    <w:rsid w:val="00580CB8"/>
    <w:rsid w:val="005811DE"/>
    <w:rsid w:val="00581335"/>
    <w:rsid w:val="00581BBC"/>
    <w:rsid w:val="00582401"/>
    <w:rsid w:val="00582798"/>
    <w:rsid w:val="00583033"/>
    <w:rsid w:val="0058309D"/>
    <w:rsid w:val="00583251"/>
    <w:rsid w:val="00583FBE"/>
    <w:rsid w:val="0058424B"/>
    <w:rsid w:val="005842B5"/>
    <w:rsid w:val="00585085"/>
    <w:rsid w:val="005854C7"/>
    <w:rsid w:val="005856BB"/>
    <w:rsid w:val="0058573A"/>
    <w:rsid w:val="0058592B"/>
    <w:rsid w:val="005860AC"/>
    <w:rsid w:val="00586515"/>
    <w:rsid w:val="005865D6"/>
    <w:rsid w:val="0058674B"/>
    <w:rsid w:val="005868BB"/>
    <w:rsid w:val="00586CAE"/>
    <w:rsid w:val="00586E34"/>
    <w:rsid w:val="00586F94"/>
    <w:rsid w:val="00587760"/>
    <w:rsid w:val="0059007D"/>
    <w:rsid w:val="00590207"/>
    <w:rsid w:val="00590222"/>
    <w:rsid w:val="005905BD"/>
    <w:rsid w:val="0059067E"/>
    <w:rsid w:val="00590B9F"/>
    <w:rsid w:val="00590EFE"/>
    <w:rsid w:val="00590F94"/>
    <w:rsid w:val="005910B1"/>
    <w:rsid w:val="005911C9"/>
    <w:rsid w:val="005911F6"/>
    <w:rsid w:val="00591433"/>
    <w:rsid w:val="0059167D"/>
    <w:rsid w:val="00591B3D"/>
    <w:rsid w:val="00591DD1"/>
    <w:rsid w:val="00591E71"/>
    <w:rsid w:val="005921A5"/>
    <w:rsid w:val="0059220C"/>
    <w:rsid w:val="005927F5"/>
    <w:rsid w:val="00592F69"/>
    <w:rsid w:val="0059374D"/>
    <w:rsid w:val="00593927"/>
    <w:rsid w:val="00594171"/>
    <w:rsid w:val="00594542"/>
    <w:rsid w:val="00594708"/>
    <w:rsid w:val="005947E8"/>
    <w:rsid w:val="005947FD"/>
    <w:rsid w:val="00594A98"/>
    <w:rsid w:val="00595637"/>
    <w:rsid w:val="00595EFA"/>
    <w:rsid w:val="005962C0"/>
    <w:rsid w:val="005965AB"/>
    <w:rsid w:val="005965BB"/>
    <w:rsid w:val="00596939"/>
    <w:rsid w:val="005969DB"/>
    <w:rsid w:val="0059718B"/>
    <w:rsid w:val="00597984"/>
    <w:rsid w:val="005A0092"/>
    <w:rsid w:val="005A0BAA"/>
    <w:rsid w:val="005A0DD5"/>
    <w:rsid w:val="005A0E45"/>
    <w:rsid w:val="005A1103"/>
    <w:rsid w:val="005A1106"/>
    <w:rsid w:val="005A1150"/>
    <w:rsid w:val="005A11F4"/>
    <w:rsid w:val="005A12D7"/>
    <w:rsid w:val="005A139A"/>
    <w:rsid w:val="005A1525"/>
    <w:rsid w:val="005A1A9D"/>
    <w:rsid w:val="005A1D02"/>
    <w:rsid w:val="005A2A62"/>
    <w:rsid w:val="005A2BC9"/>
    <w:rsid w:val="005A2C72"/>
    <w:rsid w:val="005A2E9D"/>
    <w:rsid w:val="005A3111"/>
    <w:rsid w:val="005A3244"/>
    <w:rsid w:val="005A32CC"/>
    <w:rsid w:val="005A3576"/>
    <w:rsid w:val="005A3658"/>
    <w:rsid w:val="005A36D4"/>
    <w:rsid w:val="005A391E"/>
    <w:rsid w:val="005A39D1"/>
    <w:rsid w:val="005A3B73"/>
    <w:rsid w:val="005A3CF5"/>
    <w:rsid w:val="005A3D2B"/>
    <w:rsid w:val="005A3E35"/>
    <w:rsid w:val="005A431D"/>
    <w:rsid w:val="005A47F7"/>
    <w:rsid w:val="005A488C"/>
    <w:rsid w:val="005A4965"/>
    <w:rsid w:val="005A49E2"/>
    <w:rsid w:val="005A4AF1"/>
    <w:rsid w:val="005A4C2F"/>
    <w:rsid w:val="005A5277"/>
    <w:rsid w:val="005A5490"/>
    <w:rsid w:val="005A5B7E"/>
    <w:rsid w:val="005A5C4D"/>
    <w:rsid w:val="005A623A"/>
    <w:rsid w:val="005A631D"/>
    <w:rsid w:val="005A639E"/>
    <w:rsid w:val="005A6790"/>
    <w:rsid w:val="005A757A"/>
    <w:rsid w:val="005A7667"/>
    <w:rsid w:val="005A7BF7"/>
    <w:rsid w:val="005A7C4C"/>
    <w:rsid w:val="005A7CEA"/>
    <w:rsid w:val="005A7D71"/>
    <w:rsid w:val="005A7DCB"/>
    <w:rsid w:val="005B0273"/>
    <w:rsid w:val="005B0299"/>
    <w:rsid w:val="005B02B1"/>
    <w:rsid w:val="005B0C77"/>
    <w:rsid w:val="005B0EFB"/>
    <w:rsid w:val="005B166D"/>
    <w:rsid w:val="005B1863"/>
    <w:rsid w:val="005B1B48"/>
    <w:rsid w:val="005B1CDB"/>
    <w:rsid w:val="005B205A"/>
    <w:rsid w:val="005B2231"/>
    <w:rsid w:val="005B2D8D"/>
    <w:rsid w:val="005B2FB7"/>
    <w:rsid w:val="005B301A"/>
    <w:rsid w:val="005B30A3"/>
    <w:rsid w:val="005B31BF"/>
    <w:rsid w:val="005B361A"/>
    <w:rsid w:val="005B37DD"/>
    <w:rsid w:val="005B3807"/>
    <w:rsid w:val="005B3BDF"/>
    <w:rsid w:val="005B4169"/>
    <w:rsid w:val="005B42C9"/>
    <w:rsid w:val="005B4446"/>
    <w:rsid w:val="005B491E"/>
    <w:rsid w:val="005B49B9"/>
    <w:rsid w:val="005B4AC0"/>
    <w:rsid w:val="005B4B41"/>
    <w:rsid w:val="005B4CCA"/>
    <w:rsid w:val="005B524D"/>
    <w:rsid w:val="005B52FA"/>
    <w:rsid w:val="005B599B"/>
    <w:rsid w:val="005B5D9C"/>
    <w:rsid w:val="005B6154"/>
    <w:rsid w:val="005B6304"/>
    <w:rsid w:val="005B6517"/>
    <w:rsid w:val="005B67DE"/>
    <w:rsid w:val="005B6891"/>
    <w:rsid w:val="005B693D"/>
    <w:rsid w:val="005B69A3"/>
    <w:rsid w:val="005B69DF"/>
    <w:rsid w:val="005B6AEF"/>
    <w:rsid w:val="005B6B63"/>
    <w:rsid w:val="005B6CD5"/>
    <w:rsid w:val="005B6D6A"/>
    <w:rsid w:val="005B7C61"/>
    <w:rsid w:val="005C0153"/>
    <w:rsid w:val="005C05A6"/>
    <w:rsid w:val="005C0B37"/>
    <w:rsid w:val="005C0B96"/>
    <w:rsid w:val="005C0CA7"/>
    <w:rsid w:val="005C0D30"/>
    <w:rsid w:val="005C0F82"/>
    <w:rsid w:val="005C1047"/>
    <w:rsid w:val="005C1639"/>
    <w:rsid w:val="005C164D"/>
    <w:rsid w:val="005C1ACD"/>
    <w:rsid w:val="005C1BB1"/>
    <w:rsid w:val="005C1DFA"/>
    <w:rsid w:val="005C1E26"/>
    <w:rsid w:val="005C1F5C"/>
    <w:rsid w:val="005C24EF"/>
    <w:rsid w:val="005C255D"/>
    <w:rsid w:val="005C25BB"/>
    <w:rsid w:val="005C2651"/>
    <w:rsid w:val="005C2692"/>
    <w:rsid w:val="005C2CFC"/>
    <w:rsid w:val="005C2D3E"/>
    <w:rsid w:val="005C34C6"/>
    <w:rsid w:val="005C3837"/>
    <w:rsid w:val="005C3E5B"/>
    <w:rsid w:val="005C4178"/>
    <w:rsid w:val="005C4401"/>
    <w:rsid w:val="005C4463"/>
    <w:rsid w:val="005C48C5"/>
    <w:rsid w:val="005C4F3F"/>
    <w:rsid w:val="005C4FFB"/>
    <w:rsid w:val="005C5210"/>
    <w:rsid w:val="005C5593"/>
    <w:rsid w:val="005C5F8F"/>
    <w:rsid w:val="005C6118"/>
    <w:rsid w:val="005C6139"/>
    <w:rsid w:val="005C66EF"/>
    <w:rsid w:val="005C6B69"/>
    <w:rsid w:val="005C6E73"/>
    <w:rsid w:val="005C7299"/>
    <w:rsid w:val="005C72F7"/>
    <w:rsid w:val="005C74D5"/>
    <w:rsid w:val="005C777B"/>
    <w:rsid w:val="005C7841"/>
    <w:rsid w:val="005C789A"/>
    <w:rsid w:val="005C7BAC"/>
    <w:rsid w:val="005C7CAA"/>
    <w:rsid w:val="005C7DB1"/>
    <w:rsid w:val="005D000E"/>
    <w:rsid w:val="005D01CA"/>
    <w:rsid w:val="005D01CD"/>
    <w:rsid w:val="005D068B"/>
    <w:rsid w:val="005D0C0F"/>
    <w:rsid w:val="005D0FA3"/>
    <w:rsid w:val="005D10AB"/>
    <w:rsid w:val="005D139C"/>
    <w:rsid w:val="005D1468"/>
    <w:rsid w:val="005D1766"/>
    <w:rsid w:val="005D177A"/>
    <w:rsid w:val="005D1B80"/>
    <w:rsid w:val="005D1EF4"/>
    <w:rsid w:val="005D2866"/>
    <w:rsid w:val="005D29EB"/>
    <w:rsid w:val="005D2CD6"/>
    <w:rsid w:val="005D3174"/>
    <w:rsid w:val="005D317E"/>
    <w:rsid w:val="005D3449"/>
    <w:rsid w:val="005D34F9"/>
    <w:rsid w:val="005D3884"/>
    <w:rsid w:val="005D4124"/>
    <w:rsid w:val="005D42B3"/>
    <w:rsid w:val="005D436D"/>
    <w:rsid w:val="005D43D9"/>
    <w:rsid w:val="005D4B53"/>
    <w:rsid w:val="005D4C74"/>
    <w:rsid w:val="005D581E"/>
    <w:rsid w:val="005D581F"/>
    <w:rsid w:val="005D5C37"/>
    <w:rsid w:val="005D5C66"/>
    <w:rsid w:val="005D5C9B"/>
    <w:rsid w:val="005D5F8D"/>
    <w:rsid w:val="005D61C7"/>
    <w:rsid w:val="005D6359"/>
    <w:rsid w:val="005D6638"/>
    <w:rsid w:val="005D6957"/>
    <w:rsid w:val="005D6B32"/>
    <w:rsid w:val="005D6F45"/>
    <w:rsid w:val="005D702F"/>
    <w:rsid w:val="005D7047"/>
    <w:rsid w:val="005D7146"/>
    <w:rsid w:val="005D7150"/>
    <w:rsid w:val="005D764F"/>
    <w:rsid w:val="005D7694"/>
    <w:rsid w:val="005D7983"/>
    <w:rsid w:val="005D7FDD"/>
    <w:rsid w:val="005E014D"/>
    <w:rsid w:val="005E0755"/>
    <w:rsid w:val="005E0C09"/>
    <w:rsid w:val="005E107A"/>
    <w:rsid w:val="005E217E"/>
    <w:rsid w:val="005E2336"/>
    <w:rsid w:val="005E2614"/>
    <w:rsid w:val="005E2CDD"/>
    <w:rsid w:val="005E2FA7"/>
    <w:rsid w:val="005E317F"/>
    <w:rsid w:val="005E33A4"/>
    <w:rsid w:val="005E3AFF"/>
    <w:rsid w:val="005E3D5F"/>
    <w:rsid w:val="005E3EC8"/>
    <w:rsid w:val="005E3EF6"/>
    <w:rsid w:val="005E425A"/>
    <w:rsid w:val="005E4479"/>
    <w:rsid w:val="005E4C46"/>
    <w:rsid w:val="005E4C4D"/>
    <w:rsid w:val="005E506A"/>
    <w:rsid w:val="005E50EA"/>
    <w:rsid w:val="005E541C"/>
    <w:rsid w:val="005E5616"/>
    <w:rsid w:val="005E600A"/>
    <w:rsid w:val="005E62CB"/>
    <w:rsid w:val="005E641D"/>
    <w:rsid w:val="005E70E8"/>
    <w:rsid w:val="005E758C"/>
    <w:rsid w:val="005E7601"/>
    <w:rsid w:val="005E79D1"/>
    <w:rsid w:val="005E7AEA"/>
    <w:rsid w:val="005E7DE0"/>
    <w:rsid w:val="005F07CB"/>
    <w:rsid w:val="005F0EE7"/>
    <w:rsid w:val="005F0FE7"/>
    <w:rsid w:val="005F1083"/>
    <w:rsid w:val="005F1378"/>
    <w:rsid w:val="005F1DEE"/>
    <w:rsid w:val="005F1EC3"/>
    <w:rsid w:val="005F24BC"/>
    <w:rsid w:val="005F2A47"/>
    <w:rsid w:val="005F2C73"/>
    <w:rsid w:val="005F303E"/>
    <w:rsid w:val="005F31BD"/>
    <w:rsid w:val="005F325C"/>
    <w:rsid w:val="005F3D11"/>
    <w:rsid w:val="005F3E32"/>
    <w:rsid w:val="005F3F76"/>
    <w:rsid w:val="005F42C3"/>
    <w:rsid w:val="005F437A"/>
    <w:rsid w:val="005F43BF"/>
    <w:rsid w:val="005F43DA"/>
    <w:rsid w:val="005F440A"/>
    <w:rsid w:val="005F47CB"/>
    <w:rsid w:val="005F4885"/>
    <w:rsid w:val="005F495B"/>
    <w:rsid w:val="005F49F0"/>
    <w:rsid w:val="005F4CC6"/>
    <w:rsid w:val="005F50BF"/>
    <w:rsid w:val="005F5393"/>
    <w:rsid w:val="005F5792"/>
    <w:rsid w:val="005F5B43"/>
    <w:rsid w:val="005F5D0B"/>
    <w:rsid w:val="005F5E21"/>
    <w:rsid w:val="005F5E81"/>
    <w:rsid w:val="005F655A"/>
    <w:rsid w:val="005F6ACD"/>
    <w:rsid w:val="005F7018"/>
    <w:rsid w:val="005F740C"/>
    <w:rsid w:val="005F79F1"/>
    <w:rsid w:val="005F7DA6"/>
    <w:rsid w:val="005F7EFD"/>
    <w:rsid w:val="0060016B"/>
    <w:rsid w:val="00600EB5"/>
    <w:rsid w:val="0060143F"/>
    <w:rsid w:val="00601D23"/>
    <w:rsid w:val="00602305"/>
    <w:rsid w:val="00602508"/>
    <w:rsid w:val="006025CA"/>
    <w:rsid w:val="006029F9"/>
    <w:rsid w:val="00602CEB"/>
    <w:rsid w:val="00602E6A"/>
    <w:rsid w:val="00602FC7"/>
    <w:rsid w:val="006030FE"/>
    <w:rsid w:val="006032CC"/>
    <w:rsid w:val="00603422"/>
    <w:rsid w:val="0060349A"/>
    <w:rsid w:val="00603715"/>
    <w:rsid w:val="00603B4E"/>
    <w:rsid w:val="00603E50"/>
    <w:rsid w:val="00604090"/>
    <w:rsid w:val="006045C2"/>
    <w:rsid w:val="00604A4F"/>
    <w:rsid w:val="00604E50"/>
    <w:rsid w:val="00604F99"/>
    <w:rsid w:val="006054A4"/>
    <w:rsid w:val="006058B4"/>
    <w:rsid w:val="00605D18"/>
    <w:rsid w:val="00605D9C"/>
    <w:rsid w:val="00605FAC"/>
    <w:rsid w:val="0060646A"/>
    <w:rsid w:val="0060659D"/>
    <w:rsid w:val="006067D8"/>
    <w:rsid w:val="00606A7A"/>
    <w:rsid w:val="00606AB2"/>
    <w:rsid w:val="00606F00"/>
    <w:rsid w:val="006073A3"/>
    <w:rsid w:val="006074F6"/>
    <w:rsid w:val="006078A2"/>
    <w:rsid w:val="006078CE"/>
    <w:rsid w:val="00607ADE"/>
    <w:rsid w:val="00610C48"/>
    <w:rsid w:val="00610D5D"/>
    <w:rsid w:val="00610F4C"/>
    <w:rsid w:val="006111F3"/>
    <w:rsid w:val="006113F9"/>
    <w:rsid w:val="00611702"/>
    <w:rsid w:val="0061183C"/>
    <w:rsid w:val="006119E1"/>
    <w:rsid w:val="00611C20"/>
    <w:rsid w:val="00611C78"/>
    <w:rsid w:val="00611E4E"/>
    <w:rsid w:val="00611F3D"/>
    <w:rsid w:val="0061208F"/>
    <w:rsid w:val="00612193"/>
    <w:rsid w:val="00612921"/>
    <w:rsid w:val="00612DAB"/>
    <w:rsid w:val="00612DDE"/>
    <w:rsid w:val="006130FC"/>
    <w:rsid w:val="0061314A"/>
    <w:rsid w:val="006133A2"/>
    <w:rsid w:val="00613889"/>
    <w:rsid w:val="00614141"/>
    <w:rsid w:val="0061420B"/>
    <w:rsid w:val="006144E9"/>
    <w:rsid w:val="00614525"/>
    <w:rsid w:val="00614A6E"/>
    <w:rsid w:val="00614AE5"/>
    <w:rsid w:val="00614B86"/>
    <w:rsid w:val="00614D9F"/>
    <w:rsid w:val="006155CD"/>
    <w:rsid w:val="00615DCB"/>
    <w:rsid w:val="00615FE3"/>
    <w:rsid w:val="006161E0"/>
    <w:rsid w:val="006163B4"/>
    <w:rsid w:val="0061695B"/>
    <w:rsid w:val="00616EEC"/>
    <w:rsid w:val="006171C8"/>
    <w:rsid w:val="006174B8"/>
    <w:rsid w:val="00617746"/>
    <w:rsid w:val="00617962"/>
    <w:rsid w:val="00617BF9"/>
    <w:rsid w:val="00617E8C"/>
    <w:rsid w:val="00617F76"/>
    <w:rsid w:val="00620028"/>
    <w:rsid w:val="0062043D"/>
    <w:rsid w:val="0062058F"/>
    <w:rsid w:val="00620DEF"/>
    <w:rsid w:val="006212B5"/>
    <w:rsid w:val="00621541"/>
    <w:rsid w:val="00621776"/>
    <w:rsid w:val="00621B09"/>
    <w:rsid w:val="0062259F"/>
    <w:rsid w:val="0062261E"/>
    <w:rsid w:val="006226EF"/>
    <w:rsid w:val="00622B6F"/>
    <w:rsid w:val="00622C32"/>
    <w:rsid w:val="006237D1"/>
    <w:rsid w:val="006237EF"/>
    <w:rsid w:val="006238BF"/>
    <w:rsid w:val="00623A8D"/>
    <w:rsid w:val="00623BB8"/>
    <w:rsid w:val="006241AC"/>
    <w:rsid w:val="00624349"/>
    <w:rsid w:val="00624420"/>
    <w:rsid w:val="006245B2"/>
    <w:rsid w:val="0062475E"/>
    <w:rsid w:val="0062491D"/>
    <w:rsid w:val="00624B8E"/>
    <w:rsid w:val="00624CC0"/>
    <w:rsid w:val="0062544D"/>
    <w:rsid w:val="00625A31"/>
    <w:rsid w:val="00625BED"/>
    <w:rsid w:val="00625C08"/>
    <w:rsid w:val="00625FC5"/>
    <w:rsid w:val="00625FD6"/>
    <w:rsid w:val="00625FE8"/>
    <w:rsid w:val="0062608B"/>
    <w:rsid w:val="006267C9"/>
    <w:rsid w:val="00626A4C"/>
    <w:rsid w:val="00626F92"/>
    <w:rsid w:val="00626FFF"/>
    <w:rsid w:val="0062723C"/>
    <w:rsid w:val="00627601"/>
    <w:rsid w:val="00627CC4"/>
    <w:rsid w:val="00627DD1"/>
    <w:rsid w:val="00630395"/>
    <w:rsid w:val="00630668"/>
    <w:rsid w:val="0063075D"/>
    <w:rsid w:val="00630BB5"/>
    <w:rsid w:val="00630DB0"/>
    <w:rsid w:val="00630F3F"/>
    <w:rsid w:val="00630FF1"/>
    <w:rsid w:val="006311FC"/>
    <w:rsid w:val="0063141C"/>
    <w:rsid w:val="00631615"/>
    <w:rsid w:val="00631A78"/>
    <w:rsid w:val="00631B5F"/>
    <w:rsid w:val="00632303"/>
    <w:rsid w:val="00632390"/>
    <w:rsid w:val="006325A1"/>
    <w:rsid w:val="006328F9"/>
    <w:rsid w:val="00632BE8"/>
    <w:rsid w:val="00632EAD"/>
    <w:rsid w:val="00632EE1"/>
    <w:rsid w:val="0063371D"/>
    <w:rsid w:val="00633826"/>
    <w:rsid w:val="00633D17"/>
    <w:rsid w:val="0063426C"/>
    <w:rsid w:val="006344B0"/>
    <w:rsid w:val="006346FB"/>
    <w:rsid w:val="00634E1F"/>
    <w:rsid w:val="0063543C"/>
    <w:rsid w:val="006358C8"/>
    <w:rsid w:val="00635ADF"/>
    <w:rsid w:val="00635EA3"/>
    <w:rsid w:val="00635EEC"/>
    <w:rsid w:val="00636155"/>
    <w:rsid w:val="006363AB"/>
    <w:rsid w:val="006365A8"/>
    <w:rsid w:val="006366C5"/>
    <w:rsid w:val="00636AE8"/>
    <w:rsid w:val="00636C8F"/>
    <w:rsid w:val="006376C0"/>
    <w:rsid w:val="00637732"/>
    <w:rsid w:val="00637777"/>
    <w:rsid w:val="00637B26"/>
    <w:rsid w:val="00637F44"/>
    <w:rsid w:val="0064003B"/>
    <w:rsid w:val="00640218"/>
    <w:rsid w:val="00640FD3"/>
    <w:rsid w:val="0064118E"/>
    <w:rsid w:val="00641559"/>
    <w:rsid w:val="006415DB"/>
    <w:rsid w:val="00641DD5"/>
    <w:rsid w:val="00642096"/>
    <w:rsid w:val="00642C38"/>
    <w:rsid w:val="00642C74"/>
    <w:rsid w:val="006432BD"/>
    <w:rsid w:val="00643553"/>
    <w:rsid w:val="00643E5D"/>
    <w:rsid w:val="006440E8"/>
    <w:rsid w:val="006442BB"/>
    <w:rsid w:val="00644865"/>
    <w:rsid w:val="006449BD"/>
    <w:rsid w:val="00644AD7"/>
    <w:rsid w:val="00644CB9"/>
    <w:rsid w:val="00645087"/>
    <w:rsid w:val="00645B44"/>
    <w:rsid w:val="00645E71"/>
    <w:rsid w:val="00646156"/>
    <w:rsid w:val="00646427"/>
    <w:rsid w:val="00646649"/>
    <w:rsid w:val="00646C98"/>
    <w:rsid w:val="006475F1"/>
    <w:rsid w:val="0064770D"/>
    <w:rsid w:val="0064796B"/>
    <w:rsid w:val="00647A86"/>
    <w:rsid w:val="00647D04"/>
    <w:rsid w:val="00647DE0"/>
    <w:rsid w:val="00647E9E"/>
    <w:rsid w:val="00647EC9"/>
    <w:rsid w:val="006501BF"/>
    <w:rsid w:val="00650945"/>
    <w:rsid w:val="00650B4D"/>
    <w:rsid w:val="00650E63"/>
    <w:rsid w:val="006511E6"/>
    <w:rsid w:val="00651ABB"/>
    <w:rsid w:val="00651C83"/>
    <w:rsid w:val="00651E8F"/>
    <w:rsid w:val="0065200B"/>
    <w:rsid w:val="00652046"/>
    <w:rsid w:val="0065241F"/>
    <w:rsid w:val="0065253F"/>
    <w:rsid w:val="006529BD"/>
    <w:rsid w:val="00652C9E"/>
    <w:rsid w:val="00653121"/>
    <w:rsid w:val="00653293"/>
    <w:rsid w:val="0065335D"/>
    <w:rsid w:val="0065395B"/>
    <w:rsid w:val="00654963"/>
    <w:rsid w:val="00654E6B"/>
    <w:rsid w:val="0065509E"/>
    <w:rsid w:val="0065544D"/>
    <w:rsid w:val="00655F9A"/>
    <w:rsid w:val="00656098"/>
    <w:rsid w:val="00656257"/>
    <w:rsid w:val="006566B7"/>
    <w:rsid w:val="00656CB5"/>
    <w:rsid w:val="00656DBC"/>
    <w:rsid w:val="00657276"/>
    <w:rsid w:val="006578F6"/>
    <w:rsid w:val="00657B3E"/>
    <w:rsid w:val="00657E99"/>
    <w:rsid w:val="0066069D"/>
    <w:rsid w:val="006608E2"/>
    <w:rsid w:val="00660B31"/>
    <w:rsid w:val="00660D05"/>
    <w:rsid w:val="00660FF0"/>
    <w:rsid w:val="00661210"/>
    <w:rsid w:val="006613AE"/>
    <w:rsid w:val="00661434"/>
    <w:rsid w:val="006615BB"/>
    <w:rsid w:val="006615F8"/>
    <w:rsid w:val="0066195D"/>
    <w:rsid w:val="00661DE7"/>
    <w:rsid w:val="006625AD"/>
    <w:rsid w:val="006626A0"/>
    <w:rsid w:val="006626BF"/>
    <w:rsid w:val="006626F8"/>
    <w:rsid w:val="006628C7"/>
    <w:rsid w:val="00662B7D"/>
    <w:rsid w:val="00662CBD"/>
    <w:rsid w:val="00662D04"/>
    <w:rsid w:val="00663286"/>
    <w:rsid w:val="00663964"/>
    <w:rsid w:val="00664072"/>
    <w:rsid w:val="0066432D"/>
    <w:rsid w:val="006643FA"/>
    <w:rsid w:val="006644E8"/>
    <w:rsid w:val="00664949"/>
    <w:rsid w:val="00664A88"/>
    <w:rsid w:val="00664F16"/>
    <w:rsid w:val="00665165"/>
    <w:rsid w:val="00665820"/>
    <w:rsid w:val="00666010"/>
    <w:rsid w:val="0066605E"/>
    <w:rsid w:val="00666568"/>
    <w:rsid w:val="006665F5"/>
    <w:rsid w:val="00666771"/>
    <w:rsid w:val="006667D6"/>
    <w:rsid w:val="00666AC2"/>
    <w:rsid w:val="00666C92"/>
    <w:rsid w:val="00667699"/>
    <w:rsid w:val="00667975"/>
    <w:rsid w:val="00667A25"/>
    <w:rsid w:val="00667B7F"/>
    <w:rsid w:val="0067043F"/>
    <w:rsid w:val="006704D0"/>
    <w:rsid w:val="00671A70"/>
    <w:rsid w:val="00671E9C"/>
    <w:rsid w:val="00672218"/>
    <w:rsid w:val="006724AA"/>
    <w:rsid w:val="00672989"/>
    <w:rsid w:val="006729E0"/>
    <w:rsid w:val="006729FA"/>
    <w:rsid w:val="00672A40"/>
    <w:rsid w:val="00672B98"/>
    <w:rsid w:val="00672CB8"/>
    <w:rsid w:val="00673063"/>
    <w:rsid w:val="006731BD"/>
    <w:rsid w:val="0067359C"/>
    <w:rsid w:val="0067374C"/>
    <w:rsid w:val="00673F23"/>
    <w:rsid w:val="00674567"/>
    <w:rsid w:val="006749FA"/>
    <w:rsid w:val="00675209"/>
    <w:rsid w:val="0067521D"/>
    <w:rsid w:val="00675348"/>
    <w:rsid w:val="00675BCF"/>
    <w:rsid w:val="00676878"/>
    <w:rsid w:val="00676ADE"/>
    <w:rsid w:val="00676CC3"/>
    <w:rsid w:val="00676EC5"/>
    <w:rsid w:val="006770C6"/>
    <w:rsid w:val="00677181"/>
    <w:rsid w:val="006776BC"/>
    <w:rsid w:val="00677758"/>
    <w:rsid w:val="00677C2C"/>
    <w:rsid w:val="0068003D"/>
    <w:rsid w:val="0068043D"/>
    <w:rsid w:val="006809F3"/>
    <w:rsid w:val="00680CAC"/>
    <w:rsid w:val="00681260"/>
    <w:rsid w:val="006815B1"/>
    <w:rsid w:val="006818A0"/>
    <w:rsid w:val="00681B75"/>
    <w:rsid w:val="00682040"/>
    <w:rsid w:val="0068208E"/>
    <w:rsid w:val="006828BB"/>
    <w:rsid w:val="00682B8C"/>
    <w:rsid w:val="0068303D"/>
    <w:rsid w:val="00683058"/>
    <w:rsid w:val="006832E0"/>
    <w:rsid w:val="006836C5"/>
    <w:rsid w:val="0068391D"/>
    <w:rsid w:val="00683D96"/>
    <w:rsid w:val="00683E1F"/>
    <w:rsid w:val="00683FE4"/>
    <w:rsid w:val="0068427B"/>
    <w:rsid w:val="00684322"/>
    <w:rsid w:val="00684620"/>
    <w:rsid w:val="006848C6"/>
    <w:rsid w:val="00684967"/>
    <w:rsid w:val="00684ACF"/>
    <w:rsid w:val="00684E7B"/>
    <w:rsid w:val="00684E9C"/>
    <w:rsid w:val="00685525"/>
    <w:rsid w:val="00685967"/>
    <w:rsid w:val="00685BFF"/>
    <w:rsid w:val="00685D9D"/>
    <w:rsid w:val="00685DC5"/>
    <w:rsid w:val="00685DCA"/>
    <w:rsid w:val="006861E3"/>
    <w:rsid w:val="006862D2"/>
    <w:rsid w:val="006862D8"/>
    <w:rsid w:val="006862E1"/>
    <w:rsid w:val="00686BD0"/>
    <w:rsid w:val="006874AB"/>
    <w:rsid w:val="00690096"/>
    <w:rsid w:val="006902D3"/>
    <w:rsid w:val="0069088F"/>
    <w:rsid w:val="006909F6"/>
    <w:rsid w:val="00691516"/>
    <w:rsid w:val="0069160B"/>
    <w:rsid w:val="006917AE"/>
    <w:rsid w:val="00691C80"/>
    <w:rsid w:val="00692223"/>
    <w:rsid w:val="00692BC9"/>
    <w:rsid w:val="00692CD7"/>
    <w:rsid w:val="00692D9B"/>
    <w:rsid w:val="00692DDC"/>
    <w:rsid w:val="00693076"/>
    <w:rsid w:val="0069362A"/>
    <w:rsid w:val="006937C7"/>
    <w:rsid w:val="006939D0"/>
    <w:rsid w:val="00693ABF"/>
    <w:rsid w:val="00693BB8"/>
    <w:rsid w:val="00693D62"/>
    <w:rsid w:val="00693E9D"/>
    <w:rsid w:val="006940C3"/>
    <w:rsid w:val="00694566"/>
    <w:rsid w:val="00694A47"/>
    <w:rsid w:val="00694D1C"/>
    <w:rsid w:val="006950C3"/>
    <w:rsid w:val="006952A1"/>
    <w:rsid w:val="006953C8"/>
    <w:rsid w:val="00695898"/>
    <w:rsid w:val="00695A61"/>
    <w:rsid w:val="00695A82"/>
    <w:rsid w:val="00695A89"/>
    <w:rsid w:val="00695AC8"/>
    <w:rsid w:val="00695ADD"/>
    <w:rsid w:val="00695C77"/>
    <w:rsid w:val="00695CB3"/>
    <w:rsid w:val="00695E22"/>
    <w:rsid w:val="006960C6"/>
    <w:rsid w:val="00696412"/>
    <w:rsid w:val="0069657D"/>
    <w:rsid w:val="006966A2"/>
    <w:rsid w:val="0069676E"/>
    <w:rsid w:val="006967F4"/>
    <w:rsid w:val="00696B86"/>
    <w:rsid w:val="00697967"/>
    <w:rsid w:val="00697BBE"/>
    <w:rsid w:val="006A0150"/>
    <w:rsid w:val="006A019C"/>
    <w:rsid w:val="006A056B"/>
    <w:rsid w:val="006A08BC"/>
    <w:rsid w:val="006A0B38"/>
    <w:rsid w:val="006A1788"/>
    <w:rsid w:val="006A17E0"/>
    <w:rsid w:val="006A1ADA"/>
    <w:rsid w:val="006A1CD3"/>
    <w:rsid w:val="006A1D4E"/>
    <w:rsid w:val="006A1E5E"/>
    <w:rsid w:val="006A1F4E"/>
    <w:rsid w:val="006A21AB"/>
    <w:rsid w:val="006A253D"/>
    <w:rsid w:val="006A2763"/>
    <w:rsid w:val="006A2C7B"/>
    <w:rsid w:val="006A2F5D"/>
    <w:rsid w:val="006A3186"/>
    <w:rsid w:val="006A3440"/>
    <w:rsid w:val="006A3C8C"/>
    <w:rsid w:val="006A3C93"/>
    <w:rsid w:val="006A46A1"/>
    <w:rsid w:val="006A4A7F"/>
    <w:rsid w:val="006A4C55"/>
    <w:rsid w:val="006A4CB0"/>
    <w:rsid w:val="006A5070"/>
    <w:rsid w:val="006A5206"/>
    <w:rsid w:val="006A55FE"/>
    <w:rsid w:val="006A5633"/>
    <w:rsid w:val="006A59E5"/>
    <w:rsid w:val="006A6107"/>
    <w:rsid w:val="006A6215"/>
    <w:rsid w:val="006A62E2"/>
    <w:rsid w:val="006A6594"/>
    <w:rsid w:val="006A675C"/>
    <w:rsid w:val="006A6BFF"/>
    <w:rsid w:val="006A6E98"/>
    <w:rsid w:val="006A6F18"/>
    <w:rsid w:val="006A7160"/>
    <w:rsid w:val="006A7B3C"/>
    <w:rsid w:val="006A7BA3"/>
    <w:rsid w:val="006A7D4F"/>
    <w:rsid w:val="006A7F32"/>
    <w:rsid w:val="006B0302"/>
    <w:rsid w:val="006B04A5"/>
    <w:rsid w:val="006B0B8B"/>
    <w:rsid w:val="006B0C5F"/>
    <w:rsid w:val="006B0D69"/>
    <w:rsid w:val="006B0FD6"/>
    <w:rsid w:val="006B10FE"/>
    <w:rsid w:val="006B11EE"/>
    <w:rsid w:val="006B19D5"/>
    <w:rsid w:val="006B1DDA"/>
    <w:rsid w:val="006B1E75"/>
    <w:rsid w:val="006B20BD"/>
    <w:rsid w:val="006B210D"/>
    <w:rsid w:val="006B22A2"/>
    <w:rsid w:val="006B23D7"/>
    <w:rsid w:val="006B2673"/>
    <w:rsid w:val="006B3099"/>
    <w:rsid w:val="006B31BB"/>
    <w:rsid w:val="006B3364"/>
    <w:rsid w:val="006B3A91"/>
    <w:rsid w:val="006B3F5D"/>
    <w:rsid w:val="006B40EB"/>
    <w:rsid w:val="006B4223"/>
    <w:rsid w:val="006B4525"/>
    <w:rsid w:val="006B45B3"/>
    <w:rsid w:val="006B461C"/>
    <w:rsid w:val="006B46D2"/>
    <w:rsid w:val="006B4AAE"/>
    <w:rsid w:val="006B4C96"/>
    <w:rsid w:val="006B4E40"/>
    <w:rsid w:val="006B4F94"/>
    <w:rsid w:val="006B53BF"/>
    <w:rsid w:val="006B55E2"/>
    <w:rsid w:val="006B5784"/>
    <w:rsid w:val="006B5B30"/>
    <w:rsid w:val="006B5DE4"/>
    <w:rsid w:val="006B5EB4"/>
    <w:rsid w:val="006B5F10"/>
    <w:rsid w:val="006B7373"/>
    <w:rsid w:val="006B75F9"/>
    <w:rsid w:val="006B77F7"/>
    <w:rsid w:val="006B783C"/>
    <w:rsid w:val="006B7BA9"/>
    <w:rsid w:val="006B7C92"/>
    <w:rsid w:val="006B7D01"/>
    <w:rsid w:val="006B7DFA"/>
    <w:rsid w:val="006C074F"/>
    <w:rsid w:val="006C07AC"/>
    <w:rsid w:val="006C099B"/>
    <w:rsid w:val="006C0A8B"/>
    <w:rsid w:val="006C0AAD"/>
    <w:rsid w:val="006C0E48"/>
    <w:rsid w:val="006C0FBE"/>
    <w:rsid w:val="006C0FE6"/>
    <w:rsid w:val="006C1A86"/>
    <w:rsid w:val="006C1AB8"/>
    <w:rsid w:val="006C1B33"/>
    <w:rsid w:val="006C1D8C"/>
    <w:rsid w:val="006C1F94"/>
    <w:rsid w:val="006C2042"/>
    <w:rsid w:val="006C239D"/>
    <w:rsid w:val="006C273F"/>
    <w:rsid w:val="006C2CD9"/>
    <w:rsid w:val="006C2DEC"/>
    <w:rsid w:val="006C30EF"/>
    <w:rsid w:val="006C32F8"/>
    <w:rsid w:val="006C33F9"/>
    <w:rsid w:val="006C3459"/>
    <w:rsid w:val="006C36C8"/>
    <w:rsid w:val="006C3BB0"/>
    <w:rsid w:val="006C3CDE"/>
    <w:rsid w:val="006C40EF"/>
    <w:rsid w:val="006C4773"/>
    <w:rsid w:val="006C48FA"/>
    <w:rsid w:val="006C4B31"/>
    <w:rsid w:val="006C5082"/>
    <w:rsid w:val="006C53EC"/>
    <w:rsid w:val="006C593C"/>
    <w:rsid w:val="006C5A01"/>
    <w:rsid w:val="006C5A46"/>
    <w:rsid w:val="006C5AD9"/>
    <w:rsid w:val="006C648D"/>
    <w:rsid w:val="006C6CC0"/>
    <w:rsid w:val="006C6FA0"/>
    <w:rsid w:val="006C76FB"/>
    <w:rsid w:val="006C77BA"/>
    <w:rsid w:val="006C7DD0"/>
    <w:rsid w:val="006D0322"/>
    <w:rsid w:val="006D0B2A"/>
    <w:rsid w:val="006D1065"/>
    <w:rsid w:val="006D107E"/>
    <w:rsid w:val="006D1111"/>
    <w:rsid w:val="006D1181"/>
    <w:rsid w:val="006D1201"/>
    <w:rsid w:val="006D1453"/>
    <w:rsid w:val="006D1596"/>
    <w:rsid w:val="006D1DCA"/>
    <w:rsid w:val="006D2108"/>
    <w:rsid w:val="006D2521"/>
    <w:rsid w:val="006D3C44"/>
    <w:rsid w:val="006D3C97"/>
    <w:rsid w:val="006D4161"/>
    <w:rsid w:val="006D427E"/>
    <w:rsid w:val="006D4560"/>
    <w:rsid w:val="006D47A1"/>
    <w:rsid w:val="006D48FD"/>
    <w:rsid w:val="006D49A5"/>
    <w:rsid w:val="006D4A1E"/>
    <w:rsid w:val="006D53A6"/>
    <w:rsid w:val="006D53C3"/>
    <w:rsid w:val="006D5928"/>
    <w:rsid w:val="006D5B3C"/>
    <w:rsid w:val="006D5D63"/>
    <w:rsid w:val="006D6135"/>
    <w:rsid w:val="006D661D"/>
    <w:rsid w:val="006D6AFF"/>
    <w:rsid w:val="006D6D99"/>
    <w:rsid w:val="006D7923"/>
    <w:rsid w:val="006D7C90"/>
    <w:rsid w:val="006E0690"/>
    <w:rsid w:val="006E0792"/>
    <w:rsid w:val="006E0AD2"/>
    <w:rsid w:val="006E0C6F"/>
    <w:rsid w:val="006E116E"/>
    <w:rsid w:val="006E11F9"/>
    <w:rsid w:val="006E1256"/>
    <w:rsid w:val="006E1647"/>
    <w:rsid w:val="006E166D"/>
    <w:rsid w:val="006E16B4"/>
    <w:rsid w:val="006E17C2"/>
    <w:rsid w:val="006E1D9C"/>
    <w:rsid w:val="006E1E83"/>
    <w:rsid w:val="006E2028"/>
    <w:rsid w:val="006E20F3"/>
    <w:rsid w:val="006E24E9"/>
    <w:rsid w:val="006E28BA"/>
    <w:rsid w:val="006E2FA9"/>
    <w:rsid w:val="006E319B"/>
    <w:rsid w:val="006E319C"/>
    <w:rsid w:val="006E352F"/>
    <w:rsid w:val="006E3A8E"/>
    <w:rsid w:val="006E3BCE"/>
    <w:rsid w:val="006E4101"/>
    <w:rsid w:val="006E41F3"/>
    <w:rsid w:val="006E46BF"/>
    <w:rsid w:val="006E47D3"/>
    <w:rsid w:val="006E488F"/>
    <w:rsid w:val="006E4925"/>
    <w:rsid w:val="006E4F30"/>
    <w:rsid w:val="006E5051"/>
    <w:rsid w:val="006E5067"/>
    <w:rsid w:val="006E5481"/>
    <w:rsid w:val="006E591A"/>
    <w:rsid w:val="006E595A"/>
    <w:rsid w:val="006E5B7F"/>
    <w:rsid w:val="006E6038"/>
    <w:rsid w:val="006E6058"/>
    <w:rsid w:val="006E616F"/>
    <w:rsid w:val="006E6734"/>
    <w:rsid w:val="006E68A2"/>
    <w:rsid w:val="006E7B7A"/>
    <w:rsid w:val="006E7EC5"/>
    <w:rsid w:val="006E7F4E"/>
    <w:rsid w:val="006F0010"/>
    <w:rsid w:val="006F003F"/>
    <w:rsid w:val="006F0097"/>
    <w:rsid w:val="006F0692"/>
    <w:rsid w:val="006F0C00"/>
    <w:rsid w:val="006F0D21"/>
    <w:rsid w:val="006F16D0"/>
    <w:rsid w:val="006F16E6"/>
    <w:rsid w:val="006F2503"/>
    <w:rsid w:val="006F2577"/>
    <w:rsid w:val="006F27ED"/>
    <w:rsid w:val="006F2C3E"/>
    <w:rsid w:val="006F348D"/>
    <w:rsid w:val="006F37AE"/>
    <w:rsid w:val="006F3876"/>
    <w:rsid w:val="006F3A24"/>
    <w:rsid w:val="006F3A29"/>
    <w:rsid w:val="006F472E"/>
    <w:rsid w:val="006F47B1"/>
    <w:rsid w:val="006F484C"/>
    <w:rsid w:val="006F496C"/>
    <w:rsid w:val="006F4B16"/>
    <w:rsid w:val="006F4F09"/>
    <w:rsid w:val="006F56E2"/>
    <w:rsid w:val="006F5847"/>
    <w:rsid w:val="006F63AC"/>
    <w:rsid w:val="006F66E7"/>
    <w:rsid w:val="006F6AC5"/>
    <w:rsid w:val="006F6FC3"/>
    <w:rsid w:val="006F7537"/>
    <w:rsid w:val="006F78F0"/>
    <w:rsid w:val="006F7C61"/>
    <w:rsid w:val="006F7D68"/>
    <w:rsid w:val="00700036"/>
    <w:rsid w:val="00700078"/>
    <w:rsid w:val="00700212"/>
    <w:rsid w:val="00700222"/>
    <w:rsid w:val="007004B6"/>
    <w:rsid w:val="00700853"/>
    <w:rsid w:val="0070094E"/>
    <w:rsid w:val="00700EE1"/>
    <w:rsid w:val="007019DB"/>
    <w:rsid w:val="0070217F"/>
    <w:rsid w:val="007022FE"/>
    <w:rsid w:val="00702540"/>
    <w:rsid w:val="00702655"/>
    <w:rsid w:val="0070285B"/>
    <w:rsid w:val="007028D5"/>
    <w:rsid w:val="00703208"/>
    <w:rsid w:val="00703443"/>
    <w:rsid w:val="0070350C"/>
    <w:rsid w:val="00703781"/>
    <w:rsid w:val="007037A1"/>
    <w:rsid w:val="007037E4"/>
    <w:rsid w:val="00703B89"/>
    <w:rsid w:val="00703D6C"/>
    <w:rsid w:val="0070441D"/>
    <w:rsid w:val="00704AC1"/>
    <w:rsid w:val="00704C41"/>
    <w:rsid w:val="007050D9"/>
    <w:rsid w:val="007051CB"/>
    <w:rsid w:val="00705902"/>
    <w:rsid w:val="00705A74"/>
    <w:rsid w:val="0070694A"/>
    <w:rsid w:val="00706A7A"/>
    <w:rsid w:val="00706B0A"/>
    <w:rsid w:val="00707032"/>
    <w:rsid w:val="007074B9"/>
    <w:rsid w:val="00707627"/>
    <w:rsid w:val="0070796E"/>
    <w:rsid w:val="00710795"/>
    <w:rsid w:val="007108F1"/>
    <w:rsid w:val="0071113D"/>
    <w:rsid w:val="007113B9"/>
    <w:rsid w:val="007114EA"/>
    <w:rsid w:val="007116D3"/>
    <w:rsid w:val="0071194F"/>
    <w:rsid w:val="00711974"/>
    <w:rsid w:val="00711F6C"/>
    <w:rsid w:val="00711FEF"/>
    <w:rsid w:val="0071202C"/>
    <w:rsid w:val="007124A0"/>
    <w:rsid w:val="00712A8A"/>
    <w:rsid w:val="00712D8D"/>
    <w:rsid w:val="00712EDC"/>
    <w:rsid w:val="00713321"/>
    <w:rsid w:val="00713570"/>
    <w:rsid w:val="00713592"/>
    <w:rsid w:val="0071417C"/>
    <w:rsid w:val="007141C5"/>
    <w:rsid w:val="00714407"/>
    <w:rsid w:val="00714424"/>
    <w:rsid w:val="00714477"/>
    <w:rsid w:val="0071470A"/>
    <w:rsid w:val="00714A1A"/>
    <w:rsid w:val="00715451"/>
    <w:rsid w:val="00715474"/>
    <w:rsid w:val="007154C8"/>
    <w:rsid w:val="007159A3"/>
    <w:rsid w:val="00715D8C"/>
    <w:rsid w:val="00715F15"/>
    <w:rsid w:val="00716528"/>
    <w:rsid w:val="007167AD"/>
    <w:rsid w:val="007168F2"/>
    <w:rsid w:val="0071699D"/>
    <w:rsid w:val="00716A03"/>
    <w:rsid w:val="00716B07"/>
    <w:rsid w:val="00716FF5"/>
    <w:rsid w:val="00717032"/>
    <w:rsid w:val="0071713E"/>
    <w:rsid w:val="007177D1"/>
    <w:rsid w:val="007178A5"/>
    <w:rsid w:val="007178BD"/>
    <w:rsid w:val="00717A75"/>
    <w:rsid w:val="00717EB3"/>
    <w:rsid w:val="007207AB"/>
    <w:rsid w:val="007208E3"/>
    <w:rsid w:val="00720F54"/>
    <w:rsid w:val="00720FE6"/>
    <w:rsid w:val="00721060"/>
    <w:rsid w:val="007215DA"/>
    <w:rsid w:val="00721745"/>
    <w:rsid w:val="00721F50"/>
    <w:rsid w:val="00721F60"/>
    <w:rsid w:val="00722038"/>
    <w:rsid w:val="007222B7"/>
    <w:rsid w:val="00722751"/>
    <w:rsid w:val="00723608"/>
    <w:rsid w:val="00723765"/>
    <w:rsid w:val="00723A30"/>
    <w:rsid w:val="00723CAE"/>
    <w:rsid w:val="00723CD0"/>
    <w:rsid w:val="00723D0D"/>
    <w:rsid w:val="007245EF"/>
    <w:rsid w:val="00724696"/>
    <w:rsid w:val="00724A1E"/>
    <w:rsid w:val="00724CCD"/>
    <w:rsid w:val="00724F63"/>
    <w:rsid w:val="00725922"/>
    <w:rsid w:val="007259D6"/>
    <w:rsid w:val="00725BDF"/>
    <w:rsid w:val="00725DC6"/>
    <w:rsid w:val="00726134"/>
    <w:rsid w:val="007262D2"/>
    <w:rsid w:val="00726327"/>
    <w:rsid w:val="00726710"/>
    <w:rsid w:val="007268FA"/>
    <w:rsid w:val="00727238"/>
    <w:rsid w:val="00727342"/>
    <w:rsid w:val="00727467"/>
    <w:rsid w:val="00727722"/>
    <w:rsid w:val="00727D4C"/>
    <w:rsid w:val="00727EA5"/>
    <w:rsid w:val="00727FD7"/>
    <w:rsid w:val="00730446"/>
    <w:rsid w:val="0073069D"/>
    <w:rsid w:val="00730B51"/>
    <w:rsid w:val="00730BE0"/>
    <w:rsid w:val="00730C59"/>
    <w:rsid w:val="00730F58"/>
    <w:rsid w:val="00730F5C"/>
    <w:rsid w:val="0073114C"/>
    <w:rsid w:val="00731187"/>
    <w:rsid w:val="00731493"/>
    <w:rsid w:val="00731F8E"/>
    <w:rsid w:val="00732166"/>
    <w:rsid w:val="00732419"/>
    <w:rsid w:val="00732547"/>
    <w:rsid w:val="00732891"/>
    <w:rsid w:val="00732A93"/>
    <w:rsid w:val="00732B95"/>
    <w:rsid w:val="00732C4D"/>
    <w:rsid w:val="00732C4F"/>
    <w:rsid w:val="007333C6"/>
    <w:rsid w:val="00733944"/>
    <w:rsid w:val="0073417E"/>
    <w:rsid w:val="00734414"/>
    <w:rsid w:val="007344E9"/>
    <w:rsid w:val="007346E8"/>
    <w:rsid w:val="00734848"/>
    <w:rsid w:val="00734AFD"/>
    <w:rsid w:val="00734FD3"/>
    <w:rsid w:val="00735314"/>
    <w:rsid w:val="007359D6"/>
    <w:rsid w:val="00735FBD"/>
    <w:rsid w:val="00736595"/>
    <w:rsid w:val="00736619"/>
    <w:rsid w:val="007366D8"/>
    <w:rsid w:val="007367FF"/>
    <w:rsid w:val="00736911"/>
    <w:rsid w:val="00736E5E"/>
    <w:rsid w:val="00736FC4"/>
    <w:rsid w:val="00737266"/>
    <w:rsid w:val="007375DF"/>
    <w:rsid w:val="0073783C"/>
    <w:rsid w:val="0074010B"/>
    <w:rsid w:val="00740228"/>
    <w:rsid w:val="007404CD"/>
    <w:rsid w:val="00740662"/>
    <w:rsid w:val="0074080C"/>
    <w:rsid w:val="0074088C"/>
    <w:rsid w:val="007408EC"/>
    <w:rsid w:val="00740E56"/>
    <w:rsid w:val="00740EC9"/>
    <w:rsid w:val="007410BE"/>
    <w:rsid w:val="00741157"/>
    <w:rsid w:val="0074125B"/>
    <w:rsid w:val="00741A94"/>
    <w:rsid w:val="00741D19"/>
    <w:rsid w:val="00741F91"/>
    <w:rsid w:val="007427B1"/>
    <w:rsid w:val="00742B87"/>
    <w:rsid w:val="00742BEE"/>
    <w:rsid w:val="00742C0B"/>
    <w:rsid w:val="00742C72"/>
    <w:rsid w:val="00742CD6"/>
    <w:rsid w:val="0074336D"/>
    <w:rsid w:val="007433E7"/>
    <w:rsid w:val="007436BA"/>
    <w:rsid w:val="0074391E"/>
    <w:rsid w:val="00743BCF"/>
    <w:rsid w:val="0074411B"/>
    <w:rsid w:val="007441C2"/>
    <w:rsid w:val="0074437D"/>
    <w:rsid w:val="00744A7D"/>
    <w:rsid w:val="00744E72"/>
    <w:rsid w:val="00745275"/>
    <w:rsid w:val="00745562"/>
    <w:rsid w:val="00745878"/>
    <w:rsid w:val="00745D4D"/>
    <w:rsid w:val="00745FA7"/>
    <w:rsid w:val="007460B1"/>
    <w:rsid w:val="00746201"/>
    <w:rsid w:val="00746881"/>
    <w:rsid w:val="00746A44"/>
    <w:rsid w:val="00746C29"/>
    <w:rsid w:val="00746F55"/>
    <w:rsid w:val="00747692"/>
    <w:rsid w:val="007476AA"/>
    <w:rsid w:val="0074780A"/>
    <w:rsid w:val="00747C61"/>
    <w:rsid w:val="00747D1B"/>
    <w:rsid w:val="00747F6E"/>
    <w:rsid w:val="00750228"/>
    <w:rsid w:val="00750955"/>
    <w:rsid w:val="00750ABC"/>
    <w:rsid w:val="00750BB6"/>
    <w:rsid w:val="00750BDD"/>
    <w:rsid w:val="007511BA"/>
    <w:rsid w:val="00751404"/>
    <w:rsid w:val="007514BA"/>
    <w:rsid w:val="00751773"/>
    <w:rsid w:val="00751A91"/>
    <w:rsid w:val="00752153"/>
    <w:rsid w:val="00752461"/>
    <w:rsid w:val="007526B2"/>
    <w:rsid w:val="0075288F"/>
    <w:rsid w:val="00752D52"/>
    <w:rsid w:val="00752F09"/>
    <w:rsid w:val="00753B32"/>
    <w:rsid w:val="00753DF1"/>
    <w:rsid w:val="00753E85"/>
    <w:rsid w:val="007544AF"/>
    <w:rsid w:val="00754EB9"/>
    <w:rsid w:val="007550D0"/>
    <w:rsid w:val="007553F3"/>
    <w:rsid w:val="00755F1A"/>
    <w:rsid w:val="007562DB"/>
    <w:rsid w:val="00756A8A"/>
    <w:rsid w:val="00756BCA"/>
    <w:rsid w:val="00756E10"/>
    <w:rsid w:val="007571B1"/>
    <w:rsid w:val="00757DA2"/>
    <w:rsid w:val="00760342"/>
    <w:rsid w:val="007603FA"/>
    <w:rsid w:val="00760558"/>
    <w:rsid w:val="00760EFA"/>
    <w:rsid w:val="0076156F"/>
    <w:rsid w:val="0076199F"/>
    <w:rsid w:val="00762CE0"/>
    <w:rsid w:val="00763602"/>
    <w:rsid w:val="00763726"/>
    <w:rsid w:val="00763CF1"/>
    <w:rsid w:val="00763E0E"/>
    <w:rsid w:val="00764052"/>
    <w:rsid w:val="007641C8"/>
    <w:rsid w:val="00764E92"/>
    <w:rsid w:val="007651E6"/>
    <w:rsid w:val="00765263"/>
    <w:rsid w:val="007654EA"/>
    <w:rsid w:val="00765B3C"/>
    <w:rsid w:val="00765E01"/>
    <w:rsid w:val="007660C3"/>
    <w:rsid w:val="007663B1"/>
    <w:rsid w:val="00766517"/>
    <w:rsid w:val="00766918"/>
    <w:rsid w:val="00766D30"/>
    <w:rsid w:val="0076770B"/>
    <w:rsid w:val="007677B9"/>
    <w:rsid w:val="007679FD"/>
    <w:rsid w:val="00767CC0"/>
    <w:rsid w:val="0077005E"/>
    <w:rsid w:val="00770243"/>
    <w:rsid w:val="00770411"/>
    <w:rsid w:val="007708E4"/>
    <w:rsid w:val="00770AD0"/>
    <w:rsid w:val="00770BE5"/>
    <w:rsid w:val="007710B6"/>
    <w:rsid w:val="0077191B"/>
    <w:rsid w:val="007719F0"/>
    <w:rsid w:val="00771BE7"/>
    <w:rsid w:val="00771DBB"/>
    <w:rsid w:val="0077201A"/>
    <w:rsid w:val="0077217E"/>
    <w:rsid w:val="0077238A"/>
    <w:rsid w:val="0077241D"/>
    <w:rsid w:val="00772420"/>
    <w:rsid w:val="00772ACC"/>
    <w:rsid w:val="00773346"/>
    <w:rsid w:val="00773426"/>
    <w:rsid w:val="007734B0"/>
    <w:rsid w:val="00773C09"/>
    <w:rsid w:val="00774455"/>
    <w:rsid w:val="00774A4B"/>
    <w:rsid w:val="00774B08"/>
    <w:rsid w:val="00774BB0"/>
    <w:rsid w:val="00774BE8"/>
    <w:rsid w:val="00774D01"/>
    <w:rsid w:val="00774FCD"/>
    <w:rsid w:val="00775435"/>
    <w:rsid w:val="00775D45"/>
    <w:rsid w:val="00775FCB"/>
    <w:rsid w:val="0077633C"/>
    <w:rsid w:val="00776CC9"/>
    <w:rsid w:val="007772EF"/>
    <w:rsid w:val="00777300"/>
    <w:rsid w:val="00777528"/>
    <w:rsid w:val="007775AA"/>
    <w:rsid w:val="007775BC"/>
    <w:rsid w:val="007777C0"/>
    <w:rsid w:val="00777AB3"/>
    <w:rsid w:val="00777C2F"/>
    <w:rsid w:val="00777FDD"/>
    <w:rsid w:val="0078015D"/>
    <w:rsid w:val="00780552"/>
    <w:rsid w:val="0078062F"/>
    <w:rsid w:val="00780808"/>
    <w:rsid w:val="00780B37"/>
    <w:rsid w:val="0078132F"/>
    <w:rsid w:val="007814D7"/>
    <w:rsid w:val="00781571"/>
    <w:rsid w:val="00781EC3"/>
    <w:rsid w:val="00781F04"/>
    <w:rsid w:val="007821CB"/>
    <w:rsid w:val="0078306D"/>
    <w:rsid w:val="0078323B"/>
    <w:rsid w:val="00783A1F"/>
    <w:rsid w:val="00783B81"/>
    <w:rsid w:val="00783D4C"/>
    <w:rsid w:val="00784228"/>
    <w:rsid w:val="00784581"/>
    <w:rsid w:val="007845B7"/>
    <w:rsid w:val="007848A9"/>
    <w:rsid w:val="00784C5A"/>
    <w:rsid w:val="00784E94"/>
    <w:rsid w:val="007850EC"/>
    <w:rsid w:val="0078597D"/>
    <w:rsid w:val="00785D90"/>
    <w:rsid w:val="00786196"/>
    <w:rsid w:val="007865B4"/>
    <w:rsid w:val="007869FE"/>
    <w:rsid w:val="00786E8E"/>
    <w:rsid w:val="007873C2"/>
    <w:rsid w:val="007876EA"/>
    <w:rsid w:val="007878AC"/>
    <w:rsid w:val="007878E3"/>
    <w:rsid w:val="00787C69"/>
    <w:rsid w:val="00787CF8"/>
    <w:rsid w:val="0079017E"/>
    <w:rsid w:val="007905E7"/>
    <w:rsid w:val="00790697"/>
    <w:rsid w:val="007907D8"/>
    <w:rsid w:val="00790AB0"/>
    <w:rsid w:val="00790D01"/>
    <w:rsid w:val="00791389"/>
    <w:rsid w:val="007916ED"/>
    <w:rsid w:val="00791709"/>
    <w:rsid w:val="007918B6"/>
    <w:rsid w:val="00791CF2"/>
    <w:rsid w:val="00791EE9"/>
    <w:rsid w:val="00792493"/>
    <w:rsid w:val="00792529"/>
    <w:rsid w:val="00792893"/>
    <w:rsid w:val="007929EB"/>
    <w:rsid w:val="00792B99"/>
    <w:rsid w:val="0079337B"/>
    <w:rsid w:val="0079372B"/>
    <w:rsid w:val="00793884"/>
    <w:rsid w:val="00793B8A"/>
    <w:rsid w:val="007940A6"/>
    <w:rsid w:val="007940AF"/>
    <w:rsid w:val="0079410A"/>
    <w:rsid w:val="00794180"/>
    <w:rsid w:val="00794A01"/>
    <w:rsid w:val="00794B05"/>
    <w:rsid w:val="00794CA4"/>
    <w:rsid w:val="00794F1C"/>
    <w:rsid w:val="00795650"/>
    <w:rsid w:val="00795A06"/>
    <w:rsid w:val="00795D7F"/>
    <w:rsid w:val="00796450"/>
    <w:rsid w:val="007974FD"/>
    <w:rsid w:val="0079778C"/>
    <w:rsid w:val="00797805"/>
    <w:rsid w:val="007979F9"/>
    <w:rsid w:val="00797C0A"/>
    <w:rsid w:val="00797DFF"/>
    <w:rsid w:val="00797E9B"/>
    <w:rsid w:val="007A0019"/>
    <w:rsid w:val="007A0B0D"/>
    <w:rsid w:val="007A0B2B"/>
    <w:rsid w:val="007A10D0"/>
    <w:rsid w:val="007A175A"/>
    <w:rsid w:val="007A1C8D"/>
    <w:rsid w:val="007A210A"/>
    <w:rsid w:val="007A23D0"/>
    <w:rsid w:val="007A240B"/>
    <w:rsid w:val="007A246E"/>
    <w:rsid w:val="007A24C5"/>
    <w:rsid w:val="007A2AC2"/>
    <w:rsid w:val="007A2C06"/>
    <w:rsid w:val="007A3194"/>
    <w:rsid w:val="007A3394"/>
    <w:rsid w:val="007A38D5"/>
    <w:rsid w:val="007A39B1"/>
    <w:rsid w:val="007A3AFC"/>
    <w:rsid w:val="007A3C3B"/>
    <w:rsid w:val="007A3C98"/>
    <w:rsid w:val="007A3E6C"/>
    <w:rsid w:val="007A430F"/>
    <w:rsid w:val="007A481C"/>
    <w:rsid w:val="007A54D4"/>
    <w:rsid w:val="007A556E"/>
    <w:rsid w:val="007A60F5"/>
    <w:rsid w:val="007A6416"/>
    <w:rsid w:val="007A651A"/>
    <w:rsid w:val="007A6AC9"/>
    <w:rsid w:val="007A6BAD"/>
    <w:rsid w:val="007A722F"/>
    <w:rsid w:val="007A756C"/>
    <w:rsid w:val="007A75C3"/>
    <w:rsid w:val="007A7A94"/>
    <w:rsid w:val="007A7AA8"/>
    <w:rsid w:val="007A7C1A"/>
    <w:rsid w:val="007A7C79"/>
    <w:rsid w:val="007B0466"/>
    <w:rsid w:val="007B0E53"/>
    <w:rsid w:val="007B1091"/>
    <w:rsid w:val="007B10CC"/>
    <w:rsid w:val="007B10F6"/>
    <w:rsid w:val="007B1383"/>
    <w:rsid w:val="007B17BF"/>
    <w:rsid w:val="007B1BD1"/>
    <w:rsid w:val="007B1FC7"/>
    <w:rsid w:val="007B226E"/>
    <w:rsid w:val="007B23D4"/>
    <w:rsid w:val="007B2553"/>
    <w:rsid w:val="007B25DA"/>
    <w:rsid w:val="007B27D3"/>
    <w:rsid w:val="007B2843"/>
    <w:rsid w:val="007B2E47"/>
    <w:rsid w:val="007B38CF"/>
    <w:rsid w:val="007B3D7C"/>
    <w:rsid w:val="007B48F8"/>
    <w:rsid w:val="007B497E"/>
    <w:rsid w:val="007B4A67"/>
    <w:rsid w:val="007B4C23"/>
    <w:rsid w:val="007B4E74"/>
    <w:rsid w:val="007B537F"/>
    <w:rsid w:val="007B5483"/>
    <w:rsid w:val="007B54FB"/>
    <w:rsid w:val="007B5783"/>
    <w:rsid w:val="007B5EEB"/>
    <w:rsid w:val="007B5F1D"/>
    <w:rsid w:val="007B6D8E"/>
    <w:rsid w:val="007B6DEF"/>
    <w:rsid w:val="007B715D"/>
    <w:rsid w:val="007B724A"/>
    <w:rsid w:val="007B72D6"/>
    <w:rsid w:val="007B7C52"/>
    <w:rsid w:val="007B7C6A"/>
    <w:rsid w:val="007C017A"/>
    <w:rsid w:val="007C01CB"/>
    <w:rsid w:val="007C0237"/>
    <w:rsid w:val="007C0E3B"/>
    <w:rsid w:val="007C0F85"/>
    <w:rsid w:val="007C10B3"/>
    <w:rsid w:val="007C116C"/>
    <w:rsid w:val="007C1224"/>
    <w:rsid w:val="007C1270"/>
    <w:rsid w:val="007C1548"/>
    <w:rsid w:val="007C1A3B"/>
    <w:rsid w:val="007C1A88"/>
    <w:rsid w:val="007C1C6D"/>
    <w:rsid w:val="007C25C7"/>
    <w:rsid w:val="007C2DDF"/>
    <w:rsid w:val="007C2F46"/>
    <w:rsid w:val="007C2F91"/>
    <w:rsid w:val="007C38D8"/>
    <w:rsid w:val="007C3E56"/>
    <w:rsid w:val="007C4040"/>
    <w:rsid w:val="007C43FB"/>
    <w:rsid w:val="007C4469"/>
    <w:rsid w:val="007C4DEB"/>
    <w:rsid w:val="007C5181"/>
    <w:rsid w:val="007C54AD"/>
    <w:rsid w:val="007C5AD8"/>
    <w:rsid w:val="007C64AC"/>
    <w:rsid w:val="007C64B6"/>
    <w:rsid w:val="007C67F8"/>
    <w:rsid w:val="007C6839"/>
    <w:rsid w:val="007C732E"/>
    <w:rsid w:val="007C7816"/>
    <w:rsid w:val="007D0134"/>
    <w:rsid w:val="007D0248"/>
    <w:rsid w:val="007D04A1"/>
    <w:rsid w:val="007D09F8"/>
    <w:rsid w:val="007D0E18"/>
    <w:rsid w:val="007D0FB1"/>
    <w:rsid w:val="007D1147"/>
    <w:rsid w:val="007D18C1"/>
    <w:rsid w:val="007D1A01"/>
    <w:rsid w:val="007D1AEB"/>
    <w:rsid w:val="007D1D2A"/>
    <w:rsid w:val="007D1F67"/>
    <w:rsid w:val="007D2245"/>
    <w:rsid w:val="007D2CE9"/>
    <w:rsid w:val="007D31C2"/>
    <w:rsid w:val="007D3268"/>
    <w:rsid w:val="007D36DE"/>
    <w:rsid w:val="007D39E4"/>
    <w:rsid w:val="007D3A58"/>
    <w:rsid w:val="007D4056"/>
    <w:rsid w:val="007D46A7"/>
    <w:rsid w:val="007D48BF"/>
    <w:rsid w:val="007D4F35"/>
    <w:rsid w:val="007D506C"/>
    <w:rsid w:val="007D539C"/>
    <w:rsid w:val="007D54F2"/>
    <w:rsid w:val="007D558D"/>
    <w:rsid w:val="007D5834"/>
    <w:rsid w:val="007D5B12"/>
    <w:rsid w:val="007D5F96"/>
    <w:rsid w:val="007D603E"/>
    <w:rsid w:val="007D69F2"/>
    <w:rsid w:val="007D6D2A"/>
    <w:rsid w:val="007D6FD8"/>
    <w:rsid w:val="007D70CA"/>
    <w:rsid w:val="007D723A"/>
    <w:rsid w:val="007D7645"/>
    <w:rsid w:val="007D7756"/>
    <w:rsid w:val="007D7B1B"/>
    <w:rsid w:val="007D7DA5"/>
    <w:rsid w:val="007D7F3D"/>
    <w:rsid w:val="007E00B9"/>
    <w:rsid w:val="007E0225"/>
    <w:rsid w:val="007E0260"/>
    <w:rsid w:val="007E0770"/>
    <w:rsid w:val="007E095A"/>
    <w:rsid w:val="007E0C47"/>
    <w:rsid w:val="007E0CE1"/>
    <w:rsid w:val="007E1272"/>
    <w:rsid w:val="007E13DF"/>
    <w:rsid w:val="007E14C6"/>
    <w:rsid w:val="007E15BF"/>
    <w:rsid w:val="007E1707"/>
    <w:rsid w:val="007E17A8"/>
    <w:rsid w:val="007E19B4"/>
    <w:rsid w:val="007E1D6B"/>
    <w:rsid w:val="007E20A4"/>
    <w:rsid w:val="007E22A4"/>
    <w:rsid w:val="007E2484"/>
    <w:rsid w:val="007E2932"/>
    <w:rsid w:val="007E2E38"/>
    <w:rsid w:val="007E302E"/>
    <w:rsid w:val="007E30CD"/>
    <w:rsid w:val="007E332E"/>
    <w:rsid w:val="007E357F"/>
    <w:rsid w:val="007E375F"/>
    <w:rsid w:val="007E4203"/>
    <w:rsid w:val="007E476C"/>
    <w:rsid w:val="007E491D"/>
    <w:rsid w:val="007E4FAA"/>
    <w:rsid w:val="007E5079"/>
    <w:rsid w:val="007E5846"/>
    <w:rsid w:val="007E5AD2"/>
    <w:rsid w:val="007E5C84"/>
    <w:rsid w:val="007E5D15"/>
    <w:rsid w:val="007E5D20"/>
    <w:rsid w:val="007E5F23"/>
    <w:rsid w:val="007E6095"/>
    <w:rsid w:val="007E641F"/>
    <w:rsid w:val="007E64B6"/>
    <w:rsid w:val="007E6646"/>
    <w:rsid w:val="007E695D"/>
    <w:rsid w:val="007E6E13"/>
    <w:rsid w:val="007E6EA1"/>
    <w:rsid w:val="007E7A08"/>
    <w:rsid w:val="007E7AC2"/>
    <w:rsid w:val="007E7F99"/>
    <w:rsid w:val="007F0164"/>
    <w:rsid w:val="007F0343"/>
    <w:rsid w:val="007F03F6"/>
    <w:rsid w:val="007F040D"/>
    <w:rsid w:val="007F080D"/>
    <w:rsid w:val="007F09C9"/>
    <w:rsid w:val="007F0B04"/>
    <w:rsid w:val="007F1507"/>
    <w:rsid w:val="007F17CB"/>
    <w:rsid w:val="007F1A09"/>
    <w:rsid w:val="007F1B81"/>
    <w:rsid w:val="007F1E8F"/>
    <w:rsid w:val="007F2251"/>
    <w:rsid w:val="007F26BC"/>
    <w:rsid w:val="007F273D"/>
    <w:rsid w:val="007F27B4"/>
    <w:rsid w:val="007F27DA"/>
    <w:rsid w:val="007F2BF8"/>
    <w:rsid w:val="007F2C2A"/>
    <w:rsid w:val="007F31C5"/>
    <w:rsid w:val="007F31CC"/>
    <w:rsid w:val="007F38A6"/>
    <w:rsid w:val="007F3E4A"/>
    <w:rsid w:val="007F3E63"/>
    <w:rsid w:val="007F4426"/>
    <w:rsid w:val="007F4828"/>
    <w:rsid w:val="007F4991"/>
    <w:rsid w:val="007F4E3E"/>
    <w:rsid w:val="007F54E3"/>
    <w:rsid w:val="007F59CF"/>
    <w:rsid w:val="007F5D58"/>
    <w:rsid w:val="007F5F40"/>
    <w:rsid w:val="007F610E"/>
    <w:rsid w:val="007F61FE"/>
    <w:rsid w:val="007F6274"/>
    <w:rsid w:val="007F62B2"/>
    <w:rsid w:val="007F63AC"/>
    <w:rsid w:val="007F6735"/>
    <w:rsid w:val="007F6750"/>
    <w:rsid w:val="007F68AA"/>
    <w:rsid w:val="007F69D8"/>
    <w:rsid w:val="007F6C57"/>
    <w:rsid w:val="007F6ED9"/>
    <w:rsid w:val="007F6F4D"/>
    <w:rsid w:val="007F709F"/>
    <w:rsid w:val="007F70BA"/>
    <w:rsid w:val="007F7622"/>
    <w:rsid w:val="007F7778"/>
    <w:rsid w:val="007F781C"/>
    <w:rsid w:val="007F7967"/>
    <w:rsid w:val="007F7EC5"/>
    <w:rsid w:val="0080064C"/>
    <w:rsid w:val="0080078F"/>
    <w:rsid w:val="008008D5"/>
    <w:rsid w:val="00800B0D"/>
    <w:rsid w:val="00800DFB"/>
    <w:rsid w:val="008010A8"/>
    <w:rsid w:val="0080126F"/>
    <w:rsid w:val="00801CA8"/>
    <w:rsid w:val="00801F39"/>
    <w:rsid w:val="0080257C"/>
    <w:rsid w:val="00802974"/>
    <w:rsid w:val="00802C5E"/>
    <w:rsid w:val="00802E3F"/>
    <w:rsid w:val="00803AC0"/>
    <w:rsid w:val="00803C00"/>
    <w:rsid w:val="00803F92"/>
    <w:rsid w:val="008043CB"/>
    <w:rsid w:val="00804574"/>
    <w:rsid w:val="00804651"/>
    <w:rsid w:val="00804A01"/>
    <w:rsid w:val="00804C15"/>
    <w:rsid w:val="008059B1"/>
    <w:rsid w:val="008059D3"/>
    <w:rsid w:val="00805AF6"/>
    <w:rsid w:val="00805E98"/>
    <w:rsid w:val="00806113"/>
    <w:rsid w:val="00806397"/>
    <w:rsid w:val="00807168"/>
    <w:rsid w:val="0080719C"/>
    <w:rsid w:val="008072A9"/>
    <w:rsid w:val="00807DDC"/>
    <w:rsid w:val="008102DE"/>
    <w:rsid w:val="008104A4"/>
    <w:rsid w:val="00810A3B"/>
    <w:rsid w:val="00810ABD"/>
    <w:rsid w:val="00810B5E"/>
    <w:rsid w:val="00810B7E"/>
    <w:rsid w:val="0081164D"/>
    <w:rsid w:val="0081165C"/>
    <w:rsid w:val="008117DC"/>
    <w:rsid w:val="00811BDA"/>
    <w:rsid w:val="00811E05"/>
    <w:rsid w:val="008120E7"/>
    <w:rsid w:val="00812170"/>
    <w:rsid w:val="0081280A"/>
    <w:rsid w:val="00812F60"/>
    <w:rsid w:val="00813B3C"/>
    <w:rsid w:val="00813F26"/>
    <w:rsid w:val="0081468B"/>
    <w:rsid w:val="008149E0"/>
    <w:rsid w:val="00814AAB"/>
    <w:rsid w:val="008153F3"/>
    <w:rsid w:val="00815591"/>
    <w:rsid w:val="008158FD"/>
    <w:rsid w:val="00815BD1"/>
    <w:rsid w:val="00816008"/>
    <w:rsid w:val="008161B8"/>
    <w:rsid w:val="008166CF"/>
    <w:rsid w:val="00816933"/>
    <w:rsid w:val="00816A2E"/>
    <w:rsid w:val="00816F24"/>
    <w:rsid w:val="00817134"/>
    <w:rsid w:val="0081714F"/>
    <w:rsid w:val="0081751A"/>
    <w:rsid w:val="00817553"/>
    <w:rsid w:val="00817B12"/>
    <w:rsid w:val="00817BE8"/>
    <w:rsid w:val="00817C41"/>
    <w:rsid w:val="008200A9"/>
    <w:rsid w:val="008204B6"/>
    <w:rsid w:val="00820759"/>
    <w:rsid w:val="0082096D"/>
    <w:rsid w:val="00820A48"/>
    <w:rsid w:val="00820B7A"/>
    <w:rsid w:val="00820BAC"/>
    <w:rsid w:val="008217A7"/>
    <w:rsid w:val="00821923"/>
    <w:rsid w:val="008226EB"/>
    <w:rsid w:val="00822709"/>
    <w:rsid w:val="00822864"/>
    <w:rsid w:val="008233F1"/>
    <w:rsid w:val="008236E8"/>
    <w:rsid w:val="00823A49"/>
    <w:rsid w:val="00823A62"/>
    <w:rsid w:val="00824B16"/>
    <w:rsid w:val="00824D37"/>
    <w:rsid w:val="00825186"/>
    <w:rsid w:val="008252ED"/>
    <w:rsid w:val="00825566"/>
    <w:rsid w:val="008255D6"/>
    <w:rsid w:val="008257EA"/>
    <w:rsid w:val="00825E29"/>
    <w:rsid w:val="00826061"/>
    <w:rsid w:val="008260B3"/>
    <w:rsid w:val="00826818"/>
    <w:rsid w:val="00826CDC"/>
    <w:rsid w:val="00826D02"/>
    <w:rsid w:val="00827192"/>
    <w:rsid w:val="0082762D"/>
    <w:rsid w:val="0082767E"/>
    <w:rsid w:val="00827830"/>
    <w:rsid w:val="008279AA"/>
    <w:rsid w:val="00827AB5"/>
    <w:rsid w:val="00827B8C"/>
    <w:rsid w:val="00827F66"/>
    <w:rsid w:val="008300CC"/>
    <w:rsid w:val="00830425"/>
    <w:rsid w:val="008304D8"/>
    <w:rsid w:val="00830B1D"/>
    <w:rsid w:val="00830B4D"/>
    <w:rsid w:val="00830E86"/>
    <w:rsid w:val="008310FC"/>
    <w:rsid w:val="008312FD"/>
    <w:rsid w:val="00831CA3"/>
    <w:rsid w:val="00831E24"/>
    <w:rsid w:val="00832376"/>
    <w:rsid w:val="008323AC"/>
    <w:rsid w:val="008329E5"/>
    <w:rsid w:val="00832C10"/>
    <w:rsid w:val="008330B9"/>
    <w:rsid w:val="008331FD"/>
    <w:rsid w:val="008334CE"/>
    <w:rsid w:val="008335DF"/>
    <w:rsid w:val="00833827"/>
    <w:rsid w:val="00833E50"/>
    <w:rsid w:val="00833F2F"/>
    <w:rsid w:val="00834249"/>
    <w:rsid w:val="00834752"/>
    <w:rsid w:val="00834871"/>
    <w:rsid w:val="0083497C"/>
    <w:rsid w:val="00834D4D"/>
    <w:rsid w:val="00834F48"/>
    <w:rsid w:val="0083516D"/>
    <w:rsid w:val="00835A16"/>
    <w:rsid w:val="00835E23"/>
    <w:rsid w:val="0083616A"/>
    <w:rsid w:val="0083676E"/>
    <w:rsid w:val="0083698F"/>
    <w:rsid w:val="008369B0"/>
    <w:rsid w:val="00836AEC"/>
    <w:rsid w:val="00836D75"/>
    <w:rsid w:val="00837CE8"/>
    <w:rsid w:val="00837D9F"/>
    <w:rsid w:val="00840331"/>
    <w:rsid w:val="0084036E"/>
    <w:rsid w:val="00840499"/>
    <w:rsid w:val="00840583"/>
    <w:rsid w:val="0084066E"/>
    <w:rsid w:val="00840B30"/>
    <w:rsid w:val="00840DCF"/>
    <w:rsid w:val="00840FA3"/>
    <w:rsid w:val="00840FBF"/>
    <w:rsid w:val="00841964"/>
    <w:rsid w:val="00841CF1"/>
    <w:rsid w:val="008426F2"/>
    <w:rsid w:val="008427D7"/>
    <w:rsid w:val="00842982"/>
    <w:rsid w:val="00842BEE"/>
    <w:rsid w:val="00842E98"/>
    <w:rsid w:val="00843076"/>
    <w:rsid w:val="008436CC"/>
    <w:rsid w:val="00844100"/>
    <w:rsid w:val="008441D2"/>
    <w:rsid w:val="008444B1"/>
    <w:rsid w:val="008448F1"/>
    <w:rsid w:val="00844B58"/>
    <w:rsid w:val="008454B5"/>
    <w:rsid w:val="0084578B"/>
    <w:rsid w:val="00845ECF"/>
    <w:rsid w:val="00846433"/>
    <w:rsid w:val="008464FC"/>
    <w:rsid w:val="00846705"/>
    <w:rsid w:val="00846823"/>
    <w:rsid w:val="00846F79"/>
    <w:rsid w:val="008471A0"/>
    <w:rsid w:val="00847320"/>
    <w:rsid w:val="00847A96"/>
    <w:rsid w:val="0085029E"/>
    <w:rsid w:val="008506E4"/>
    <w:rsid w:val="00850E6B"/>
    <w:rsid w:val="0085162F"/>
    <w:rsid w:val="00852880"/>
    <w:rsid w:val="00852C82"/>
    <w:rsid w:val="008533E7"/>
    <w:rsid w:val="0085373B"/>
    <w:rsid w:val="008537A4"/>
    <w:rsid w:val="00853EC4"/>
    <w:rsid w:val="00854021"/>
    <w:rsid w:val="0085441C"/>
    <w:rsid w:val="008545D8"/>
    <w:rsid w:val="0085487F"/>
    <w:rsid w:val="00854D31"/>
    <w:rsid w:val="00854E33"/>
    <w:rsid w:val="00854F2F"/>
    <w:rsid w:val="008550F6"/>
    <w:rsid w:val="008551AF"/>
    <w:rsid w:val="0085538F"/>
    <w:rsid w:val="00855792"/>
    <w:rsid w:val="00855A2C"/>
    <w:rsid w:val="00855E87"/>
    <w:rsid w:val="00855EFC"/>
    <w:rsid w:val="00855F41"/>
    <w:rsid w:val="008566BB"/>
    <w:rsid w:val="00856C7B"/>
    <w:rsid w:val="00857073"/>
    <w:rsid w:val="00857234"/>
    <w:rsid w:val="008572C0"/>
    <w:rsid w:val="008575F7"/>
    <w:rsid w:val="00857802"/>
    <w:rsid w:val="00857B42"/>
    <w:rsid w:val="00857BD1"/>
    <w:rsid w:val="008601FF"/>
    <w:rsid w:val="0086048D"/>
    <w:rsid w:val="008605F5"/>
    <w:rsid w:val="00860BD7"/>
    <w:rsid w:val="00861453"/>
    <w:rsid w:val="00861610"/>
    <w:rsid w:val="008617D8"/>
    <w:rsid w:val="00861B8D"/>
    <w:rsid w:val="00862145"/>
    <w:rsid w:val="0086241C"/>
    <w:rsid w:val="0086255C"/>
    <w:rsid w:val="008627AC"/>
    <w:rsid w:val="00862E60"/>
    <w:rsid w:val="008635B5"/>
    <w:rsid w:val="00863E9D"/>
    <w:rsid w:val="00864682"/>
    <w:rsid w:val="0086472B"/>
    <w:rsid w:val="008647DE"/>
    <w:rsid w:val="00864951"/>
    <w:rsid w:val="00864973"/>
    <w:rsid w:val="00864ED9"/>
    <w:rsid w:val="00865192"/>
    <w:rsid w:val="0086524D"/>
    <w:rsid w:val="00865974"/>
    <w:rsid w:val="00865A62"/>
    <w:rsid w:val="00865EF0"/>
    <w:rsid w:val="00866248"/>
    <w:rsid w:val="0086679D"/>
    <w:rsid w:val="00866B5D"/>
    <w:rsid w:val="008679CC"/>
    <w:rsid w:val="00867A6B"/>
    <w:rsid w:val="00867AE4"/>
    <w:rsid w:val="00867CD3"/>
    <w:rsid w:val="008703E8"/>
    <w:rsid w:val="008704B7"/>
    <w:rsid w:val="008705FA"/>
    <w:rsid w:val="00870ABB"/>
    <w:rsid w:val="00870BEB"/>
    <w:rsid w:val="00871167"/>
    <w:rsid w:val="008716C5"/>
    <w:rsid w:val="00871B08"/>
    <w:rsid w:val="008726A2"/>
    <w:rsid w:val="00872953"/>
    <w:rsid w:val="00872A24"/>
    <w:rsid w:val="00872A87"/>
    <w:rsid w:val="0087362A"/>
    <w:rsid w:val="00873662"/>
    <w:rsid w:val="0087367B"/>
    <w:rsid w:val="0087415D"/>
    <w:rsid w:val="008741CD"/>
    <w:rsid w:val="008742E3"/>
    <w:rsid w:val="00875102"/>
    <w:rsid w:val="008751D9"/>
    <w:rsid w:val="00875285"/>
    <w:rsid w:val="008753A3"/>
    <w:rsid w:val="008755C9"/>
    <w:rsid w:val="008756E7"/>
    <w:rsid w:val="00875AFB"/>
    <w:rsid w:val="0087606A"/>
    <w:rsid w:val="008760B8"/>
    <w:rsid w:val="00876987"/>
    <w:rsid w:val="00877109"/>
    <w:rsid w:val="00877297"/>
    <w:rsid w:val="0087731B"/>
    <w:rsid w:val="008775C9"/>
    <w:rsid w:val="008775DB"/>
    <w:rsid w:val="00877A0A"/>
    <w:rsid w:val="00877B2A"/>
    <w:rsid w:val="00877C1B"/>
    <w:rsid w:val="00877D3E"/>
    <w:rsid w:val="00880583"/>
    <w:rsid w:val="00880748"/>
    <w:rsid w:val="008809FE"/>
    <w:rsid w:val="00880A86"/>
    <w:rsid w:val="00880B28"/>
    <w:rsid w:val="00880DF7"/>
    <w:rsid w:val="0088109E"/>
    <w:rsid w:val="00881280"/>
    <w:rsid w:val="00881463"/>
    <w:rsid w:val="00881803"/>
    <w:rsid w:val="008819FB"/>
    <w:rsid w:val="00881F93"/>
    <w:rsid w:val="00882006"/>
    <w:rsid w:val="00882079"/>
    <w:rsid w:val="00882237"/>
    <w:rsid w:val="0088273C"/>
    <w:rsid w:val="00882E24"/>
    <w:rsid w:val="00883810"/>
    <w:rsid w:val="008840AC"/>
    <w:rsid w:val="0088440A"/>
    <w:rsid w:val="00884434"/>
    <w:rsid w:val="008847DC"/>
    <w:rsid w:val="008848AF"/>
    <w:rsid w:val="00884B79"/>
    <w:rsid w:val="00884DA5"/>
    <w:rsid w:val="00884E78"/>
    <w:rsid w:val="008850C9"/>
    <w:rsid w:val="00885230"/>
    <w:rsid w:val="00885AF9"/>
    <w:rsid w:val="00885E73"/>
    <w:rsid w:val="0088685C"/>
    <w:rsid w:val="00886AE9"/>
    <w:rsid w:val="0088758A"/>
    <w:rsid w:val="008875D4"/>
    <w:rsid w:val="00887818"/>
    <w:rsid w:val="00887864"/>
    <w:rsid w:val="00887F0E"/>
    <w:rsid w:val="00887F36"/>
    <w:rsid w:val="00890008"/>
    <w:rsid w:val="008903DB"/>
    <w:rsid w:val="00890687"/>
    <w:rsid w:val="0089076A"/>
    <w:rsid w:val="008907F2"/>
    <w:rsid w:val="008913BA"/>
    <w:rsid w:val="0089145C"/>
    <w:rsid w:val="00891460"/>
    <w:rsid w:val="00891863"/>
    <w:rsid w:val="008926DF"/>
    <w:rsid w:val="0089273B"/>
    <w:rsid w:val="00892792"/>
    <w:rsid w:val="00892CF8"/>
    <w:rsid w:val="00893720"/>
    <w:rsid w:val="00893795"/>
    <w:rsid w:val="00893A43"/>
    <w:rsid w:val="00893D97"/>
    <w:rsid w:val="00893E9D"/>
    <w:rsid w:val="00893FAC"/>
    <w:rsid w:val="008940B1"/>
    <w:rsid w:val="008943B0"/>
    <w:rsid w:val="00894446"/>
    <w:rsid w:val="00894A8E"/>
    <w:rsid w:val="00894B09"/>
    <w:rsid w:val="00894B64"/>
    <w:rsid w:val="00894E96"/>
    <w:rsid w:val="0089575D"/>
    <w:rsid w:val="00895984"/>
    <w:rsid w:val="00895EF6"/>
    <w:rsid w:val="0089670B"/>
    <w:rsid w:val="00896AB8"/>
    <w:rsid w:val="00896B3D"/>
    <w:rsid w:val="00896B63"/>
    <w:rsid w:val="00896F53"/>
    <w:rsid w:val="0089722F"/>
    <w:rsid w:val="00897C43"/>
    <w:rsid w:val="00897DCC"/>
    <w:rsid w:val="008A008F"/>
    <w:rsid w:val="008A0310"/>
    <w:rsid w:val="008A0512"/>
    <w:rsid w:val="008A1479"/>
    <w:rsid w:val="008A1B02"/>
    <w:rsid w:val="008A1B05"/>
    <w:rsid w:val="008A1F8A"/>
    <w:rsid w:val="008A23B7"/>
    <w:rsid w:val="008A25AD"/>
    <w:rsid w:val="008A25DA"/>
    <w:rsid w:val="008A2962"/>
    <w:rsid w:val="008A299D"/>
    <w:rsid w:val="008A29B4"/>
    <w:rsid w:val="008A3912"/>
    <w:rsid w:val="008A3A4F"/>
    <w:rsid w:val="008A3B89"/>
    <w:rsid w:val="008A4102"/>
    <w:rsid w:val="008A428B"/>
    <w:rsid w:val="008A4359"/>
    <w:rsid w:val="008A44EE"/>
    <w:rsid w:val="008A48E7"/>
    <w:rsid w:val="008A4BB9"/>
    <w:rsid w:val="008A602D"/>
    <w:rsid w:val="008A63D0"/>
    <w:rsid w:val="008A68BB"/>
    <w:rsid w:val="008A6B96"/>
    <w:rsid w:val="008A6C0A"/>
    <w:rsid w:val="008A6E70"/>
    <w:rsid w:val="008A732B"/>
    <w:rsid w:val="008A74DE"/>
    <w:rsid w:val="008A7BE1"/>
    <w:rsid w:val="008A7CC5"/>
    <w:rsid w:val="008A7E46"/>
    <w:rsid w:val="008B0592"/>
    <w:rsid w:val="008B09C9"/>
    <w:rsid w:val="008B0AF4"/>
    <w:rsid w:val="008B1039"/>
    <w:rsid w:val="008B128B"/>
    <w:rsid w:val="008B16F3"/>
    <w:rsid w:val="008B16FD"/>
    <w:rsid w:val="008B187A"/>
    <w:rsid w:val="008B1A6E"/>
    <w:rsid w:val="008B1C7D"/>
    <w:rsid w:val="008B1E05"/>
    <w:rsid w:val="008B22B3"/>
    <w:rsid w:val="008B2BD9"/>
    <w:rsid w:val="008B2F82"/>
    <w:rsid w:val="008B332E"/>
    <w:rsid w:val="008B3479"/>
    <w:rsid w:val="008B34EE"/>
    <w:rsid w:val="008B36ED"/>
    <w:rsid w:val="008B3DAA"/>
    <w:rsid w:val="008B48A9"/>
    <w:rsid w:val="008B48C4"/>
    <w:rsid w:val="008B49A0"/>
    <w:rsid w:val="008B4C41"/>
    <w:rsid w:val="008B4C46"/>
    <w:rsid w:val="008B5211"/>
    <w:rsid w:val="008B5B17"/>
    <w:rsid w:val="008B631C"/>
    <w:rsid w:val="008B675A"/>
    <w:rsid w:val="008B678F"/>
    <w:rsid w:val="008B6951"/>
    <w:rsid w:val="008B6A63"/>
    <w:rsid w:val="008B6CF6"/>
    <w:rsid w:val="008B6D66"/>
    <w:rsid w:val="008B7350"/>
    <w:rsid w:val="008B77EB"/>
    <w:rsid w:val="008B7912"/>
    <w:rsid w:val="008B7F4F"/>
    <w:rsid w:val="008C01C4"/>
    <w:rsid w:val="008C01EE"/>
    <w:rsid w:val="008C0713"/>
    <w:rsid w:val="008C0894"/>
    <w:rsid w:val="008C0A4E"/>
    <w:rsid w:val="008C0BAB"/>
    <w:rsid w:val="008C0CA1"/>
    <w:rsid w:val="008C0D8B"/>
    <w:rsid w:val="008C0E2B"/>
    <w:rsid w:val="008C1599"/>
    <w:rsid w:val="008C16EB"/>
    <w:rsid w:val="008C192F"/>
    <w:rsid w:val="008C1E77"/>
    <w:rsid w:val="008C1F75"/>
    <w:rsid w:val="008C27C4"/>
    <w:rsid w:val="008C29A7"/>
    <w:rsid w:val="008C2A30"/>
    <w:rsid w:val="008C2F91"/>
    <w:rsid w:val="008C3204"/>
    <w:rsid w:val="008C3814"/>
    <w:rsid w:val="008C396D"/>
    <w:rsid w:val="008C3DFB"/>
    <w:rsid w:val="008C4499"/>
    <w:rsid w:val="008C45BE"/>
    <w:rsid w:val="008C475C"/>
    <w:rsid w:val="008C5EC4"/>
    <w:rsid w:val="008C636D"/>
    <w:rsid w:val="008C63EF"/>
    <w:rsid w:val="008C65A5"/>
    <w:rsid w:val="008C705A"/>
    <w:rsid w:val="008C70B8"/>
    <w:rsid w:val="008C721F"/>
    <w:rsid w:val="008C72D6"/>
    <w:rsid w:val="008C7633"/>
    <w:rsid w:val="008C7FD8"/>
    <w:rsid w:val="008D0014"/>
    <w:rsid w:val="008D00D7"/>
    <w:rsid w:val="008D0FE0"/>
    <w:rsid w:val="008D105A"/>
    <w:rsid w:val="008D1293"/>
    <w:rsid w:val="008D1431"/>
    <w:rsid w:val="008D1670"/>
    <w:rsid w:val="008D1865"/>
    <w:rsid w:val="008D1C03"/>
    <w:rsid w:val="008D1DEE"/>
    <w:rsid w:val="008D2038"/>
    <w:rsid w:val="008D2517"/>
    <w:rsid w:val="008D28AD"/>
    <w:rsid w:val="008D2B05"/>
    <w:rsid w:val="008D2B6B"/>
    <w:rsid w:val="008D2E6F"/>
    <w:rsid w:val="008D30D0"/>
    <w:rsid w:val="008D32FD"/>
    <w:rsid w:val="008D3671"/>
    <w:rsid w:val="008D3C41"/>
    <w:rsid w:val="008D3E50"/>
    <w:rsid w:val="008D3EDA"/>
    <w:rsid w:val="008D4219"/>
    <w:rsid w:val="008D43BF"/>
    <w:rsid w:val="008D44A8"/>
    <w:rsid w:val="008D4A4D"/>
    <w:rsid w:val="008D4BF6"/>
    <w:rsid w:val="008D4DAD"/>
    <w:rsid w:val="008D4F4A"/>
    <w:rsid w:val="008D50B6"/>
    <w:rsid w:val="008D5159"/>
    <w:rsid w:val="008D5726"/>
    <w:rsid w:val="008D5795"/>
    <w:rsid w:val="008D5DCF"/>
    <w:rsid w:val="008D5FAE"/>
    <w:rsid w:val="008D63C1"/>
    <w:rsid w:val="008D6483"/>
    <w:rsid w:val="008D6618"/>
    <w:rsid w:val="008D6EEE"/>
    <w:rsid w:val="008D722E"/>
    <w:rsid w:val="008D7917"/>
    <w:rsid w:val="008D7F4D"/>
    <w:rsid w:val="008E0267"/>
    <w:rsid w:val="008E035B"/>
    <w:rsid w:val="008E1630"/>
    <w:rsid w:val="008E199B"/>
    <w:rsid w:val="008E1BAB"/>
    <w:rsid w:val="008E20F8"/>
    <w:rsid w:val="008E24C8"/>
    <w:rsid w:val="008E25A9"/>
    <w:rsid w:val="008E2898"/>
    <w:rsid w:val="008E29C9"/>
    <w:rsid w:val="008E2D6B"/>
    <w:rsid w:val="008E2E7B"/>
    <w:rsid w:val="008E31A5"/>
    <w:rsid w:val="008E3622"/>
    <w:rsid w:val="008E364D"/>
    <w:rsid w:val="008E3B2F"/>
    <w:rsid w:val="008E3C2B"/>
    <w:rsid w:val="008E3F40"/>
    <w:rsid w:val="008E461A"/>
    <w:rsid w:val="008E462C"/>
    <w:rsid w:val="008E4FF3"/>
    <w:rsid w:val="008E5020"/>
    <w:rsid w:val="008E509F"/>
    <w:rsid w:val="008E5544"/>
    <w:rsid w:val="008E567F"/>
    <w:rsid w:val="008E5990"/>
    <w:rsid w:val="008E5C07"/>
    <w:rsid w:val="008E6067"/>
    <w:rsid w:val="008E6283"/>
    <w:rsid w:val="008E73A6"/>
    <w:rsid w:val="008E73F0"/>
    <w:rsid w:val="008E7555"/>
    <w:rsid w:val="008E7924"/>
    <w:rsid w:val="008E7B33"/>
    <w:rsid w:val="008E7FF1"/>
    <w:rsid w:val="008F0287"/>
    <w:rsid w:val="008F04AC"/>
    <w:rsid w:val="008F0567"/>
    <w:rsid w:val="008F07B4"/>
    <w:rsid w:val="008F0BC8"/>
    <w:rsid w:val="008F1201"/>
    <w:rsid w:val="008F1233"/>
    <w:rsid w:val="008F1908"/>
    <w:rsid w:val="008F1C32"/>
    <w:rsid w:val="008F1C68"/>
    <w:rsid w:val="008F1E14"/>
    <w:rsid w:val="008F1EE2"/>
    <w:rsid w:val="008F1F74"/>
    <w:rsid w:val="008F255F"/>
    <w:rsid w:val="008F314B"/>
    <w:rsid w:val="008F38E1"/>
    <w:rsid w:val="008F3A20"/>
    <w:rsid w:val="008F3B8C"/>
    <w:rsid w:val="008F3D16"/>
    <w:rsid w:val="008F3F98"/>
    <w:rsid w:val="008F4395"/>
    <w:rsid w:val="008F4448"/>
    <w:rsid w:val="008F4818"/>
    <w:rsid w:val="008F4B6C"/>
    <w:rsid w:val="008F4F0A"/>
    <w:rsid w:val="008F521D"/>
    <w:rsid w:val="008F5430"/>
    <w:rsid w:val="008F56CC"/>
    <w:rsid w:val="008F59C1"/>
    <w:rsid w:val="008F59E0"/>
    <w:rsid w:val="008F5B9D"/>
    <w:rsid w:val="008F5F1D"/>
    <w:rsid w:val="008F635E"/>
    <w:rsid w:val="008F6481"/>
    <w:rsid w:val="008F67E2"/>
    <w:rsid w:val="008F6914"/>
    <w:rsid w:val="008F6A7A"/>
    <w:rsid w:val="008F6B05"/>
    <w:rsid w:val="008F6C5C"/>
    <w:rsid w:val="008F6CA1"/>
    <w:rsid w:val="008F6D46"/>
    <w:rsid w:val="008F7CA1"/>
    <w:rsid w:val="009004D5"/>
    <w:rsid w:val="009008CC"/>
    <w:rsid w:val="009008F8"/>
    <w:rsid w:val="00900AC2"/>
    <w:rsid w:val="00900E26"/>
    <w:rsid w:val="009013BC"/>
    <w:rsid w:val="0090141A"/>
    <w:rsid w:val="00901708"/>
    <w:rsid w:val="0090171D"/>
    <w:rsid w:val="009019B1"/>
    <w:rsid w:val="00901B03"/>
    <w:rsid w:val="00901FD5"/>
    <w:rsid w:val="00902106"/>
    <w:rsid w:val="00902207"/>
    <w:rsid w:val="0090295F"/>
    <w:rsid w:val="00902ADD"/>
    <w:rsid w:val="00902C5E"/>
    <w:rsid w:val="00902E61"/>
    <w:rsid w:val="0090319F"/>
    <w:rsid w:val="00903456"/>
    <w:rsid w:val="009034EB"/>
    <w:rsid w:val="009037E8"/>
    <w:rsid w:val="009039B0"/>
    <w:rsid w:val="00903C60"/>
    <w:rsid w:val="00903E84"/>
    <w:rsid w:val="009040BD"/>
    <w:rsid w:val="009043FC"/>
    <w:rsid w:val="0090475E"/>
    <w:rsid w:val="009048E3"/>
    <w:rsid w:val="009049B9"/>
    <w:rsid w:val="00904B04"/>
    <w:rsid w:val="00904BBF"/>
    <w:rsid w:val="00904C4C"/>
    <w:rsid w:val="00904F5E"/>
    <w:rsid w:val="00904F6E"/>
    <w:rsid w:val="0090518C"/>
    <w:rsid w:val="009056F6"/>
    <w:rsid w:val="009057C2"/>
    <w:rsid w:val="00905AB0"/>
    <w:rsid w:val="00905BC4"/>
    <w:rsid w:val="00905BD9"/>
    <w:rsid w:val="0090671D"/>
    <w:rsid w:val="00906726"/>
    <w:rsid w:val="00906823"/>
    <w:rsid w:val="00906F42"/>
    <w:rsid w:val="00907245"/>
    <w:rsid w:val="00907929"/>
    <w:rsid w:val="00910DCD"/>
    <w:rsid w:val="00911094"/>
    <w:rsid w:val="00911509"/>
    <w:rsid w:val="00911565"/>
    <w:rsid w:val="009122FE"/>
    <w:rsid w:val="009126AF"/>
    <w:rsid w:val="00912C76"/>
    <w:rsid w:val="0091330C"/>
    <w:rsid w:val="00913578"/>
    <w:rsid w:val="00913DFF"/>
    <w:rsid w:val="00914478"/>
    <w:rsid w:val="0091478A"/>
    <w:rsid w:val="009147EE"/>
    <w:rsid w:val="00914DE1"/>
    <w:rsid w:val="00915019"/>
    <w:rsid w:val="009151D1"/>
    <w:rsid w:val="009152FB"/>
    <w:rsid w:val="0091549F"/>
    <w:rsid w:val="0091560C"/>
    <w:rsid w:val="00915628"/>
    <w:rsid w:val="0091566F"/>
    <w:rsid w:val="00915874"/>
    <w:rsid w:val="00915A22"/>
    <w:rsid w:val="00915A53"/>
    <w:rsid w:val="00915A65"/>
    <w:rsid w:val="00915C6B"/>
    <w:rsid w:val="00915CF7"/>
    <w:rsid w:val="00916594"/>
    <w:rsid w:val="00916A47"/>
    <w:rsid w:val="00916C3C"/>
    <w:rsid w:val="00916D3F"/>
    <w:rsid w:val="00917199"/>
    <w:rsid w:val="0091748F"/>
    <w:rsid w:val="00917692"/>
    <w:rsid w:val="00917BDE"/>
    <w:rsid w:val="00917D39"/>
    <w:rsid w:val="00917E36"/>
    <w:rsid w:val="00920022"/>
    <w:rsid w:val="009206F6"/>
    <w:rsid w:val="009209FE"/>
    <w:rsid w:val="00920A8F"/>
    <w:rsid w:val="00920CDC"/>
    <w:rsid w:val="00921437"/>
    <w:rsid w:val="009216AA"/>
    <w:rsid w:val="00921919"/>
    <w:rsid w:val="00921DD8"/>
    <w:rsid w:val="00921EDD"/>
    <w:rsid w:val="009229CD"/>
    <w:rsid w:val="00922F93"/>
    <w:rsid w:val="00922FD1"/>
    <w:rsid w:val="00923539"/>
    <w:rsid w:val="00923C1E"/>
    <w:rsid w:val="00923D82"/>
    <w:rsid w:val="0092412D"/>
    <w:rsid w:val="009247DB"/>
    <w:rsid w:val="00924ACF"/>
    <w:rsid w:val="00924BBC"/>
    <w:rsid w:val="00924CB2"/>
    <w:rsid w:val="00925B07"/>
    <w:rsid w:val="009260B5"/>
    <w:rsid w:val="009263D3"/>
    <w:rsid w:val="009263D8"/>
    <w:rsid w:val="00927479"/>
    <w:rsid w:val="00927857"/>
    <w:rsid w:val="00927F46"/>
    <w:rsid w:val="00927FFD"/>
    <w:rsid w:val="0093015F"/>
    <w:rsid w:val="0093027D"/>
    <w:rsid w:val="00930366"/>
    <w:rsid w:val="00930FEA"/>
    <w:rsid w:val="009310AB"/>
    <w:rsid w:val="009310D7"/>
    <w:rsid w:val="00931CE1"/>
    <w:rsid w:val="00931F3B"/>
    <w:rsid w:val="00931F95"/>
    <w:rsid w:val="0093294A"/>
    <w:rsid w:val="00932A62"/>
    <w:rsid w:val="00932B82"/>
    <w:rsid w:val="009332D0"/>
    <w:rsid w:val="00933381"/>
    <w:rsid w:val="009337C5"/>
    <w:rsid w:val="009339C8"/>
    <w:rsid w:val="00933E7C"/>
    <w:rsid w:val="00933ED3"/>
    <w:rsid w:val="00934461"/>
    <w:rsid w:val="00934817"/>
    <w:rsid w:val="00934823"/>
    <w:rsid w:val="00934FCD"/>
    <w:rsid w:val="009350C8"/>
    <w:rsid w:val="0093569D"/>
    <w:rsid w:val="00935D29"/>
    <w:rsid w:val="00935EF3"/>
    <w:rsid w:val="00936052"/>
    <w:rsid w:val="0093630B"/>
    <w:rsid w:val="009363EE"/>
    <w:rsid w:val="009365DD"/>
    <w:rsid w:val="009368DB"/>
    <w:rsid w:val="00936A08"/>
    <w:rsid w:val="00936C01"/>
    <w:rsid w:val="00936E4C"/>
    <w:rsid w:val="00936F0B"/>
    <w:rsid w:val="0093741C"/>
    <w:rsid w:val="00937577"/>
    <w:rsid w:val="0093769D"/>
    <w:rsid w:val="009406E1"/>
    <w:rsid w:val="00940F99"/>
    <w:rsid w:val="00941246"/>
    <w:rsid w:val="0094170F"/>
    <w:rsid w:val="00941EBD"/>
    <w:rsid w:val="0094230E"/>
    <w:rsid w:val="00942409"/>
    <w:rsid w:val="0094255B"/>
    <w:rsid w:val="0094279A"/>
    <w:rsid w:val="00942AC1"/>
    <w:rsid w:val="00942C21"/>
    <w:rsid w:val="00942D21"/>
    <w:rsid w:val="00942DEF"/>
    <w:rsid w:val="00942F0F"/>
    <w:rsid w:val="00942F90"/>
    <w:rsid w:val="00942FEF"/>
    <w:rsid w:val="00942FF5"/>
    <w:rsid w:val="00943169"/>
    <w:rsid w:val="00943280"/>
    <w:rsid w:val="00943329"/>
    <w:rsid w:val="00943546"/>
    <w:rsid w:val="009436ED"/>
    <w:rsid w:val="009443C7"/>
    <w:rsid w:val="00944435"/>
    <w:rsid w:val="00944B42"/>
    <w:rsid w:val="00944F40"/>
    <w:rsid w:val="00944FB2"/>
    <w:rsid w:val="0094501B"/>
    <w:rsid w:val="0094523F"/>
    <w:rsid w:val="00945555"/>
    <w:rsid w:val="00945811"/>
    <w:rsid w:val="00945920"/>
    <w:rsid w:val="00945F73"/>
    <w:rsid w:val="00946B4F"/>
    <w:rsid w:val="0094732F"/>
    <w:rsid w:val="00947570"/>
    <w:rsid w:val="009507A9"/>
    <w:rsid w:val="00950C51"/>
    <w:rsid w:val="00950E1D"/>
    <w:rsid w:val="009513C6"/>
    <w:rsid w:val="00951452"/>
    <w:rsid w:val="009518A8"/>
    <w:rsid w:val="00951923"/>
    <w:rsid w:val="00951934"/>
    <w:rsid w:val="00951B8B"/>
    <w:rsid w:val="00951E28"/>
    <w:rsid w:val="00951E95"/>
    <w:rsid w:val="00951FA9"/>
    <w:rsid w:val="00952146"/>
    <w:rsid w:val="00953093"/>
    <w:rsid w:val="0095345E"/>
    <w:rsid w:val="00953B03"/>
    <w:rsid w:val="009540B3"/>
    <w:rsid w:val="00954290"/>
    <w:rsid w:val="0095430C"/>
    <w:rsid w:val="00954359"/>
    <w:rsid w:val="00954ADE"/>
    <w:rsid w:val="00954C6A"/>
    <w:rsid w:val="00954D11"/>
    <w:rsid w:val="00954EE0"/>
    <w:rsid w:val="00955695"/>
    <w:rsid w:val="00955AE7"/>
    <w:rsid w:val="00955CDA"/>
    <w:rsid w:val="009562C2"/>
    <w:rsid w:val="009564CE"/>
    <w:rsid w:val="00956711"/>
    <w:rsid w:val="00956AEA"/>
    <w:rsid w:val="00957167"/>
    <w:rsid w:val="009577D1"/>
    <w:rsid w:val="00957A1C"/>
    <w:rsid w:val="00957AEC"/>
    <w:rsid w:val="00957DF9"/>
    <w:rsid w:val="00957F36"/>
    <w:rsid w:val="009602F7"/>
    <w:rsid w:val="009605A9"/>
    <w:rsid w:val="0096087A"/>
    <w:rsid w:val="00960B4A"/>
    <w:rsid w:val="00960D34"/>
    <w:rsid w:val="0096104A"/>
    <w:rsid w:val="009612B0"/>
    <w:rsid w:val="0096150A"/>
    <w:rsid w:val="00961675"/>
    <w:rsid w:val="009619A8"/>
    <w:rsid w:val="00961B63"/>
    <w:rsid w:val="00961B94"/>
    <w:rsid w:val="00961EAB"/>
    <w:rsid w:val="00962016"/>
    <w:rsid w:val="00962186"/>
    <w:rsid w:val="009621DA"/>
    <w:rsid w:val="00962274"/>
    <w:rsid w:val="00962606"/>
    <w:rsid w:val="009626A5"/>
    <w:rsid w:val="00962A7C"/>
    <w:rsid w:val="0096329A"/>
    <w:rsid w:val="0096338F"/>
    <w:rsid w:val="009633F7"/>
    <w:rsid w:val="0096384A"/>
    <w:rsid w:val="00963B9B"/>
    <w:rsid w:val="00963E57"/>
    <w:rsid w:val="00963FC8"/>
    <w:rsid w:val="00964907"/>
    <w:rsid w:val="009649A8"/>
    <w:rsid w:val="00964AAF"/>
    <w:rsid w:val="00964D52"/>
    <w:rsid w:val="00964E41"/>
    <w:rsid w:val="00964F81"/>
    <w:rsid w:val="00964FB8"/>
    <w:rsid w:val="00964FD6"/>
    <w:rsid w:val="009654EC"/>
    <w:rsid w:val="0096551F"/>
    <w:rsid w:val="009656F1"/>
    <w:rsid w:val="00965B8F"/>
    <w:rsid w:val="00965E89"/>
    <w:rsid w:val="00965E9E"/>
    <w:rsid w:val="00966126"/>
    <w:rsid w:val="009662A5"/>
    <w:rsid w:val="009662F2"/>
    <w:rsid w:val="009668D7"/>
    <w:rsid w:val="00967326"/>
    <w:rsid w:val="00967856"/>
    <w:rsid w:val="0096785E"/>
    <w:rsid w:val="00967918"/>
    <w:rsid w:val="00967A26"/>
    <w:rsid w:val="00967B57"/>
    <w:rsid w:val="00967DDE"/>
    <w:rsid w:val="00970324"/>
    <w:rsid w:val="0097043F"/>
    <w:rsid w:val="009706B9"/>
    <w:rsid w:val="00970F74"/>
    <w:rsid w:val="00970FF8"/>
    <w:rsid w:val="009711B8"/>
    <w:rsid w:val="009711FA"/>
    <w:rsid w:val="009714DB"/>
    <w:rsid w:val="009715C2"/>
    <w:rsid w:val="00971FEA"/>
    <w:rsid w:val="0097215C"/>
    <w:rsid w:val="009725AF"/>
    <w:rsid w:val="00972791"/>
    <w:rsid w:val="009729E7"/>
    <w:rsid w:val="00972EB5"/>
    <w:rsid w:val="00973299"/>
    <w:rsid w:val="00973886"/>
    <w:rsid w:val="009738A9"/>
    <w:rsid w:val="009738D0"/>
    <w:rsid w:val="00973AC5"/>
    <w:rsid w:val="00973C69"/>
    <w:rsid w:val="009740C6"/>
    <w:rsid w:val="00974261"/>
    <w:rsid w:val="009747BF"/>
    <w:rsid w:val="00974B99"/>
    <w:rsid w:val="00974C25"/>
    <w:rsid w:val="00974E8E"/>
    <w:rsid w:val="0097530D"/>
    <w:rsid w:val="00975687"/>
    <w:rsid w:val="00975A4A"/>
    <w:rsid w:val="00975ABE"/>
    <w:rsid w:val="00975BCA"/>
    <w:rsid w:val="00975C7D"/>
    <w:rsid w:val="00975C91"/>
    <w:rsid w:val="00976425"/>
    <w:rsid w:val="00976ADB"/>
    <w:rsid w:val="00976C50"/>
    <w:rsid w:val="009778CC"/>
    <w:rsid w:val="00977935"/>
    <w:rsid w:val="00977BFD"/>
    <w:rsid w:val="00977E01"/>
    <w:rsid w:val="009801EF"/>
    <w:rsid w:val="00980625"/>
    <w:rsid w:val="009806E4"/>
    <w:rsid w:val="009809A5"/>
    <w:rsid w:val="00980D21"/>
    <w:rsid w:val="00981193"/>
    <w:rsid w:val="00981AF8"/>
    <w:rsid w:val="00981F5E"/>
    <w:rsid w:val="0098244C"/>
    <w:rsid w:val="00982564"/>
    <w:rsid w:val="00982BB8"/>
    <w:rsid w:val="00982FFF"/>
    <w:rsid w:val="009832B4"/>
    <w:rsid w:val="0098372B"/>
    <w:rsid w:val="009837BA"/>
    <w:rsid w:val="00983DE6"/>
    <w:rsid w:val="00983E49"/>
    <w:rsid w:val="00983FDC"/>
    <w:rsid w:val="009840FA"/>
    <w:rsid w:val="00984178"/>
    <w:rsid w:val="009855DC"/>
    <w:rsid w:val="009856B5"/>
    <w:rsid w:val="00986119"/>
    <w:rsid w:val="00986433"/>
    <w:rsid w:val="009864A6"/>
    <w:rsid w:val="009865E6"/>
    <w:rsid w:val="00986700"/>
    <w:rsid w:val="00986908"/>
    <w:rsid w:val="00986BF7"/>
    <w:rsid w:val="00987203"/>
    <w:rsid w:val="00987378"/>
    <w:rsid w:val="009878E5"/>
    <w:rsid w:val="00987B3B"/>
    <w:rsid w:val="009903F9"/>
    <w:rsid w:val="00990501"/>
    <w:rsid w:val="009905A5"/>
    <w:rsid w:val="00990B0C"/>
    <w:rsid w:val="00990D08"/>
    <w:rsid w:val="00990D71"/>
    <w:rsid w:val="00991028"/>
    <w:rsid w:val="009910C9"/>
    <w:rsid w:val="00991259"/>
    <w:rsid w:val="00991806"/>
    <w:rsid w:val="0099197B"/>
    <w:rsid w:val="00991DD9"/>
    <w:rsid w:val="00991DDA"/>
    <w:rsid w:val="0099204E"/>
    <w:rsid w:val="009920EA"/>
    <w:rsid w:val="009921BE"/>
    <w:rsid w:val="009926C7"/>
    <w:rsid w:val="0099278C"/>
    <w:rsid w:val="00992AEC"/>
    <w:rsid w:val="00992D50"/>
    <w:rsid w:val="00992E98"/>
    <w:rsid w:val="00992FD1"/>
    <w:rsid w:val="00993259"/>
    <w:rsid w:val="009932F6"/>
    <w:rsid w:val="00993A81"/>
    <w:rsid w:val="00993AB4"/>
    <w:rsid w:val="00993B27"/>
    <w:rsid w:val="00993D04"/>
    <w:rsid w:val="0099466C"/>
    <w:rsid w:val="009946B5"/>
    <w:rsid w:val="00994956"/>
    <w:rsid w:val="00994BF5"/>
    <w:rsid w:val="00994C1C"/>
    <w:rsid w:val="00995032"/>
    <w:rsid w:val="0099534C"/>
    <w:rsid w:val="009958FA"/>
    <w:rsid w:val="00995C35"/>
    <w:rsid w:val="00995EB2"/>
    <w:rsid w:val="009964A2"/>
    <w:rsid w:val="0099661C"/>
    <w:rsid w:val="00996930"/>
    <w:rsid w:val="00996B21"/>
    <w:rsid w:val="00996CB2"/>
    <w:rsid w:val="00996E33"/>
    <w:rsid w:val="009971E2"/>
    <w:rsid w:val="009972C7"/>
    <w:rsid w:val="009976AA"/>
    <w:rsid w:val="009978E1"/>
    <w:rsid w:val="00997BEE"/>
    <w:rsid w:val="00997D2A"/>
    <w:rsid w:val="009A06B5"/>
    <w:rsid w:val="009A08BC"/>
    <w:rsid w:val="009A08C2"/>
    <w:rsid w:val="009A1383"/>
    <w:rsid w:val="009A19A2"/>
    <w:rsid w:val="009A1DA8"/>
    <w:rsid w:val="009A230A"/>
    <w:rsid w:val="009A276A"/>
    <w:rsid w:val="009A2B48"/>
    <w:rsid w:val="009A2BF4"/>
    <w:rsid w:val="009A2CFF"/>
    <w:rsid w:val="009A2D89"/>
    <w:rsid w:val="009A2FB6"/>
    <w:rsid w:val="009A300F"/>
    <w:rsid w:val="009A3109"/>
    <w:rsid w:val="009A3200"/>
    <w:rsid w:val="009A33F7"/>
    <w:rsid w:val="009A3415"/>
    <w:rsid w:val="009A355A"/>
    <w:rsid w:val="009A361F"/>
    <w:rsid w:val="009A36D9"/>
    <w:rsid w:val="009A36E6"/>
    <w:rsid w:val="009A3A53"/>
    <w:rsid w:val="009A3AED"/>
    <w:rsid w:val="009A3E09"/>
    <w:rsid w:val="009A3F6A"/>
    <w:rsid w:val="009A45A2"/>
    <w:rsid w:val="009A476F"/>
    <w:rsid w:val="009A5024"/>
    <w:rsid w:val="009A5081"/>
    <w:rsid w:val="009A5CA1"/>
    <w:rsid w:val="009A5D5A"/>
    <w:rsid w:val="009A5E44"/>
    <w:rsid w:val="009A6065"/>
    <w:rsid w:val="009A67F7"/>
    <w:rsid w:val="009A6A5B"/>
    <w:rsid w:val="009A6AAD"/>
    <w:rsid w:val="009A6C94"/>
    <w:rsid w:val="009A6E8F"/>
    <w:rsid w:val="009A6EF3"/>
    <w:rsid w:val="009A70CD"/>
    <w:rsid w:val="009A77FA"/>
    <w:rsid w:val="009A7839"/>
    <w:rsid w:val="009A7864"/>
    <w:rsid w:val="009A79BB"/>
    <w:rsid w:val="009A7C3F"/>
    <w:rsid w:val="009A7C80"/>
    <w:rsid w:val="009A7FF0"/>
    <w:rsid w:val="009B0413"/>
    <w:rsid w:val="009B06DE"/>
    <w:rsid w:val="009B0E84"/>
    <w:rsid w:val="009B0F3E"/>
    <w:rsid w:val="009B0F73"/>
    <w:rsid w:val="009B112C"/>
    <w:rsid w:val="009B14ED"/>
    <w:rsid w:val="009B180E"/>
    <w:rsid w:val="009B1918"/>
    <w:rsid w:val="009B1C02"/>
    <w:rsid w:val="009B1EE4"/>
    <w:rsid w:val="009B20F9"/>
    <w:rsid w:val="009B2353"/>
    <w:rsid w:val="009B2A69"/>
    <w:rsid w:val="009B34D8"/>
    <w:rsid w:val="009B353F"/>
    <w:rsid w:val="009B35C4"/>
    <w:rsid w:val="009B3749"/>
    <w:rsid w:val="009B39DE"/>
    <w:rsid w:val="009B3FC6"/>
    <w:rsid w:val="009B4534"/>
    <w:rsid w:val="009B471C"/>
    <w:rsid w:val="009B4903"/>
    <w:rsid w:val="009B4CDF"/>
    <w:rsid w:val="009B52C5"/>
    <w:rsid w:val="009B59D8"/>
    <w:rsid w:val="009B5DEF"/>
    <w:rsid w:val="009B6DF7"/>
    <w:rsid w:val="009B71FD"/>
    <w:rsid w:val="009B735A"/>
    <w:rsid w:val="009B755E"/>
    <w:rsid w:val="009B7886"/>
    <w:rsid w:val="009B79C7"/>
    <w:rsid w:val="009B7B06"/>
    <w:rsid w:val="009B7E1D"/>
    <w:rsid w:val="009C00AC"/>
    <w:rsid w:val="009C00CD"/>
    <w:rsid w:val="009C02C5"/>
    <w:rsid w:val="009C04FD"/>
    <w:rsid w:val="009C0999"/>
    <w:rsid w:val="009C0F9D"/>
    <w:rsid w:val="009C1141"/>
    <w:rsid w:val="009C1279"/>
    <w:rsid w:val="009C1E4E"/>
    <w:rsid w:val="009C2175"/>
    <w:rsid w:val="009C23FD"/>
    <w:rsid w:val="009C2453"/>
    <w:rsid w:val="009C297B"/>
    <w:rsid w:val="009C2C59"/>
    <w:rsid w:val="009C2CD3"/>
    <w:rsid w:val="009C3527"/>
    <w:rsid w:val="009C3A56"/>
    <w:rsid w:val="009C3E16"/>
    <w:rsid w:val="009C40E3"/>
    <w:rsid w:val="009C42CA"/>
    <w:rsid w:val="009C46AE"/>
    <w:rsid w:val="009C46DB"/>
    <w:rsid w:val="009C4AD6"/>
    <w:rsid w:val="009C4BA6"/>
    <w:rsid w:val="009C4CD7"/>
    <w:rsid w:val="009C4E77"/>
    <w:rsid w:val="009C64E4"/>
    <w:rsid w:val="009C6650"/>
    <w:rsid w:val="009C66F4"/>
    <w:rsid w:val="009C6AD2"/>
    <w:rsid w:val="009C6B42"/>
    <w:rsid w:val="009C710E"/>
    <w:rsid w:val="009C72A4"/>
    <w:rsid w:val="009C7419"/>
    <w:rsid w:val="009C7CEE"/>
    <w:rsid w:val="009D0A1E"/>
    <w:rsid w:val="009D0A44"/>
    <w:rsid w:val="009D0C36"/>
    <w:rsid w:val="009D0D61"/>
    <w:rsid w:val="009D0DC0"/>
    <w:rsid w:val="009D0F78"/>
    <w:rsid w:val="009D1193"/>
    <w:rsid w:val="009D1574"/>
    <w:rsid w:val="009D166F"/>
    <w:rsid w:val="009D16AD"/>
    <w:rsid w:val="009D176D"/>
    <w:rsid w:val="009D17FE"/>
    <w:rsid w:val="009D18DA"/>
    <w:rsid w:val="009D19C6"/>
    <w:rsid w:val="009D1A90"/>
    <w:rsid w:val="009D1D06"/>
    <w:rsid w:val="009D213D"/>
    <w:rsid w:val="009D23BA"/>
    <w:rsid w:val="009D24E6"/>
    <w:rsid w:val="009D27B3"/>
    <w:rsid w:val="009D2898"/>
    <w:rsid w:val="009D295F"/>
    <w:rsid w:val="009D2D32"/>
    <w:rsid w:val="009D2D9B"/>
    <w:rsid w:val="009D32A7"/>
    <w:rsid w:val="009D3EFF"/>
    <w:rsid w:val="009D40E4"/>
    <w:rsid w:val="009D430A"/>
    <w:rsid w:val="009D44BC"/>
    <w:rsid w:val="009D4AE3"/>
    <w:rsid w:val="009D5E2A"/>
    <w:rsid w:val="009D5E7C"/>
    <w:rsid w:val="009D5EAA"/>
    <w:rsid w:val="009D683E"/>
    <w:rsid w:val="009D6C00"/>
    <w:rsid w:val="009D6ECB"/>
    <w:rsid w:val="009D6EF0"/>
    <w:rsid w:val="009D6F0A"/>
    <w:rsid w:val="009D710A"/>
    <w:rsid w:val="009D77E8"/>
    <w:rsid w:val="009D7942"/>
    <w:rsid w:val="009D7EBC"/>
    <w:rsid w:val="009D7F48"/>
    <w:rsid w:val="009D7FF3"/>
    <w:rsid w:val="009E0BF1"/>
    <w:rsid w:val="009E0C0F"/>
    <w:rsid w:val="009E0FD4"/>
    <w:rsid w:val="009E1353"/>
    <w:rsid w:val="009E1EF4"/>
    <w:rsid w:val="009E1F6A"/>
    <w:rsid w:val="009E1FB1"/>
    <w:rsid w:val="009E2051"/>
    <w:rsid w:val="009E2478"/>
    <w:rsid w:val="009E24B5"/>
    <w:rsid w:val="009E24C9"/>
    <w:rsid w:val="009E25C5"/>
    <w:rsid w:val="009E292B"/>
    <w:rsid w:val="009E2D51"/>
    <w:rsid w:val="009E30A6"/>
    <w:rsid w:val="009E3108"/>
    <w:rsid w:val="009E3239"/>
    <w:rsid w:val="009E32BC"/>
    <w:rsid w:val="009E3514"/>
    <w:rsid w:val="009E4416"/>
    <w:rsid w:val="009E4621"/>
    <w:rsid w:val="009E49FE"/>
    <w:rsid w:val="009E4F01"/>
    <w:rsid w:val="009E5651"/>
    <w:rsid w:val="009E566E"/>
    <w:rsid w:val="009E56CF"/>
    <w:rsid w:val="009E572B"/>
    <w:rsid w:val="009E5B7B"/>
    <w:rsid w:val="009E5F60"/>
    <w:rsid w:val="009E5F80"/>
    <w:rsid w:val="009E60AC"/>
    <w:rsid w:val="009E63CE"/>
    <w:rsid w:val="009E667D"/>
    <w:rsid w:val="009E6784"/>
    <w:rsid w:val="009E6D70"/>
    <w:rsid w:val="009E759A"/>
    <w:rsid w:val="009E78BE"/>
    <w:rsid w:val="009E7A3E"/>
    <w:rsid w:val="009E7CE4"/>
    <w:rsid w:val="009E7FD0"/>
    <w:rsid w:val="009F00A4"/>
    <w:rsid w:val="009F023B"/>
    <w:rsid w:val="009F08A0"/>
    <w:rsid w:val="009F0A09"/>
    <w:rsid w:val="009F11CB"/>
    <w:rsid w:val="009F11D1"/>
    <w:rsid w:val="009F14EA"/>
    <w:rsid w:val="009F16E4"/>
    <w:rsid w:val="009F1B41"/>
    <w:rsid w:val="009F1D28"/>
    <w:rsid w:val="009F214A"/>
    <w:rsid w:val="009F2456"/>
    <w:rsid w:val="009F256D"/>
    <w:rsid w:val="009F2C6C"/>
    <w:rsid w:val="009F2C72"/>
    <w:rsid w:val="009F3493"/>
    <w:rsid w:val="009F3638"/>
    <w:rsid w:val="009F3BFB"/>
    <w:rsid w:val="009F3C58"/>
    <w:rsid w:val="009F428C"/>
    <w:rsid w:val="009F462A"/>
    <w:rsid w:val="009F4FA2"/>
    <w:rsid w:val="009F51F4"/>
    <w:rsid w:val="009F5798"/>
    <w:rsid w:val="009F6272"/>
    <w:rsid w:val="009F6294"/>
    <w:rsid w:val="009F63DD"/>
    <w:rsid w:val="009F677D"/>
    <w:rsid w:val="009F6960"/>
    <w:rsid w:val="009F6AC4"/>
    <w:rsid w:val="009F6F32"/>
    <w:rsid w:val="009F7078"/>
    <w:rsid w:val="009F7359"/>
    <w:rsid w:val="009F75D1"/>
    <w:rsid w:val="009F763C"/>
    <w:rsid w:val="009F79CE"/>
    <w:rsid w:val="009F7A8D"/>
    <w:rsid w:val="009F7E3C"/>
    <w:rsid w:val="00A0016F"/>
    <w:rsid w:val="00A00418"/>
    <w:rsid w:val="00A006E4"/>
    <w:rsid w:val="00A00750"/>
    <w:rsid w:val="00A00779"/>
    <w:rsid w:val="00A00F44"/>
    <w:rsid w:val="00A0121F"/>
    <w:rsid w:val="00A01352"/>
    <w:rsid w:val="00A01766"/>
    <w:rsid w:val="00A01F80"/>
    <w:rsid w:val="00A0205E"/>
    <w:rsid w:val="00A0218F"/>
    <w:rsid w:val="00A024FF"/>
    <w:rsid w:val="00A02A0A"/>
    <w:rsid w:val="00A02BA4"/>
    <w:rsid w:val="00A02C38"/>
    <w:rsid w:val="00A0311A"/>
    <w:rsid w:val="00A03A18"/>
    <w:rsid w:val="00A03BED"/>
    <w:rsid w:val="00A041A9"/>
    <w:rsid w:val="00A0425A"/>
    <w:rsid w:val="00A04815"/>
    <w:rsid w:val="00A049ED"/>
    <w:rsid w:val="00A04F41"/>
    <w:rsid w:val="00A05111"/>
    <w:rsid w:val="00A055E1"/>
    <w:rsid w:val="00A05BBE"/>
    <w:rsid w:val="00A0628D"/>
    <w:rsid w:val="00A063DF"/>
    <w:rsid w:val="00A066D1"/>
    <w:rsid w:val="00A06C34"/>
    <w:rsid w:val="00A06D9A"/>
    <w:rsid w:val="00A06E5F"/>
    <w:rsid w:val="00A07467"/>
    <w:rsid w:val="00A101C7"/>
    <w:rsid w:val="00A108CF"/>
    <w:rsid w:val="00A108F6"/>
    <w:rsid w:val="00A108FF"/>
    <w:rsid w:val="00A11338"/>
    <w:rsid w:val="00A11646"/>
    <w:rsid w:val="00A123F2"/>
    <w:rsid w:val="00A12784"/>
    <w:rsid w:val="00A12853"/>
    <w:rsid w:val="00A12928"/>
    <w:rsid w:val="00A12BD6"/>
    <w:rsid w:val="00A13906"/>
    <w:rsid w:val="00A14D06"/>
    <w:rsid w:val="00A153C6"/>
    <w:rsid w:val="00A1545D"/>
    <w:rsid w:val="00A16060"/>
    <w:rsid w:val="00A167F2"/>
    <w:rsid w:val="00A16AAB"/>
    <w:rsid w:val="00A16D1C"/>
    <w:rsid w:val="00A16EAE"/>
    <w:rsid w:val="00A17115"/>
    <w:rsid w:val="00A17302"/>
    <w:rsid w:val="00A173D2"/>
    <w:rsid w:val="00A17729"/>
    <w:rsid w:val="00A17B4B"/>
    <w:rsid w:val="00A17BE5"/>
    <w:rsid w:val="00A17ECA"/>
    <w:rsid w:val="00A204E1"/>
    <w:rsid w:val="00A205FF"/>
    <w:rsid w:val="00A20D19"/>
    <w:rsid w:val="00A210B6"/>
    <w:rsid w:val="00A210FE"/>
    <w:rsid w:val="00A211EE"/>
    <w:rsid w:val="00A21981"/>
    <w:rsid w:val="00A21D3E"/>
    <w:rsid w:val="00A21FFE"/>
    <w:rsid w:val="00A222F9"/>
    <w:rsid w:val="00A22898"/>
    <w:rsid w:val="00A22925"/>
    <w:rsid w:val="00A23038"/>
    <w:rsid w:val="00A23283"/>
    <w:rsid w:val="00A2330F"/>
    <w:rsid w:val="00A23395"/>
    <w:rsid w:val="00A23687"/>
    <w:rsid w:val="00A2382C"/>
    <w:rsid w:val="00A239D5"/>
    <w:rsid w:val="00A23E1E"/>
    <w:rsid w:val="00A243AA"/>
    <w:rsid w:val="00A2476A"/>
    <w:rsid w:val="00A24955"/>
    <w:rsid w:val="00A249FA"/>
    <w:rsid w:val="00A24A52"/>
    <w:rsid w:val="00A25131"/>
    <w:rsid w:val="00A251F5"/>
    <w:rsid w:val="00A25C0D"/>
    <w:rsid w:val="00A25D81"/>
    <w:rsid w:val="00A264F9"/>
    <w:rsid w:val="00A26C2B"/>
    <w:rsid w:val="00A26FCF"/>
    <w:rsid w:val="00A2717B"/>
    <w:rsid w:val="00A274A8"/>
    <w:rsid w:val="00A27711"/>
    <w:rsid w:val="00A2788E"/>
    <w:rsid w:val="00A27C85"/>
    <w:rsid w:val="00A30414"/>
    <w:rsid w:val="00A30745"/>
    <w:rsid w:val="00A30AC1"/>
    <w:rsid w:val="00A30C3B"/>
    <w:rsid w:val="00A31176"/>
    <w:rsid w:val="00A311ED"/>
    <w:rsid w:val="00A3191B"/>
    <w:rsid w:val="00A322FD"/>
    <w:rsid w:val="00A3263B"/>
    <w:rsid w:val="00A327D9"/>
    <w:rsid w:val="00A3280F"/>
    <w:rsid w:val="00A328B7"/>
    <w:rsid w:val="00A328D3"/>
    <w:rsid w:val="00A32BE6"/>
    <w:rsid w:val="00A32DD1"/>
    <w:rsid w:val="00A32FEF"/>
    <w:rsid w:val="00A33135"/>
    <w:rsid w:val="00A331A4"/>
    <w:rsid w:val="00A3338F"/>
    <w:rsid w:val="00A3356F"/>
    <w:rsid w:val="00A33855"/>
    <w:rsid w:val="00A3414B"/>
    <w:rsid w:val="00A34465"/>
    <w:rsid w:val="00A344CF"/>
    <w:rsid w:val="00A34563"/>
    <w:rsid w:val="00A3467D"/>
    <w:rsid w:val="00A34CE5"/>
    <w:rsid w:val="00A34D16"/>
    <w:rsid w:val="00A34D28"/>
    <w:rsid w:val="00A353B2"/>
    <w:rsid w:val="00A35953"/>
    <w:rsid w:val="00A35C33"/>
    <w:rsid w:val="00A35E1F"/>
    <w:rsid w:val="00A35E94"/>
    <w:rsid w:val="00A360F6"/>
    <w:rsid w:val="00A36397"/>
    <w:rsid w:val="00A367AE"/>
    <w:rsid w:val="00A3682D"/>
    <w:rsid w:val="00A36B01"/>
    <w:rsid w:val="00A36D14"/>
    <w:rsid w:val="00A36FBF"/>
    <w:rsid w:val="00A37033"/>
    <w:rsid w:val="00A37279"/>
    <w:rsid w:val="00A37367"/>
    <w:rsid w:val="00A3755B"/>
    <w:rsid w:val="00A37DEB"/>
    <w:rsid w:val="00A40433"/>
    <w:rsid w:val="00A40959"/>
    <w:rsid w:val="00A40D0E"/>
    <w:rsid w:val="00A410B2"/>
    <w:rsid w:val="00A410C5"/>
    <w:rsid w:val="00A41129"/>
    <w:rsid w:val="00A411D3"/>
    <w:rsid w:val="00A4188C"/>
    <w:rsid w:val="00A41952"/>
    <w:rsid w:val="00A41CA7"/>
    <w:rsid w:val="00A41E6E"/>
    <w:rsid w:val="00A4211E"/>
    <w:rsid w:val="00A4232C"/>
    <w:rsid w:val="00A425A9"/>
    <w:rsid w:val="00A4269A"/>
    <w:rsid w:val="00A42765"/>
    <w:rsid w:val="00A42C26"/>
    <w:rsid w:val="00A42DA8"/>
    <w:rsid w:val="00A43019"/>
    <w:rsid w:val="00A43277"/>
    <w:rsid w:val="00A4332C"/>
    <w:rsid w:val="00A433E4"/>
    <w:rsid w:val="00A43440"/>
    <w:rsid w:val="00A43500"/>
    <w:rsid w:val="00A4357C"/>
    <w:rsid w:val="00A4421B"/>
    <w:rsid w:val="00A44495"/>
    <w:rsid w:val="00A4465E"/>
    <w:rsid w:val="00A4468C"/>
    <w:rsid w:val="00A448C5"/>
    <w:rsid w:val="00A44976"/>
    <w:rsid w:val="00A44DE1"/>
    <w:rsid w:val="00A4538B"/>
    <w:rsid w:val="00A45395"/>
    <w:rsid w:val="00A454E0"/>
    <w:rsid w:val="00A45ADD"/>
    <w:rsid w:val="00A46364"/>
    <w:rsid w:val="00A465D5"/>
    <w:rsid w:val="00A46AC9"/>
    <w:rsid w:val="00A46C36"/>
    <w:rsid w:val="00A471FF"/>
    <w:rsid w:val="00A47C93"/>
    <w:rsid w:val="00A50000"/>
    <w:rsid w:val="00A500BD"/>
    <w:rsid w:val="00A50321"/>
    <w:rsid w:val="00A5041B"/>
    <w:rsid w:val="00A50579"/>
    <w:rsid w:val="00A5099F"/>
    <w:rsid w:val="00A50A67"/>
    <w:rsid w:val="00A50AD4"/>
    <w:rsid w:val="00A514D1"/>
    <w:rsid w:val="00A51588"/>
    <w:rsid w:val="00A51E3B"/>
    <w:rsid w:val="00A5227B"/>
    <w:rsid w:val="00A52383"/>
    <w:rsid w:val="00A52570"/>
    <w:rsid w:val="00A529F1"/>
    <w:rsid w:val="00A52B5E"/>
    <w:rsid w:val="00A52D15"/>
    <w:rsid w:val="00A52D67"/>
    <w:rsid w:val="00A534F3"/>
    <w:rsid w:val="00A5360A"/>
    <w:rsid w:val="00A53D9D"/>
    <w:rsid w:val="00A53E4E"/>
    <w:rsid w:val="00A54321"/>
    <w:rsid w:val="00A54425"/>
    <w:rsid w:val="00A54869"/>
    <w:rsid w:val="00A54A10"/>
    <w:rsid w:val="00A54C66"/>
    <w:rsid w:val="00A55228"/>
    <w:rsid w:val="00A553E3"/>
    <w:rsid w:val="00A555E0"/>
    <w:rsid w:val="00A55E8E"/>
    <w:rsid w:val="00A55F8E"/>
    <w:rsid w:val="00A561B0"/>
    <w:rsid w:val="00A561DC"/>
    <w:rsid w:val="00A56277"/>
    <w:rsid w:val="00A56562"/>
    <w:rsid w:val="00A56679"/>
    <w:rsid w:val="00A57000"/>
    <w:rsid w:val="00A574AC"/>
    <w:rsid w:val="00A5779E"/>
    <w:rsid w:val="00A5793B"/>
    <w:rsid w:val="00A57AD8"/>
    <w:rsid w:val="00A57BB3"/>
    <w:rsid w:val="00A60146"/>
    <w:rsid w:val="00A606F3"/>
    <w:rsid w:val="00A607BF"/>
    <w:rsid w:val="00A60B24"/>
    <w:rsid w:val="00A60EBE"/>
    <w:rsid w:val="00A60F43"/>
    <w:rsid w:val="00A61437"/>
    <w:rsid w:val="00A6143D"/>
    <w:rsid w:val="00A61B3D"/>
    <w:rsid w:val="00A61B4B"/>
    <w:rsid w:val="00A61BC5"/>
    <w:rsid w:val="00A62609"/>
    <w:rsid w:val="00A628A0"/>
    <w:rsid w:val="00A62D50"/>
    <w:rsid w:val="00A62D60"/>
    <w:rsid w:val="00A62F88"/>
    <w:rsid w:val="00A630A1"/>
    <w:rsid w:val="00A632D2"/>
    <w:rsid w:val="00A64133"/>
    <w:rsid w:val="00A645A6"/>
    <w:rsid w:val="00A64A5E"/>
    <w:rsid w:val="00A6523E"/>
    <w:rsid w:val="00A65CB1"/>
    <w:rsid w:val="00A65F93"/>
    <w:rsid w:val="00A66070"/>
    <w:rsid w:val="00A663F3"/>
    <w:rsid w:val="00A6654A"/>
    <w:rsid w:val="00A66946"/>
    <w:rsid w:val="00A67431"/>
    <w:rsid w:val="00A67496"/>
    <w:rsid w:val="00A67709"/>
    <w:rsid w:val="00A67C46"/>
    <w:rsid w:val="00A67C51"/>
    <w:rsid w:val="00A67E95"/>
    <w:rsid w:val="00A67EF5"/>
    <w:rsid w:val="00A67F38"/>
    <w:rsid w:val="00A70455"/>
    <w:rsid w:val="00A71024"/>
    <w:rsid w:val="00A716F8"/>
    <w:rsid w:val="00A71B81"/>
    <w:rsid w:val="00A71C50"/>
    <w:rsid w:val="00A71DC6"/>
    <w:rsid w:val="00A720ED"/>
    <w:rsid w:val="00A72554"/>
    <w:rsid w:val="00A726AF"/>
    <w:rsid w:val="00A72F4D"/>
    <w:rsid w:val="00A7348F"/>
    <w:rsid w:val="00A73EBB"/>
    <w:rsid w:val="00A73F66"/>
    <w:rsid w:val="00A743D5"/>
    <w:rsid w:val="00A7490F"/>
    <w:rsid w:val="00A74FDB"/>
    <w:rsid w:val="00A75007"/>
    <w:rsid w:val="00A753F8"/>
    <w:rsid w:val="00A7639C"/>
    <w:rsid w:val="00A7646F"/>
    <w:rsid w:val="00A7651E"/>
    <w:rsid w:val="00A76788"/>
    <w:rsid w:val="00A76A41"/>
    <w:rsid w:val="00A772DF"/>
    <w:rsid w:val="00A77D9C"/>
    <w:rsid w:val="00A77F58"/>
    <w:rsid w:val="00A80CEE"/>
    <w:rsid w:val="00A812F8"/>
    <w:rsid w:val="00A81627"/>
    <w:rsid w:val="00A819C2"/>
    <w:rsid w:val="00A81D96"/>
    <w:rsid w:val="00A81E6F"/>
    <w:rsid w:val="00A81FB6"/>
    <w:rsid w:val="00A8236E"/>
    <w:rsid w:val="00A82B87"/>
    <w:rsid w:val="00A82BEA"/>
    <w:rsid w:val="00A82EB7"/>
    <w:rsid w:val="00A82F16"/>
    <w:rsid w:val="00A82F85"/>
    <w:rsid w:val="00A83034"/>
    <w:rsid w:val="00A831A2"/>
    <w:rsid w:val="00A8352F"/>
    <w:rsid w:val="00A8376C"/>
    <w:rsid w:val="00A8399A"/>
    <w:rsid w:val="00A83A75"/>
    <w:rsid w:val="00A83C42"/>
    <w:rsid w:val="00A83EDE"/>
    <w:rsid w:val="00A84110"/>
    <w:rsid w:val="00A84137"/>
    <w:rsid w:val="00A8428C"/>
    <w:rsid w:val="00A84A06"/>
    <w:rsid w:val="00A84B44"/>
    <w:rsid w:val="00A84B5B"/>
    <w:rsid w:val="00A84BEE"/>
    <w:rsid w:val="00A84D16"/>
    <w:rsid w:val="00A84D32"/>
    <w:rsid w:val="00A85436"/>
    <w:rsid w:val="00A85CE9"/>
    <w:rsid w:val="00A85F64"/>
    <w:rsid w:val="00A85FAB"/>
    <w:rsid w:val="00A8601A"/>
    <w:rsid w:val="00A864DE"/>
    <w:rsid w:val="00A86A9E"/>
    <w:rsid w:val="00A86B66"/>
    <w:rsid w:val="00A86E85"/>
    <w:rsid w:val="00A86EF1"/>
    <w:rsid w:val="00A87017"/>
    <w:rsid w:val="00A87033"/>
    <w:rsid w:val="00A87410"/>
    <w:rsid w:val="00A87717"/>
    <w:rsid w:val="00A87AFA"/>
    <w:rsid w:val="00A87D10"/>
    <w:rsid w:val="00A90169"/>
    <w:rsid w:val="00A90499"/>
    <w:rsid w:val="00A908A1"/>
    <w:rsid w:val="00A90A18"/>
    <w:rsid w:val="00A90FE6"/>
    <w:rsid w:val="00A91702"/>
    <w:rsid w:val="00A91AB4"/>
    <w:rsid w:val="00A921CB"/>
    <w:rsid w:val="00A92AD1"/>
    <w:rsid w:val="00A92B96"/>
    <w:rsid w:val="00A92D1B"/>
    <w:rsid w:val="00A934C5"/>
    <w:rsid w:val="00A934CD"/>
    <w:rsid w:val="00A934DA"/>
    <w:rsid w:val="00A9351D"/>
    <w:rsid w:val="00A9394F"/>
    <w:rsid w:val="00A93E83"/>
    <w:rsid w:val="00A93FD3"/>
    <w:rsid w:val="00A940EF"/>
    <w:rsid w:val="00A94ACB"/>
    <w:rsid w:val="00A94DDB"/>
    <w:rsid w:val="00A955DB"/>
    <w:rsid w:val="00A95636"/>
    <w:rsid w:val="00A95A8D"/>
    <w:rsid w:val="00A96218"/>
    <w:rsid w:val="00A962B3"/>
    <w:rsid w:val="00A9655D"/>
    <w:rsid w:val="00A970B9"/>
    <w:rsid w:val="00A97619"/>
    <w:rsid w:val="00A97620"/>
    <w:rsid w:val="00A97812"/>
    <w:rsid w:val="00A9786B"/>
    <w:rsid w:val="00A9798C"/>
    <w:rsid w:val="00A97996"/>
    <w:rsid w:val="00A97AE9"/>
    <w:rsid w:val="00A97B3F"/>
    <w:rsid w:val="00A97D33"/>
    <w:rsid w:val="00A97F41"/>
    <w:rsid w:val="00AA0145"/>
    <w:rsid w:val="00AA054D"/>
    <w:rsid w:val="00AA0922"/>
    <w:rsid w:val="00AA101E"/>
    <w:rsid w:val="00AA11A9"/>
    <w:rsid w:val="00AA1490"/>
    <w:rsid w:val="00AA1F01"/>
    <w:rsid w:val="00AA1FAE"/>
    <w:rsid w:val="00AA2229"/>
    <w:rsid w:val="00AA22F5"/>
    <w:rsid w:val="00AA2789"/>
    <w:rsid w:val="00AA2846"/>
    <w:rsid w:val="00AA2CAB"/>
    <w:rsid w:val="00AA2EE7"/>
    <w:rsid w:val="00AA3196"/>
    <w:rsid w:val="00AA38CF"/>
    <w:rsid w:val="00AA4125"/>
    <w:rsid w:val="00AA427A"/>
    <w:rsid w:val="00AA44FC"/>
    <w:rsid w:val="00AA45FC"/>
    <w:rsid w:val="00AA4C1A"/>
    <w:rsid w:val="00AA4C46"/>
    <w:rsid w:val="00AA4DF5"/>
    <w:rsid w:val="00AA5193"/>
    <w:rsid w:val="00AA5229"/>
    <w:rsid w:val="00AA5611"/>
    <w:rsid w:val="00AA58F4"/>
    <w:rsid w:val="00AA5A4C"/>
    <w:rsid w:val="00AA5BD4"/>
    <w:rsid w:val="00AA5D34"/>
    <w:rsid w:val="00AA641C"/>
    <w:rsid w:val="00AA6425"/>
    <w:rsid w:val="00AA647E"/>
    <w:rsid w:val="00AA65F3"/>
    <w:rsid w:val="00AA6683"/>
    <w:rsid w:val="00AA6932"/>
    <w:rsid w:val="00AA69DB"/>
    <w:rsid w:val="00AA6A49"/>
    <w:rsid w:val="00AA7084"/>
    <w:rsid w:val="00AA71E3"/>
    <w:rsid w:val="00AA739A"/>
    <w:rsid w:val="00AA76C9"/>
    <w:rsid w:val="00AA7799"/>
    <w:rsid w:val="00AA7914"/>
    <w:rsid w:val="00AA7921"/>
    <w:rsid w:val="00AB042B"/>
    <w:rsid w:val="00AB083A"/>
    <w:rsid w:val="00AB0901"/>
    <w:rsid w:val="00AB0C38"/>
    <w:rsid w:val="00AB0F46"/>
    <w:rsid w:val="00AB1012"/>
    <w:rsid w:val="00AB16E6"/>
    <w:rsid w:val="00AB1BD0"/>
    <w:rsid w:val="00AB1DF3"/>
    <w:rsid w:val="00AB1FC5"/>
    <w:rsid w:val="00AB2391"/>
    <w:rsid w:val="00AB2563"/>
    <w:rsid w:val="00AB27B1"/>
    <w:rsid w:val="00AB2C32"/>
    <w:rsid w:val="00AB3B9A"/>
    <w:rsid w:val="00AB3CC0"/>
    <w:rsid w:val="00AB3EA3"/>
    <w:rsid w:val="00AB3F51"/>
    <w:rsid w:val="00AB4147"/>
    <w:rsid w:val="00AB4984"/>
    <w:rsid w:val="00AB4B79"/>
    <w:rsid w:val="00AB4CF2"/>
    <w:rsid w:val="00AB4EFF"/>
    <w:rsid w:val="00AB51D3"/>
    <w:rsid w:val="00AB52F7"/>
    <w:rsid w:val="00AB5478"/>
    <w:rsid w:val="00AB5585"/>
    <w:rsid w:val="00AB5A5A"/>
    <w:rsid w:val="00AB668B"/>
    <w:rsid w:val="00AB66A4"/>
    <w:rsid w:val="00AB66CA"/>
    <w:rsid w:val="00AB6847"/>
    <w:rsid w:val="00AB6996"/>
    <w:rsid w:val="00AB6AEA"/>
    <w:rsid w:val="00AB6EF3"/>
    <w:rsid w:val="00AB70E5"/>
    <w:rsid w:val="00AB7DAD"/>
    <w:rsid w:val="00AB7DBC"/>
    <w:rsid w:val="00AC00F5"/>
    <w:rsid w:val="00AC01B5"/>
    <w:rsid w:val="00AC01F4"/>
    <w:rsid w:val="00AC0435"/>
    <w:rsid w:val="00AC079E"/>
    <w:rsid w:val="00AC0852"/>
    <w:rsid w:val="00AC08F4"/>
    <w:rsid w:val="00AC0A17"/>
    <w:rsid w:val="00AC0A84"/>
    <w:rsid w:val="00AC0B79"/>
    <w:rsid w:val="00AC1042"/>
    <w:rsid w:val="00AC104D"/>
    <w:rsid w:val="00AC1893"/>
    <w:rsid w:val="00AC1E15"/>
    <w:rsid w:val="00AC2084"/>
    <w:rsid w:val="00AC2259"/>
    <w:rsid w:val="00AC2289"/>
    <w:rsid w:val="00AC2B05"/>
    <w:rsid w:val="00AC2B99"/>
    <w:rsid w:val="00AC3064"/>
    <w:rsid w:val="00AC321B"/>
    <w:rsid w:val="00AC32EB"/>
    <w:rsid w:val="00AC3A43"/>
    <w:rsid w:val="00AC4032"/>
    <w:rsid w:val="00AC41BC"/>
    <w:rsid w:val="00AC427F"/>
    <w:rsid w:val="00AC44DA"/>
    <w:rsid w:val="00AC4509"/>
    <w:rsid w:val="00AC4562"/>
    <w:rsid w:val="00AC4579"/>
    <w:rsid w:val="00AC463D"/>
    <w:rsid w:val="00AC4D96"/>
    <w:rsid w:val="00AC563B"/>
    <w:rsid w:val="00AC577C"/>
    <w:rsid w:val="00AC580E"/>
    <w:rsid w:val="00AC5B41"/>
    <w:rsid w:val="00AC5CD1"/>
    <w:rsid w:val="00AC5DA4"/>
    <w:rsid w:val="00AC5DBF"/>
    <w:rsid w:val="00AC6245"/>
    <w:rsid w:val="00AC625C"/>
    <w:rsid w:val="00AC6432"/>
    <w:rsid w:val="00AC6641"/>
    <w:rsid w:val="00AC6A96"/>
    <w:rsid w:val="00AC6C89"/>
    <w:rsid w:val="00AC71F8"/>
    <w:rsid w:val="00AC744A"/>
    <w:rsid w:val="00AC74E9"/>
    <w:rsid w:val="00AC75CF"/>
    <w:rsid w:val="00AC76AA"/>
    <w:rsid w:val="00AC7764"/>
    <w:rsid w:val="00AC7A11"/>
    <w:rsid w:val="00AC7B12"/>
    <w:rsid w:val="00AC7BC4"/>
    <w:rsid w:val="00AD0158"/>
    <w:rsid w:val="00AD01C8"/>
    <w:rsid w:val="00AD0312"/>
    <w:rsid w:val="00AD1007"/>
    <w:rsid w:val="00AD109D"/>
    <w:rsid w:val="00AD1632"/>
    <w:rsid w:val="00AD1B16"/>
    <w:rsid w:val="00AD1C21"/>
    <w:rsid w:val="00AD2243"/>
    <w:rsid w:val="00AD2852"/>
    <w:rsid w:val="00AD2C2A"/>
    <w:rsid w:val="00AD2F57"/>
    <w:rsid w:val="00AD3619"/>
    <w:rsid w:val="00AD38EA"/>
    <w:rsid w:val="00AD3DF5"/>
    <w:rsid w:val="00AD41CD"/>
    <w:rsid w:val="00AD4257"/>
    <w:rsid w:val="00AD47A2"/>
    <w:rsid w:val="00AD4F73"/>
    <w:rsid w:val="00AD56BF"/>
    <w:rsid w:val="00AD577D"/>
    <w:rsid w:val="00AD589A"/>
    <w:rsid w:val="00AD590A"/>
    <w:rsid w:val="00AD5C50"/>
    <w:rsid w:val="00AD622D"/>
    <w:rsid w:val="00AD625F"/>
    <w:rsid w:val="00AD6489"/>
    <w:rsid w:val="00AD67D5"/>
    <w:rsid w:val="00AD6BE2"/>
    <w:rsid w:val="00AD7C39"/>
    <w:rsid w:val="00AD7DE2"/>
    <w:rsid w:val="00AD7EFC"/>
    <w:rsid w:val="00AD7FD2"/>
    <w:rsid w:val="00AE01BF"/>
    <w:rsid w:val="00AE03F3"/>
    <w:rsid w:val="00AE055C"/>
    <w:rsid w:val="00AE072B"/>
    <w:rsid w:val="00AE0878"/>
    <w:rsid w:val="00AE0AFA"/>
    <w:rsid w:val="00AE0B23"/>
    <w:rsid w:val="00AE18BE"/>
    <w:rsid w:val="00AE1EDD"/>
    <w:rsid w:val="00AE1F6B"/>
    <w:rsid w:val="00AE20DA"/>
    <w:rsid w:val="00AE212A"/>
    <w:rsid w:val="00AE2429"/>
    <w:rsid w:val="00AE2443"/>
    <w:rsid w:val="00AE2588"/>
    <w:rsid w:val="00AE27E0"/>
    <w:rsid w:val="00AE2CA8"/>
    <w:rsid w:val="00AE32F2"/>
    <w:rsid w:val="00AE3936"/>
    <w:rsid w:val="00AE4286"/>
    <w:rsid w:val="00AE4981"/>
    <w:rsid w:val="00AE50F0"/>
    <w:rsid w:val="00AE5426"/>
    <w:rsid w:val="00AE5550"/>
    <w:rsid w:val="00AE57C2"/>
    <w:rsid w:val="00AE595C"/>
    <w:rsid w:val="00AE5EEF"/>
    <w:rsid w:val="00AE5F50"/>
    <w:rsid w:val="00AE60B6"/>
    <w:rsid w:val="00AE6587"/>
    <w:rsid w:val="00AE68E6"/>
    <w:rsid w:val="00AE6A18"/>
    <w:rsid w:val="00AE6ADA"/>
    <w:rsid w:val="00AE6B59"/>
    <w:rsid w:val="00AE73B8"/>
    <w:rsid w:val="00AF0699"/>
    <w:rsid w:val="00AF073D"/>
    <w:rsid w:val="00AF0849"/>
    <w:rsid w:val="00AF0A87"/>
    <w:rsid w:val="00AF0CEB"/>
    <w:rsid w:val="00AF0D1F"/>
    <w:rsid w:val="00AF0F5A"/>
    <w:rsid w:val="00AF0FBA"/>
    <w:rsid w:val="00AF11C7"/>
    <w:rsid w:val="00AF18F2"/>
    <w:rsid w:val="00AF1D17"/>
    <w:rsid w:val="00AF202A"/>
    <w:rsid w:val="00AF20C8"/>
    <w:rsid w:val="00AF2A6F"/>
    <w:rsid w:val="00AF2C8E"/>
    <w:rsid w:val="00AF31A0"/>
    <w:rsid w:val="00AF37A1"/>
    <w:rsid w:val="00AF3D53"/>
    <w:rsid w:val="00AF3ECF"/>
    <w:rsid w:val="00AF47B6"/>
    <w:rsid w:val="00AF4905"/>
    <w:rsid w:val="00AF4967"/>
    <w:rsid w:val="00AF4A2E"/>
    <w:rsid w:val="00AF4C47"/>
    <w:rsid w:val="00AF4DB8"/>
    <w:rsid w:val="00AF56AC"/>
    <w:rsid w:val="00AF59E8"/>
    <w:rsid w:val="00AF5AB3"/>
    <w:rsid w:val="00AF5DD8"/>
    <w:rsid w:val="00AF628B"/>
    <w:rsid w:val="00AF6659"/>
    <w:rsid w:val="00AF6AFB"/>
    <w:rsid w:val="00AF6C77"/>
    <w:rsid w:val="00AF6DB0"/>
    <w:rsid w:val="00AF6EC7"/>
    <w:rsid w:val="00AF77FC"/>
    <w:rsid w:val="00AF7892"/>
    <w:rsid w:val="00AF7A5A"/>
    <w:rsid w:val="00AF7B6E"/>
    <w:rsid w:val="00AF7D64"/>
    <w:rsid w:val="00AF7E0C"/>
    <w:rsid w:val="00AF7EE9"/>
    <w:rsid w:val="00B00341"/>
    <w:rsid w:val="00B00642"/>
    <w:rsid w:val="00B006AB"/>
    <w:rsid w:val="00B009D8"/>
    <w:rsid w:val="00B00B98"/>
    <w:rsid w:val="00B013F4"/>
    <w:rsid w:val="00B0154C"/>
    <w:rsid w:val="00B01D7A"/>
    <w:rsid w:val="00B01EAA"/>
    <w:rsid w:val="00B01FF8"/>
    <w:rsid w:val="00B027F1"/>
    <w:rsid w:val="00B02A88"/>
    <w:rsid w:val="00B02C5F"/>
    <w:rsid w:val="00B02FE9"/>
    <w:rsid w:val="00B032E2"/>
    <w:rsid w:val="00B03570"/>
    <w:rsid w:val="00B0362B"/>
    <w:rsid w:val="00B04127"/>
    <w:rsid w:val="00B045A4"/>
    <w:rsid w:val="00B04880"/>
    <w:rsid w:val="00B049DC"/>
    <w:rsid w:val="00B049F7"/>
    <w:rsid w:val="00B04F20"/>
    <w:rsid w:val="00B05286"/>
    <w:rsid w:val="00B05BE8"/>
    <w:rsid w:val="00B05FE4"/>
    <w:rsid w:val="00B06149"/>
    <w:rsid w:val="00B0620A"/>
    <w:rsid w:val="00B06213"/>
    <w:rsid w:val="00B06B5E"/>
    <w:rsid w:val="00B06B6B"/>
    <w:rsid w:val="00B06F44"/>
    <w:rsid w:val="00B077A6"/>
    <w:rsid w:val="00B078DF"/>
    <w:rsid w:val="00B07935"/>
    <w:rsid w:val="00B07A39"/>
    <w:rsid w:val="00B07CD5"/>
    <w:rsid w:val="00B10046"/>
    <w:rsid w:val="00B10C94"/>
    <w:rsid w:val="00B11203"/>
    <w:rsid w:val="00B1144E"/>
    <w:rsid w:val="00B11661"/>
    <w:rsid w:val="00B11945"/>
    <w:rsid w:val="00B12AD5"/>
    <w:rsid w:val="00B12EB9"/>
    <w:rsid w:val="00B13156"/>
    <w:rsid w:val="00B1330E"/>
    <w:rsid w:val="00B137FC"/>
    <w:rsid w:val="00B1382B"/>
    <w:rsid w:val="00B13B96"/>
    <w:rsid w:val="00B13FEE"/>
    <w:rsid w:val="00B14171"/>
    <w:rsid w:val="00B147E3"/>
    <w:rsid w:val="00B1486D"/>
    <w:rsid w:val="00B14B8E"/>
    <w:rsid w:val="00B14D9E"/>
    <w:rsid w:val="00B14E3D"/>
    <w:rsid w:val="00B1519C"/>
    <w:rsid w:val="00B15265"/>
    <w:rsid w:val="00B15647"/>
    <w:rsid w:val="00B15799"/>
    <w:rsid w:val="00B158A9"/>
    <w:rsid w:val="00B16341"/>
    <w:rsid w:val="00B16511"/>
    <w:rsid w:val="00B16698"/>
    <w:rsid w:val="00B16B2B"/>
    <w:rsid w:val="00B16B64"/>
    <w:rsid w:val="00B16E14"/>
    <w:rsid w:val="00B16FF5"/>
    <w:rsid w:val="00B177DB"/>
    <w:rsid w:val="00B17A79"/>
    <w:rsid w:val="00B17B59"/>
    <w:rsid w:val="00B17BAE"/>
    <w:rsid w:val="00B17CC0"/>
    <w:rsid w:val="00B17D1E"/>
    <w:rsid w:val="00B17DAD"/>
    <w:rsid w:val="00B17EDD"/>
    <w:rsid w:val="00B200B9"/>
    <w:rsid w:val="00B202C2"/>
    <w:rsid w:val="00B2059E"/>
    <w:rsid w:val="00B20CFB"/>
    <w:rsid w:val="00B20F8B"/>
    <w:rsid w:val="00B217D0"/>
    <w:rsid w:val="00B2187B"/>
    <w:rsid w:val="00B21A15"/>
    <w:rsid w:val="00B21A9B"/>
    <w:rsid w:val="00B21AAA"/>
    <w:rsid w:val="00B21D5E"/>
    <w:rsid w:val="00B221D3"/>
    <w:rsid w:val="00B22371"/>
    <w:rsid w:val="00B22450"/>
    <w:rsid w:val="00B22B28"/>
    <w:rsid w:val="00B22BC5"/>
    <w:rsid w:val="00B22ED5"/>
    <w:rsid w:val="00B23281"/>
    <w:rsid w:val="00B236E1"/>
    <w:rsid w:val="00B238D2"/>
    <w:rsid w:val="00B23C4E"/>
    <w:rsid w:val="00B246AE"/>
    <w:rsid w:val="00B24895"/>
    <w:rsid w:val="00B248ED"/>
    <w:rsid w:val="00B2496F"/>
    <w:rsid w:val="00B24E56"/>
    <w:rsid w:val="00B25651"/>
    <w:rsid w:val="00B2606D"/>
    <w:rsid w:val="00B260F5"/>
    <w:rsid w:val="00B26A47"/>
    <w:rsid w:val="00B26A52"/>
    <w:rsid w:val="00B26C80"/>
    <w:rsid w:val="00B27BE2"/>
    <w:rsid w:val="00B27C49"/>
    <w:rsid w:val="00B30606"/>
    <w:rsid w:val="00B30C9B"/>
    <w:rsid w:val="00B31226"/>
    <w:rsid w:val="00B31AEF"/>
    <w:rsid w:val="00B31FA6"/>
    <w:rsid w:val="00B32585"/>
    <w:rsid w:val="00B32686"/>
    <w:rsid w:val="00B32761"/>
    <w:rsid w:val="00B3342B"/>
    <w:rsid w:val="00B337FA"/>
    <w:rsid w:val="00B3383F"/>
    <w:rsid w:val="00B34151"/>
    <w:rsid w:val="00B34205"/>
    <w:rsid w:val="00B34274"/>
    <w:rsid w:val="00B344CB"/>
    <w:rsid w:val="00B345C4"/>
    <w:rsid w:val="00B34A07"/>
    <w:rsid w:val="00B34C2C"/>
    <w:rsid w:val="00B35160"/>
    <w:rsid w:val="00B3591E"/>
    <w:rsid w:val="00B360E3"/>
    <w:rsid w:val="00B3632B"/>
    <w:rsid w:val="00B364C3"/>
    <w:rsid w:val="00B36C97"/>
    <w:rsid w:val="00B36EE0"/>
    <w:rsid w:val="00B37248"/>
    <w:rsid w:val="00B37450"/>
    <w:rsid w:val="00B37525"/>
    <w:rsid w:val="00B37689"/>
    <w:rsid w:val="00B37895"/>
    <w:rsid w:val="00B378D6"/>
    <w:rsid w:val="00B40298"/>
    <w:rsid w:val="00B40311"/>
    <w:rsid w:val="00B40661"/>
    <w:rsid w:val="00B406FA"/>
    <w:rsid w:val="00B40993"/>
    <w:rsid w:val="00B40D48"/>
    <w:rsid w:val="00B40DF6"/>
    <w:rsid w:val="00B40F3E"/>
    <w:rsid w:val="00B40F58"/>
    <w:rsid w:val="00B412F9"/>
    <w:rsid w:val="00B415FC"/>
    <w:rsid w:val="00B41E2A"/>
    <w:rsid w:val="00B41FB2"/>
    <w:rsid w:val="00B42987"/>
    <w:rsid w:val="00B42D31"/>
    <w:rsid w:val="00B43236"/>
    <w:rsid w:val="00B432BE"/>
    <w:rsid w:val="00B43C44"/>
    <w:rsid w:val="00B44043"/>
    <w:rsid w:val="00B44081"/>
    <w:rsid w:val="00B4408B"/>
    <w:rsid w:val="00B4433F"/>
    <w:rsid w:val="00B4449F"/>
    <w:rsid w:val="00B4477A"/>
    <w:rsid w:val="00B449BC"/>
    <w:rsid w:val="00B44A89"/>
    <w:rsid w:val="00B44E89"/>
    <w:rsid w:val="00B4518F"/>
    <w:rsid w:val="00B45266"/>
    <w:rsid w:val="00B45447"/>
    <w:rsid w:val="00B45AEA"/>
    <w:rsid w:val="00B45FA0"/>
    <w:rsid w:val="00B46433"/>
    <w:rsid w:val="00B4677A"/>
    <w:rsid w:val="00B46877"/>
    <w:rsid w:val="00B4698F"/>
    <w:rsid w:val="00B47001"/>
    <w:rsid w:val="00B4708E"/>
    <w:rsid w:val="00B478E8"/>
    <w:rsid w:val="00B479A8"/>
    <w:rsid w:val="00B47BA9"/>
    <w:rsid w:val="00B501B5"/>
    <w:rsid w:val="00B506AE"/>
    <w:rsid w:val="00B50B57"/>
    <w:rsid w:val="00B5196E"/>
    <w:rsid w:val="00B522B8"/>
    <w:rsid w:val="00B523FB"/>
    <w:rsid w:val="00B52BEC"/>
    <w:rsid w:val="00B52DD0"/>
    <w:rsid w:val="00B53119"/>
    <w:rsid w:val="00B531B4"/>
    <w:rsid w:val="00B532F0"/>
    <w:rsid w:val="00B53382"/>
    <w:rsid w:val="00B535C3"/>
    <w:rsid w:val="00B53606"/>
    <w:rsid w:val="00B536E6"/>
    <w:rsid w:val="00B53A71"/>
    <w:rsid w:val="00B53DF0"/>
    <w:rsid w:val="00B54110"/>
    <w:rsid w:val="00B5472E"/>
    <w:rsid w:val="00B54D83"/>
    <w:rsid w:val="00B54F1C"/>
    <w:rsid w:val="00B554D4"/>
    <w:rsid w:val="00B55B38"/>
    <w:rsid w:val="00B55B7D"/>
    <w:rsid w:val="00B55D4C"/>
    <w:rsid w:val="00B56373"/>
    <w:rsid w:val="00B56457"/>
    <w:rsid w:val="00B5683A"/>
    <w:rsid w:val="00B56A93"/>
    <w:rsid w:val="00B56E90"/>
    <w:rsid w:val="00B57242"/>
    <w:rsid w:val="00B5785C"/>
    <w:rsid w:val="00B578F7"/>
    <w:rsid w:val="00B5790C"/>
    <w:rsid w:val="00B57912"/>
    <w:rsid w:val="00B57C2F"/>
    <w:rsid w:val="00B57D36"/>
    <w:rsid w:val="00B57F17"/>
    <w:rsid w:val="00B60027"/>
    <w:rsid w:val="00B60168"/>
    <w:rsid w:val="00B60AAA"/>
    <w:rsid w:val="00B60DAF"/>
    <w:rsid w:val="00B61429"/>
    <w:rsid w:val="00B614F2"/>
    <w:rsid w:val="00B62169"/>
    <w:rsid w:val="00B623CE"/>
    <w:rsid w:val="00B628A3"/>
    <w:rsid w:val="00B629EC"/>
    <w:rsid w:val="00B62AE5"/>
    <w:rsid w:val="00B63152"/>
    <w:rsid w:val="00B63F95"/>
    <w:rsid w:val="00B64E36"/>
    <w:rsid w:val="00B6571E"/>
    <w:rsid w:val="00B659C5"/>
    <w:rsid w:val="00B65A0D"/>
    <w:rsid w:val="00B65B1B"/>
    <w:rsid w:val="00B65DD7"/>
    <w:rsid w:val="00B66A3E"/>
    <w:rsid w:val="00B66C5E"/>
    <w:rsid w:val="00B67717"/>
    <w:rsid w:val="00B677CA"/>
    <w:rsid w:val="00B678B6"/>
    <w:rsid w:val="00B67904"/>
    <w:rsid w:val="00B67909"/>
    <w:rsid w:val="00B67C47"/>
    <w:rsid w:val="00B703A3"/>
    <w:rsid w:val="00B7050B"/>
    <w:rsid w:val="00B70643"/>
    <w:rsid w:val="00B706AA"/>
    <w:rsid w:val="00B707C3"/>
    <w:rsid w:val="00B70954"/>
    <w:rsid w:val="00B70C91"/>
    <w:rsid w:val="00B71195"/>
    <w:rsid w:val="00B7129C"/>
    <w:rsid w:val="00B71381"/>
    <w:rsid w:val="00B7150F"/>
    <w:rsid w:val="00B72107"/>
    <w:rsid w:val="00B725A1"/>
    <w:rsid w:val="00B726C3"/>
    <w:rsid w:val="00B72A1A"/>
    <w:rsid w:val="00B72A1C"/>
    <w:rsid w:val="00B72A7B"/>
    <w:rsid w:val="00B72AFE"/>
    <w:rsid w:val="00B72E59"/>
    <w:rsid w:val="00B73387"/>
    <w:rsid w:val="00B73393"/>
    <w:rsid w:val="00B73488"/>
    <w:rsid w:val="00B73A9C"/>
    <w:rsid w:val="00B73FCA"/>
    <w:rsid w:val="00B74216"/>
    <w:rsid w:val="00B74523"/>
    <w:rsid w:val="00B74838"/>
    <w:rsid w:val="00B748FB"/>
    <w:rsid w:val="00B74A90"/>
    <w:rsid w:val="00B74B6F"/>
    <w:rsid w:val="00B75433"/>
    <w:rsid w:val="00B75572"/>
    <w:rsid w:val="00B7587A"/>
    <w:rsid w:val="00B7622B"/>
    <w:rsid w:val="00B768BC"/>
    <w:rsid w:val="00B76F8B"/>
    <w:rsid w:val="00B76FA8"/>
    <w:rsid w:val="00B77860"/>
    <w:rsid w:val="00B77F37"/>
    <w:rsid w:val="00B81079"/>
    <w:rsid w:val="00B81119"/>
    <w:rsid w:val="00B81348"/>
    <w:rsid w:val="00B81633"/>
    <w:rsid w:val="00B81834"/>
    <w:rsid w:val="00B8194F"/>
    <w:rsid w:val="00B81B7B"/>
    <w:rsid w:val="00B81C94"/>
    <w:rsid w:val="00B822E9"/>
    <w:rsid w:val="00B82554"/>
    <w:rsid w:val="00B82911"/>
    <w:rsid w:val="00B82C28"/>
    <w:rsid w:val="00B832C4"/>
    <w:rsid w:val="00B8361D"/>
    <w:rsid w:val="00B83D41"/>
    <w:rsid w:val="00B83E28"/>
    <w:rsid w:val="00B841C6"/>
    <w:rsid w:val="00B846A1"/>
    <w:rsid w:val="00B84719"/>
    <w:rsid w:val="00B84858"/>
    <w:rsid w:val="00B848FC"/>
    <w:rsid w:val="00B84B3E"/>
    <w:rsid w:val="00B84BE7"/>
    <w:rsid w:val="00B84C2B"/>
    <w:rsid w:val="00B84FA6"/>
    <w:rsid w:val="00B85521"/>
    <w:rsid w:val="00B85640"/>
    <w:rsid w:val="00B85643"/>
    <w:rsid w:val="00B85A67"/>
    <w:rsid w:val="00B85AC0"/>
    <w:rsid w:val="00B86067"/>
    <w:rsid w:val="00B86402"/>
    <w:rsid w:val="00B8647F"/>
    <w:rsid w:val="00B8689D"/>
    <w:rsid w:val="00B868E0"/>
    <w:rsid w:val="00B86B83"/>
    <w:rsid w:val="00B86B9C"/>
    <w:rsid w:val="00B86C59"/>
    <w:rsid w:val="00B86D61"/>
    <w:rsid w:val="00B86E82"/>
    <w:rsid w:val="00B874D7"/>
    <w:rsid w:val="00B875B1"/>
    <w:rsid w:val="00B876E6"/>
    <w:rsid w:val="00B87C38"/>
    <w:rsid w:val="00B87DF3"/>
    <w:rsid w:val="00B902BD"/>
    <w:rsid w:val="00B9073B"/>
    <w:rsid w:val="00B90B54"/>
    <w:rsid w:val="00B90EC0"/>
    <w:rsid w:val="00B90F06"/>
    <w:rsid w:val="00B918B8"/>
    <w:rsid w:val="00B91C21"/>
    <w:rsid w:val="00B92171"/>
    <w:rsid w:val="00B926BB"/>
    <w:rsid w:val="00B929C5"/>
    <w:rsid w:val="00B92BF9"/>
    <w:rsid w:val="00B92DEC"/>
    <w:rsid w:val="00B92ED4"/>
    <w:rsid w:val="00B93570"/>
    <w:rsid w:val="00B939D2"/>
    <w:rsid w:val="00B939E6"/>
    <w:rsid w:val="00B93F7A"/>
    <w:rsid w:val="00B93FCE"/>
    <w:rsid w:val="00B9421F"/>
    <w:rsid w:val="00B94488"/>
    <w:rsid w:val="00B945EE"/>
    <w:rsid w:val="00B946C0"/>
    <w:rsid w:val="00B947C2"/>
    <w:rsid w:val="00B94D9C"/>
    <w:rsid w:val="00B952F1"/>
    <w:rsid w:val="00B958B6"/>
    <w:rsid w:val="00B95B5A"/>
    <w:rsid w:val="00B95D8D"/>
    <w:rsid w:val="00B95DB9"/>
    <w:rsid w:val="00B95E8E"/>
    <w:rsid w:val="00B95F3C"/>
    <w:rsid w:val="00B965AD"/>
    <w:rsid w:val="00B96912"/>
    <w:rsid w:val="00B96AB2"/>
    <w:rsid w:val="00B96D94"/>
    <w:rsid w:val="00B9739F"/>
    <w:rsid w:val="00B97CC2"/>
    <w:rsid w:val="00B97E44"/>
    <w:rsid w:val="00B97EDF"/>
    <w:rsid w:val="00BA0090"/>
    <w:rsid w:val="00BA06FC"/>
    <w:rsid w:val="00BA09E5"/>
    <w:rsid w:val="00BA0D8A"/>
    <w:rsid w:val="00BA0E80"/>
    <w:rsid w:val="00BA1020"/>
    <w:rsid w:val="00BA1250"/>
    <w:rsid w:val="00BA128E"/>
    <w:rsid w:val="00BA13FB"/>
    <w:rsid w:val="00BA1938"/>
    <w:rsid w:val="00BA1977"/>
    <w:rsid w:val="00BA1C9B"/>
    <w:rsid w:val="00BA1FBC"/>
    <w:rsid w:val="00BA2C1A"/>
    <w:rsid w:val="00BA2F28"/>
    <w:rsid w:val="00BA2F80"/>
    <w:rsid w:val="00BA33D6"/>
    <w:rsid w:val="00BA3495"/>
    <w:rsid w:val="00BA3951"/>
    <w:rsid w:val="00BA39A6"/>
    <w:rsid w:val="00BA403A"/>
    <w:rsid w:val="00BA4198"/>
    <w:rsid w:val="00BA4C20"/>
    <w:rsid w:val="00BA4CE6"/>
    <w:rsid w:val="00BA5144"/>
    <w:rsid w:val="00BA5682"/>
    <w:rsid w:val="00BA5AEF"/>
    <w:rsid w:val="00BA5DDD"/>
    <w:rsid w:val="00BA6189"/>
    <w:rsid w:val="00BA6377"/>
    <w:rsid w:val="00BA66F8"/>
    <w:rsid w:val="00BA6912"/>
    <w:rsid w:val="00BA6A48"/>
    <w:rsid w:val="00BA6A82"/>
    <w:rsid w:val="00BA6E4A"/>
    <w:rsid w:val="00BA75B5"/>
    <w:rsid w:val="00BA7AF5"/>
    <w:rsid w:val="00BA7D8A"/>
    <w:rsid w:val="00BB0074"/>
    <w:rsid w:val="00BB00BB"/>
    <w:rsid w:val="00BB00E0"/>
    <w:rsid w:val="00BB0175"/>
    <w:rsid w:val="00BB0C4F"/>
    <w:rsid w:val="00BB0FA6"/>
    <w:rsid w:val="00BB113D"/>
    <w:rsid w:val="00BB130F"/>
    <w:rsid w:val="00BB13DB"/>
    <w:rsid w:val="00BB213D"/>
    <w:rsid w:val="00BB240C"/>
    <w:rsid w:val="00BB25AC"/>
    <w:rsid w:val="00BB30A9"/>
    <w:rsid w:val="00BB3322"/>
    <w:rsid w:val="00BB3408"/>
    <w:rsid w:val="00BB3793"/>
    <w:rsid w:val="00BB3DBE"/>
    <w:rsid w:val="00BB4213"/>
    <w:rsid w:val="00BB4348"/>
    <w:rsid w:val="00BB461A"/>
    <w:rsid w:val="00BB4709"/>
    <w:rsid w:val="00BB479A"/>
    <w:rsid w:val="00BB49CC"/>
    <w:rsid w:val="00BB4C59"/>
    <w:rsid w:val="00BB4C72"/>
    <w:rsid w:val="00BB4C94"/>
    <w:rsid w:val="00BB4F9F"/>
    <w:rsid w:val="00BB4FB8"/>
    <w:rsid w:val="00BB5022"/>
    <w:rsid w:val="00BB51F7"/>
    <w:rsid w:val="00BB5364"/>
    <w:rsid w:val="00BB5AB8"/>
    <w:rsid w:val="00BB5DB8"/>
    <w:rsid w:val="00BB5F43"/>
    <w:rsid w:val="00BB60BD"/>
    <w:rsid w:val="00BB655D"/>
    <w:rsid w:val="00BB6F5C"/>
    <w:rsid w:val="00BB7216"/>
    <w:rsid w:val="00BB73A3"/>
    <w:rsid w:val="00BB74EF"/>
    <w:rsid w:val="00BB792D"/>
    <w:rsid w:val="00BB7C88"/>
    <w:rsid w:val="00BB7F8E"/>
    <w:rsid w:val="00BB7FA6"/>
    <w:rsid w:val="00BC0122"/>
    <w:rsid w:val="00BC05B1"/>
    <w:rsid w:val="00BC0990"/>
    <w:rsid w:val="00BC0CD8"/>
    <w:rsid w:val="00BC0CF8"/>
    <w:rsid w:val="00BC0FA6"/>
    <w:rsid w:val="00BC118C"/>
    <w:rsid w:val="00BC12FE"/>
    <w:rsid w:val="00BC14BD"/>
    <w:rsid w:val="00BC15CA"/>
    <w:rsid w:val="00BC1DB6"/>
    <w:rsid w:val="00BC1F7A"/>
    <w:rsid w:val="00BC1FAE"/>
    <w:rsid w:val="00BC22D3"/>
    <w:rsid w:val="00BC2785"/>
    <w:rsid w:val="00BC2D18"/>
    <w:rsid w:val="00BC30B1"/>
    <w:rsid w:val="00BC3821"/>
    <w:rsid w:val="00BC387D"/>
    <w:rsid w:val="00BC3BDB"/>
    <w:rsid w:val="00BC3C1E"/>
    <w:rsid w:val="00BC3EBD"/>
    <w:rsid w:val="00BC4305"/>
    <w:rsid w:val="00BC4839"/>
    <w:rsid w:val="00BC5290"/>
    <w:rsid w:val="00BC52E9"/>
    <w:rsid w:val="00BC5356"/>
    <w:rsid w:val="00BC5603"/>
    <w:rsid w:val="00BC57AD"/>
    <w:rsid w:val="00BC592D"/>
    <w:rsid w:val="00BC5BBB"/>
    <w:rsid w:val="00BC5BFD"/>
    <w:rsid w:val="00BC632D"/>
    <w:rsid w:val="00BC66CA"/>
    <w:rsid w:val="00BC67B5"/>
    <w:rsid w:val="00BC686F"/>
    <w:rsid w:val="00BC6982"/>
    <w:rsid w:val="00BC6A4B"/>
    <w:rsid w:val="00BC6D32"/>
    <w:rsid w:val="00BC6D8D"/>
    <w:rsid w:val="00BC762E"/>
    <w:rsid w:val="00BC770D"/>
    <w:rsid w:val="00BC77F9"/>
    <w:rsid w:val="00BC789F"/>
    <w:rsid w:val="00BC7B24"/>
    <w:rsid w:val="00BC7BB3"/>
    <w:rsid w:val="00BC7C7D"/>
    <w:rsid w:val="00BC7E17"/>
    <w:rsid w:val="00BD007C"/>
    <w:rsid w:val="00BD0142"/>
    <w:rsid w:val="00BD02FB"/>
    <w:rsid w:val="00BD0598"/>
    <w:rsid w:val="00BD073D"/>
    <w:rsid w:val="00BD0814"/>
    <w:rsid w:val="00BD0C03"/>
    <w:rsid w:val="00BD101C"/>
    <w:rsid w:val="00BD12EE"/>
    <w:rsid w:val="00BD149D"/>
    <w:rsid w:val="00BD1BB9"/>
    <w:rsid w:val="00BD1EAF"/>
    <w:rsid w:val="00BD219D"/>
    <w:rsid w:val="00BD2CBE"/>
    <w:rsid w:val="00BD3519"/>
    <w:rsid w:val="00BD35DC"/>
    <w:rsid w:val="00BD3B9A"/>
    <w:rsid w:val="00BD3C46"/>
    <w:rsid w:val="00BD3DB3"/>
    <w:rsid w:val="00BD4514"/>
    <w:rsid w:val="00BD46E3"/>
    <w:rsid w:val="00BD4CFD"/>
    <w:rsid w:val="00BD4E9C"/>
    <w:rsid w:val="00BD50FE"/>
    <w:rsid w:val="00BD52E7"/>
    <w:rsid w:val="00BD52F6"/>
    <w:rsid w:val="00BD56FD"/>
    <w:rsid w:val="00BD583B"/>
    <w:rsid w:val="00BD5856"/>
    <w:rsid w:val="00BD5986"/>
    <w:rsid w:val="00BD5A5E"/>
    <w:rsid w:val="00BD6451"/>
    <w:rsid w:val="00BD666C"/>
    <w:rsid w:val="00BD67D9"/>
    <w:rsid w:val="00BD69DB"/>
    <w:rsid w:val="00BD6C47"/>
    <w:rsid w:val="00BD6EA8"/>
    <w:rsid w:val="00BD72F9"/>
    <w:rsid w:val="00BD742B"/>
    <w:rsid w:val="00BD777D"/>
    <w:rsid w:val="00BD7BAC"/>
    <w:rsid w:val="00BD7D1E"/>
    <w:rsid w:val="00BD7F93"/>
    <w:rsid w:val="00BE0324"/>
    <w:rsid w:val="00BE041F"/>
    <w:rsid w:val="00BE04C1"/>
    <w:rsid w:val="00BE052C"/>
    <w:rsid w:val="00BE096A"/>
    <w:rsid w:val="00BE1723"/>
    <w:rsid w:val="00BE18E5"/>
    <w:rsid w:val="00BE1BC3"/>
    <w:rsid w:val="00BE1C8E"/>
    <w:rsid w:val="00BE204B"/>
    <w:rsid w:val="00BE2332"/>
    <w:rsid w:val="00BE2434"/>
    <w:rsid w:val="00BE246D"/>
    <w:rsid w:val="00BE26FB"/>
    <w:rsid w:val="00BE2BE6"/>
    <w:rsid w:val="00BE2C56"/>
    <w:rsid w:val="00BE2F8D"/>
    <w:rsid w:val="00BE2FB1"/>
    <w:rsid w:val="00BE381C"/>
    <w:rsid w:val="00BE3C4A"/>
    <w:rsid w:val="00BE3D52"/>
    <w:rsid w:val="00BE3DB1"/>
    <w:rsid w:val="00BE420B"/>
    <w:rsid w:val="00BE4391"/>
    <w:rsid w:val="00BE45B4"/>
    <w:rsid w:val="00BE4A8F"/>
    <w:rsid w:val="00BE4CDF"/>
    <w:rsid w:val="00BE4D6C"/>
    <w:rsid w:val="00BE4E0B"/>
    <w:rsid w:val="00BE5039"/>
    <w:rsid w:val="00BE54CA"/>
    <w:rsid w:val="00BE577C"/>
    <w:rsid w:val="00BE5816"/>
    <w:rsid w:val="00BE5867"/>
    <w:rsid w:val="00BE5885"/>
    <w:rsid w:val="00BE58AC"/>
    <w:rsid w:val="00BE5D86"/>
    <w:rsid w:val="00BE5ECC"/>
    <w:rsid w:val="00BE6020"/>
    <w:rsid w:val="00BE60B8"/>
    <w:rsid w:val="00BE6580"/>
    <w:rsid w:val="00BE666B"/>
    <w:rsid w:val="00BE679B"/>
    <w:rsid w:val="00BE6951"/>
    <w:rsid w:val="00BE71FF"/>
    <w:rsid w:val="00BE77C8"/>
    <w:rsid w:val="00BE783C"/>
    <w:rsid w:val="00BE7E9C"/>
    <w:rsid w:val="00BF0062"/>
    <w:rsid w:val="00BF03AE"/>
    <w:rsid w:val="00BF06DF"/>
    <w:rsid w:val="00BF0BA4"/>
    <w:rsid w:val="00BF1103"/>
    <w:rsid w:val="00BF1209"/>
    <w:rsid w:val="00BF1409"/>
    <w:rsid w:val="00BF1D69"/>
    <w:rsid w:val="00BF26C3"/>
    <w:rsid w:val="00BF2783"/>
    <w:rsid w:val="00BF2801"/>
    <w:rsid w:val="00BF29C6"/>
    <w:rsid w:val="00BF2BCA"/>
    <w:rsid w:val="00BF2DF6"/>
    <w:rsid w:val="00BF3101"/>
    <w:rsid w:val="00BF3398"/>
    <w:rsid w:val="00BF33F3"/>
    <w:rsid w:val="00BF3528"/>
    <w:rsid w:val="00BF3D26"/>
    <w:rsid w:val="00BF407F"/>
    <w:rsid w:val="00BF4177"/>
    <w:rsid w:val="00BF4184"/>
    <w:rsid w:val="00BF4360"/>
    <w:rsid w:val="00BF4E33"/>
    <w:rsid w:val="00BF4FC0"/>
    <w:rsid w:val="00BF5282"/>
    <w:rsid w:val="00BF5697"/>
    <w:rsid w:val="00BF586D"/>
    <w:rsid w:val="00BF5A8F"/>
    <w:rsid w:val="00BF5B0D"/>
    <w:rsid w:val="00BF5BFD"/>
    <w:rsid w:val="00BF5C53"/>
    <w:rsid w:val="00BF5FCF"/>
    <w:rsid w:val="00BF6413"/>
    <w:rsid w:val="00BF6517"/>
    <w:rsid w:val="00BF6902"/>
    <w:rsid w:val="00BF6B6F"/>
    <w:rsid w:val="00BF6C86"/>
    <w:rsid w:val="00BF6EF1"/>
    <w:rsid w:val="00BF6F70"/>
    <w:rsid w:val="00BF6F7C"/>
    <w:rsid w:val="00BF7154"/>
    <w:rsid w:val="00BF728E"/>
    <w:rsid w:val="00BF7992"/>
    <w:rsid w:val="00C0016E"/>
    <w:rsid w:val="00C006F3"/>
    <w:rsid w:val="00C00B8D"/>
    <w:rsid w:val="00C00BE6"/>
    <w:rsid w:val="00C00E01"/>
    <w:rsid w:val="00C00E2C"/>
    <w:rsid w:val="00C017F3"/>
    <w:rsid w:val="00C01B35"/>
    <w:rsid w:val="00C020BB"/>
    <w:rsid w:val="00C0252D"/>
    <w:rsid w:val="00C025E8"/>
    <w:rsid w:val="00C027D4"/>
    <w:rsid w:val="00C0328D"/>
    <w:rsid w:val="00C0390B"/>
    <w:rsid w:val="00C03917"/>
    <w:rsid w:val="00C03E7D"/>
    <w:rsid w:val="00C042E6"/>
    <w:rsid w:val="00C04317"/>
    <w:rsid w:val="00C04356"/>
    <w:rsid w:val="00C04367"/>
    <w:rsid w:val="00C048C7"/>
    <w:rsid w:val="00C04932"/>
    <w:rsid w:val="00C0499B"/>
    <w:rsid w:val="00C04E3D"/>
    <w:rsid w:val="00C053C9"/>
    <w:rsid w:val="00C05458"/>
    <w:rsid w:val="00C05A9C"/>
    <w:rsid w:val="00C05B5F"/>
    <w:rsid w:val="00C05C6D"/>
    <w:rsid w:val="00C061D0"/>
    <w:rsid w:val="00C06590"/>
    <w:rsid w:val="00C06A25"/>
    <w:rsid w:val="00C06A30"/>
    <w:rsid w:val="00C0701C"/>
    <w:rsid w:val="00C07A5A"/>
    <w:rsid w:val="00C07AE0"/>
    <w:rsid w:val="00C07E72"/>
    <w:rsid w:val="00C07FB0"/>
    <w:rsid w:val="00C100E2"/>
    <w:rsid w:val="00C10229"/>
    <w:rsid w:val="00C103F7"/>
    <w:rsid w:val="00C1089E"/>
    <w:rsid w:val="00C10C32"/>
    <w:rsid w:val="00C10E25"/>
    <w:rsid w:val="00C1125D"/>
    <w:rsid w:val="00C11745"/>
    <w:rsid w:val="00C11774"/>
    <w:rsid w:val="00C1182E"/>
    <w:rsid w:val="00C11CC9"/>
    <w:rsid w:val="00C11EF3"/>
    <w:rsid w:val="00C12250"/>
    <w:rsid w:val="00C1232B"/>
    <w:rsid w:val="00C12837"/>
    <w:rsid w:val="00C12908"/>
    <w:rsid w:val="00C129C4"/>
    <w:rsid w:val="00C12C4A"/>
    <w:rsid w:val="00C12F64"/>
    <w:rsid w:val="00C13492"/>
    <w:rsid w:val="00C134B9"/>
    <w:rsid w:val="00C13D38"/>
    <w:rsid w:val="00C13E4F"/>
    <w:rsid w:val="00C143F5"/>
    <w:rsid w:val="00C14472"/>
    <w:rsid w:val="00C14706"/>
    <w:rsid w:val="00C15470"/>
    <w:rsid w:val="00C15A76"/>
    <w:rsid w:val="00C15FD5"/>
    <w:rsid w:val="00C160FF"/>
    <w:rsid w:val="00C16216"/>
    <w:rsid w:val="00C16435"/>
    <w:rsid w:val="00C16530"/>
    <w:rsid w:val="00C16621"/>
    <w:rsid w:val="00C16886"/>
    <w:rsid w:val="00C169FF"/>
    <w:rsid w:val="00C16B03"/>
    <w:rsid w:val="00C16FAB"/>
    <w:rsid w:val="00C170C2"/>
    <w:rsid w:val="00C172FE"/>
    <w:rsid w:val="00C173B1"/>
    <w:rsid w:val="00C17453"/>
    <w:rsid w:val="00C174BC"/>
    <w:rsid w:val="00C17522"/>
    <w:rsid w:val="00C175B7"/>
    <w:rsid w:val="00C17947"/>
    <w:rsid w:val="00C179ED"/>
    <w:rsid w:val="00C17B18"/>
    <w:rsid w:val="00C20145"/>
    <w:rsid w:val="00C2028E"/>
    <w:rsid w:val="00C2052D"/>
    <w:rsid w:val="00C20A3C"/>
    <w:rsid w:val="00C20FBF"/>
    <w:rsid w:val="00C212AE"/>
    <w:rsid w:val="00C21CB5"/>
    <w:rsid w:val="00C2286A"/>
    <w:rsid w:val="00C22B1C"/>
    <w:rsid w:val="00C22B39"/>
    <w:rsid w:val="00C2365E"/>
    <w:rsid w:val="00C23BDB"/>
    <w:rsid w:val="00C23CBC"/>
    <w:rsid w:val="00C23CC8"/>
    <w:rsid w:val="00C2476C"/>
    <w:rsid w:val="00C24A4E"/>
    <w:rsid w:val="00C24B6F"/>
    <w:rsid w:val="00C24FBC"/>
    <w:rsid w:val="00C25091"/>
    <w:rsid w:val="00C25293"/>
    <w:rsid w:val="00C252F2"/>
    <w:rsid w:val="00C2553C"/>
    <w:rsid w:val="00C26C6A"/>
    <w:rsid w:val="00C26D8E"/>
    <w:rsid w:val="00C271A2"/>
    <w:rsid w:val="00C27A82"/>
    <w:rsid w:val="00C27BC7"/>
    <w:rsid w:val="00C301C8"/>
    <w:rsid w:val="00C303DF"/>
    <w:rsid w:val="00C307E5"/>
    <w:rsid w:val="00C30D21"/>
    <w:rsid w:val="00C31239"/>
    <w:rsid w:val="00C3164D"/>
    <w:rsid w:val="00C31941"/>
    <w:rsid w:val="00C32B08"/>
    <w:rsid w:val="00C3326F"/>
    <w:rsid w:val="00C332FF"/>
    <w:rsid w:val="00C33C0A"/>
    <w:rsid w:val="00C33C47"/>
    <w:rsid w:val="00C33F58"/>
    <w:rsid w:val="00C34716"/>
    <w:rsid w:val="00C347F9"/>
    <w:rsid w:val="00C34912"/>
    <w:rsid w:val="00C34967"/>
    <w:rsid w:val="00C34DEF"/>
    <w:rsid w:val="00C34F67"/>
    <w:rsid w:val="00C350F1"/>
    <w:rsid w:val="00C35270"/>
    <w:rsid w:val="00C35924"/>
    <w:rsid w:val="00C35979"/>
    <w:rsid w:val="00C35A8F"/>
    <w:rsid w:val="00C35ACC"/>
    <w:rsid w:val="00C35DDF"/>
    <w:rsid w:val="00C3651B"/>
    <w:rsid w:val="00C36861"/>
    <w:rsid w:val="00C36A9E"/>
    <w:rsid w:val="00C36B86"/>
    <w:rsid w:val="00C36C4A"/>
    <w:rsid w:val="00C3706A"/>
    <w:rsid w:val="00C3709E"/>
    <w:rsid w:val="00C37503"/>
    <w:rsid w:val="00C3761A"/>
    <w:rsid w:val="00C37D07"/>
    <w:rsid w:val="00C4036C"/>
    <w:rsid w:val="00C407AE"/>
    <w:rsid w:val="00C40E88"/>
    <w:rsid w:val="00C414C8"/>
    <w:rsid w:val="00C415CA"/>
    <w:rsid w:val="00C41AA2"/>
    <w:rsid w:val="00C41B7B"/>
    <w:rsid w:val="00C41C97"/>
    <w:rsid w:val="00C41DC2"/>
    <w:rsid w:val="00C41F96"/>
    <w:rsid w:val="00C422AB"/>
    <w:rsid w:val="00C42B26"/>
    <w:rsid w:val="00C42B27"/>
    <w:rsid w:val="00C42BB9"/>
    <w:rsid w:val="00C42E44"/>
    <w:rsid w:val="00C42EF6"/>
    <w:rsid w:val="00C43C6F"/>
    <w:rsid w:val="00C441E3"/>
    <w:rsid w:val="00C4477C"/>
    <w:rsid w:val="00C44C7F"/>
    <w:rsid w:val="00C4512C"/>
    <w:rsid w:val="00C4565E"/>
    <w:rsid w:val="00C45EED"/>
    <w:rsid w:val="00C460C2"/>
    <w:rsid w:val="00C462E0"/>
    <w:rsid w:val="00C463D2"/>
    <w:rsid w:val="00C467D2"/>
    <w:rsid w:val="00C468AA"/>
    <w:rsid w:val="00C46A5E"/>
    <w:rsid w:val="00C47126"/>
    <w:rsid w:val="00C47225"/>
    <w:rsid w:val="00C4725C"/>
    <w:rsid w:val="00C474A5"/>
    <w:rsid w:val="00C474D0"/>
    <w:rsid w:val="00C4787D"/>
    <w:rsid w:val="00C5017F"/>
    <w:rsid w:val="00C50380"/>
    <w:rsid w:val="00C5065D"/>
    <w:rsid w:val="00C50742"/>
    <w:rsid w:val="00C5157A"/>
    <w:rsid w:val="00C51A4E"/>
    <w:rsid w:val="00C51B3A"/>
    <w:rsid w:val="00C51E07"/>
    <w:rsid w:val="00C52060"/>
    <w:rsid w:val="00C525CB"/>
    <w:rsid w:val="00C526A6"/>
    <w:rsid w:val="00C52810"/>
    <w:rsid w:val="00C52911"/>
    <w:rsid w:val="00C52AE5"/>
    <w:rsid w:val="00C52CB4"/>
    <w:rsid w:val="00C52E3D"/>
    <w:rsid w:val="00C52F5D"/>
    <w:rsid w:val="00C530AC"/>
    <w:rsid w:val="00C53488"/>
    <w:rsid w:val="00C535FB"/>
    <w:rsid w:val="00C5362A"/>
    <w:rsid w:val="00C53786"/>
    <w:rsid w:val="00C53851"/>
    <w:rsid w:val="00C53AAB"/>
    <w:rsid w:val="00C53E1D"/>
    <w:rsid w:val="00C53E71"/>
    <w:rsid w:val="00C5403E"/>
    <w:rsid w:val="00C54F46"/>
    <w:rsid w:val="00C5505B"/>
    <w:rsid w:val="00C55A8C"/>
    <w:rsid w:val="00C55FFE"/>
    <w:rsid w:val="00C560D4"/>
    <w:rsid w:val="00C5638A"/>
    <w:rsid w:val="00C56538"/>
    <w:rsid w:val="00C5667E"/>
    <w:rsid w:val="00C56BA9"/>
    <w:rsid w:val="00C56C0E"/>
    <w:rsid w:val="00C570B9"/>
    <w:rsid w:val="00C57170"/>
    <w:rsid w:val="00C572DA"/>
    <w:rsid w:val="00C57E0F"/>
    <w:rsid w:val="00C6059E"/>
    <w:rsid w:val="00C60C96"/>
    <w:rsid w:val="00C60CE6"/>
    <w:rsid w:val="00C61780"/>
    <w:rsid w:val="00C61A96"/>
    <w:rsid w:val="00C61C59"/>
    <w:rsid w:val="00C61E0F"/>
    <w:rsid w:val="00C623E4"/>
    <w:rsid w:val="00C624B4"/>
    <w:rsid w:val="00C62547"/>
    <w:rsid w:val="00C62895"/>
    <w:rsid w:val="00C62E3D"/>
    <w:rsid w:val="00C62FAF"/>
    <w:rsid w:val="00C6326B"/>
    <w:rsid w:val="00C6340B"/>
    <w:rsid w:val="00C636F6"/>
    <w:rsid w:val="00C63BCE"/>
    <w:rsid w:val="00C63D83"/>
    <w:rsid w:val="00C63DD1"/>
    <w:rsid w:val="00C63E06"/>
    <w:rsid w:val="00C64263"/>
    <w:rsid w:val="00C643C7"/>
    <w:rsid w:val="00C643CA"/>
    <w:rsid w:val="00C6440C"/>
    <w:rsid w:val="00C648BA"/>
    <w:rsid w:val="00C649FA"/>
    <w:rsid w:val="00C64B37"/>
    <w:rsid w:val="00C64D27"/>
    <w:rsid w:val="00C64DFE"/>
    <w:rsid w:val="00C64E36"/>
    <w:rsid w:val="00C65297"/>
    <w:rsid w:val="00C6595E"/>
    <w:rsid w:val="00C65C70"/>
    <w:rsid w:val="00C65CDD"/>
    <w:rsid w:val="00C66057"/>
    <w:rsid w:val="00C66CC8"/>
    <w:rsid w:val="00C66EC5"/>
    <w:rsid w:val="00C66F22"/>
    <w:rsid w:val="00C672A1"/>
    <w:rsid w:val="00C6778C"/>
    <w:rsid w:val="00C67985"/>
    <w:rsid w:val="00C67F4F"/>
    <w:rsid w:val="00C70334"/>
    <w:rsid w:val="00C70499"/>
    <w:rsid w:val="00C70549"/>
    <w:rsid w:val="00C70962"/>
    <w:rsid w:val="00C70AD8"/>
    <w:rsid w:val="00C70BFC"/>
    <w:rsid w:val="00C70C07"/>
    <w:rsid w:val="00C70EAD"/>
    <w:rsid w:val="00C70EFF"/>
    <w:rsid w:val="00C710FB"/>
    <w:rsid w:val="00C71348"/>
    <w:rsid w:val="00C71701"/>
    <w:rsid w:val="00C71B77"/>
    <w:rsid w:val="00C71C76"/>
    <w:rsid w:val="00C7221E"/>
    <w:rsid w:val="00C72B76"/>
    <w:rsid w:val="00C72C0F"/>
    <w:rsid w:val="00C7313D"/>
    <w:rsid w:val="00C7323E"/>
    <w:rsid w:val="00C73910"/>
    <w:rsid w:val="00C73DF5"/>
    <w:rsid w:val="00C73E78"/>
    <w:rsid w:val="00C73F41"/>
    <w:rsid w:val="00C74145"/>
    <w:rsid w:val="00C748D9"/>
    <w:rsid w:val="00C749C9"/>
    <w:rsid w:val="00C74A5F"/>
    <w:rsid w:val="00C74DD9"/>
    <w:rsid w:val="00C74F1E"/>
    <w:rsid w:val="00C74F2E"/>
    <w:rsid w:val="00C7505B"/>
    <w:rsid w:val="00C7559A"/>
    <w:rsid w:val="00C75707"/>
    <w:rsid w:val="00C75831"/>
    <w:rsid w:val="00C764ED"/>
    <w:rsid w:val="00C76E88"/>
    <w:rsid w:val="00C77587"/>
    <w:rsid w:val="00C77682"/>
    <w:rsid w:val="00C7788E"/>
    <w:rsid w:val="00C778FB"/>
    <w:rsid w:val="00C779A1"/>
    <w:rsid w:val="00C77D6D"/>
    <w:rsid w:val="00C77DA2"/>
    <w:rsid w:val="00C77FAB"/>
    <w:rsid w:val="00C77FD0"/>
    <w:rsid w:val="00C8030B"/>
    <w:rsid w:val="00C80AF3"/>
    <w:rsid w:val="00C8151B"/>
    <w:rsid w:val="00C8164C"/>
    <w:rsid w:val="00C81927"/>
    <w:rsid w:val="00C81C8E"/>
    <w:rsid w:val="00C8208C"/>
    <w:rsid w:val="00C826D3"/>
    <w:rsid w:val="00C82970"/>
    <w:rsid w:val="00C83187"/>
    <w:rsid w:val="00C838ED"/>
    <w:rsid w:val="00C839C0"/>
    <w:rsid w:val="00C83AC2"/>
    <w:rsid w:val="00C83D18"/>
    <w:rsid w:val="00C84201"/>
    <w:rsid w:val="00C843C3"/>
    <w:rsid w:val="00C846A2"/>
    <w:rsid w:val="00C84781"/>
    <w:rsid w:val="00C848CB"/>
    <w:rsid w:val="00C848FD"/>
    <w:rsid w:val="00C84AF6"/>
    <w:rsid w:val="00C8511B"/>
    <w:rsid w:val="00C85D92"/>
    <w:rsid w:val="00C85DFD"/>
    <w:rsid w:val="00C85F86"/>
    <w:rsid w:val="00C8618E"/>
    <w:rsid w:val="00C8664A"/>
    <w:rsid w:val="00C8687A"/>
    <w:rsid w:val="00C86A81"/>
    <w:rsid w:val="00C86C8A"/>
    <w:rsid w:val="00C871B3"/>
    <w:rsid w:val="00C873FC"/>
    <w:rsid w:val="00C87610"/>
    <w:rsid w:val="00C87798"/>
    <w:rsid w:val="00C877B3"/>
    <w:rsid w:val="00C879F6"/>
    <w:rsid w:val="00C87A30"/>
    <w:rsid w:val="00C90112"/>
    <w:rsid w:val="00C90276"/>
    <w:rsid w:val="00C90320"/>
    <w:rsid w:val="00C904D9"/>
    <w:rsid w:val="00C9093F"/>
    <w:rsid w:val="00C90C23"/>
    <w:rsid w:val="00C90D33"/>
    <w:rsid w:val="00C90DA7"/>
    <w:rsid w:val="00C90E14"/>
    <w:rsid w:val="00C90F2D"/>
    <w:rsid w:val="00C9151C"/>
    <w:rsid w:val="00C9188F"/>
    <w:rsid w:val="00C922C4"/>
    <w:rsid w:val="00C923CE"/>
    <w:rsid w:val="00C9260A"/>
    <w:rsid w:val="00C9276E"/>
    <w:rsid w:val="00C930DE"/>
    <w:rsid w:val="00C9332F"/>
    <w:rsid w:val="00C937E0"/>
    <w:rsid w:val="00C9381B"/>
    <w:rsid w:val="00C93B72"/>
    <w:rsid w:val="00C9413B"/>
    <w:rsid w:val="00C943E8"/>
    <w:rsid w:val="00C948BF"/>
    <w:rsid w:val="00C94AF9"/>
    <w:rsid w:val="00C94BC0"/>
    <w:rsid w:val="00C95198"/>
    <w:rsid w:val="00C952CC"/>
    <w:rsid w:val="00C95D83"/>
    <w:rsid w:val="00C95FBF"/>
    <w:rsid w:val="00C967C8"/>
    <w:rsid w:val="00C97605"/>
    <w:rsid w:val="00C97AC2"/>
    <w:rsid w:val="00C97DCB"/>
    <w:rsid w:val="00C97DF6"/>
    <w:rsid w:val="00CA0752"/>
    <w:rsid w:val="00CA087A"/>
    <w:rsid w:val="00CA0E23"/>
    <w:rsid w:val="00CA0E3C"/>
    <w:rsid w:val="00CA0ED5"/>
    <w:rsid w:val="00CA0F18"/>
    <w:rsid w:val="00CA199D"/>
    <w:rsid w:val="00CA1C8E"/>
    <w:rsid w:val="00CA1D94"/>
    <w:rsid w:val="00CA1FD6"/>
    <w:rsid w:val="00CA2094"/>
    <w:rsid w:val="00CA2595"/>
    <w:rsid w:val="00CA2681"/>
    <w:rsid w:val="00CA2714"/>
    <w:rsid w:val="00CA27FF"/>
    <w:rsid w:val="00CA2BF7"/>
    <w:rsid w:val="00CA2C33"/>
    <w:rsid w:val="00CA3415"/>
    <w:rsid w:val="00CA394C"/>
    <w:rsid w:val="00CA3A8E"/>
    <w:rsid w:val="00CA3C68"/>
    <w:rsid w:val="00CA40B1"/>
    <w:rsid w:val="00CA40D5"/>
    <w:rsid w:val="00CA4220"/>
    <w:rsid w:val="00CA492E"/>
    <w:rsid w:val="00CA4B84"/>
    <w:rsid w:val="00CA4D1E"/>
    <w:rsid w:val="00CA4F12"/>
    <w:rsid w:val="00CA536A"/>
    <w:rsid w:val="00CA53D5"/>
    <w:rsid w:val="00CA5AAC"/>
    <w:rsid w:val="00CA5D40"/>
    <w:rsid w:val="00CA6217"/>
    <w:rsid w:val="00CA68A2"/>
    <w:rsid w:val="00CA6E3A"/>
    <w:rsid w:val="00CA7450"/>
    <w:rsid w:val="00CA78EC"/>
    <w:rsid w:val="00CA7948"/>
    <w:rsid w:val="00CA7A1F"/>
    <w:rsid w:val="00CA7A71"/>
    <w:rsid w:val="00CA7ED0"/>
    <w:rsid w:val="00CB0069"/>
    <w:rsid w:val="00CB00C5"/>
    <w:rsid w:val="00CB02BB"/>
    <w:rsid w:val="00CB0BEE"/>
    <w:rsid w:val="00CB10BD"/>
    <w:rsid w:val="00CB12D8"/>
    <w:rsid w:val="00CB14AD"/>
    <w:rsid w:val="00CB17C3"/>
    <w:rsid w:val="00CB18AB"/>
    <w:rsid w:val="00CB1DC8"/>
    <w:rsid w:val="00CB1E8F"/>
    <w:rsid w:val="00CB246A"/>
    <w:rsid w:val="00CB2940"/>
    <w:rsid w:val="00CB2972"/>
    <w:rsid w:val="00CB2A5A"/>
    <w:rsid w:val="00CB2DD8"/>
    <w:rsid w:val="00CB2E79"/>
    <w:rsid w:val="00CB2FB8"/>
    <w:rsid w:val="00CB368E"/>
    <w:rsid w:val="00CB3953"/>
    <w:rsid w:val="00CB3D3B"/>
    <w:rsid w:val="00CB3EE4"/>
    <w:rsid w:val="00CB4503"/>
    <w:rsid w:val="00CB46AC"/>
    <w:rsid w:val="00CB4C09"/>
    <w:rsid w:val="00CB4D21"/>
    <w:rsid w:val="00CB4DB2"/>
    <w:rsid w:val="00CB4EE6"/>
    <w:rsid w:val="00CB5286"/>
    <w:rsid w:val="00CB5874"/>
    <w:rsid w:val="00CB5CD7"/>
    <w:rsid w:val="00CB603D"/>
    <w:rsid w:val="00CB6666"/>
    <w:rsid w:val="00CB6788"/>
    <w:rsid w:val="00CB6C16"/>
    <w:rsid w:val="00CB6D41"/>
    <w:rsid w:val="00CB7E5D"/>
    <w:rsid w:val="00CC0549"/>
    <w:rsid w:val="00CC0731"/>
    <w:rsid w:val="00CC0870"/>
    <w:rsid w:val="00CC0A67"/>
    <w:rsid w:val="00CC0B85"/>
    <w:rsid w:val="00CC0D32"/>
    <w:rsid w:val="00CC0D84"/>
    <w:rsid w:val="00CC1185"/>
    <w:rsid w:val="00CC19A7"/>
    <w:rsid w:val="00CC1A03"/>
    <w:rsid w:val="00CC1B56"/>
    <w:rsid w:val="00CC1BD5"/>
    <w:rsid w:val="00CC1C01"/>
    <w:rsid w:val="00CC1C2B"/>
    <w:rsid w:val="00CC1F86"/>
    <w:rsid w:val="00CC1FE8"/>
    <w:rsid w:val="00CC220A"/>
    <w:rsid w:val="00CC223A"/>
    <w:rsid w:val="00CC2338"/>
    <w:rsid w:val="00CC2426"/>
    <w:rsid w:val="00CC2B6B"/>
    <w:rsid w:val="00CC3319"/>
    <w:rsid w:val="00CC3642"/>
    <w:rsid w:val="00CC3796"/>
    <w:rsid w:val="00CC3913"/>
    <w:rsid w:val="00CC4770"/>
    <w:rsid w:val="00CC479C"/>
    <w:rsid w:val="00CC4AD1"/>
    <w:rsid w:val="00CC4BB5"/>
    <w:rsid w:val="00CC4C1C"/>
    <w:rsid w:val="00CC5180"/>
    <w:rsid w:val="00CC581E"/>
    <w:rsid w:val="00CC5837"/>
    <w:rsid w:val="00CC586A"/>
    <w:rsid w:val="00CC5921"/>
    <w:rsid w:val="00CC5AB0"/>
    <w:rsid w:val="00CC5AE5"/>
    <w:rsid w:val="00CC5CD3"/>
    <w:rsid w:val="00CC5D53"/>
    <w:rsid w:val="00CC6027"/>
    <w:rsid w:val="00CC61BD"/>
    <w:rsid w:val="00CC6512"/>
    <w:rsid w:val="00CC6582"/>
    <w:rsid w:val="00CC6E78"/>
    <w:rsid w:val="00CC6EEF"/>
    <w:rsid w:val="00CC6F41"/>
    <w:rsid w:val="00CC70DA"/>
    <w:rsid w:val="00CC73AD"/>
    <w:rsid w:val="00CD0640"/>
    <w:rsid w:val="00CD06D1"/>
    <w:rsid w:val="00CD120E"/>
    <w:rsid w:val="00CD16EF"/>
    <w:rsid w:val="00CD1771"/>
    <w:rsid w:val="00CD1934"/>
    <w:rsid w:val="00CD197D"/>
    <w:rsid w:val="00CD1A21"/>
    <w:rsid w:val="00CD1ADE"/>
    <w:rsid w:val="00CD2051"/>
    <w:rsid w:val="00CD214F"/>
    <w:rsid w:val="00CD239E"/>
    <w:rsid w:val="00CD23A6"/>
    <w:rsid w:val="00CD23E1"/>
    <w:rsid w:val="00CD2CAC"/>
    <w:rsid w:val="00CD3102"/>
    <w:rsid w:val="00CD3478"/>
    <w:rsid w:val="00CD347F"/>
    <w:rsid w:val="00CD35F7"/>
    <w:rsid w:val="00CD3748"/>
    <w:rsid w:val="00CD37AF"/>
    <w:rsid w:val="00CD391A"/>
    <w:rsid w:val="00CD400C"/>
    <w:rsid w:val="00CD4125"/>
    <w:rsid w:val="00CD4640"/>
    <w:rsid w:val="00CD53DF"/>
    <w:rsid w:val="00CD55D0"/>
    <w:rsid w:val="00CD5A5E"/>
    <w:rsid w:val="00CD5AC4"/>
    <w:rsid w:val="00CD5D15"/>
    <w:rsid w:val="00CD6059"/>
    <w:rsid w:val="00CD682A"/>
    <w:rsid w:val="00CD6E37"/>
    <w:rsid w:val="00CD731F"/>
    <w:rsid w:val="00CD7583"/>
    <w:rsid w:val="00CD7BC3"/>
    <w:rsid w:val="00CD7CBB"/>
    <w:rsid w:val="00CE07B6"/>
    <w:rsid w:val="00CE0AF1"/>
    <w:rsid w:val="00CE0E27"/>
    <w:rsid w:val="00CE0F7C"/>
    <w:rsid w:val="00CE1A6F"/>
    <w:rsid w:val="00CE1E72"/>
    <w:rsid w:val="00CE1F18"/>
    <w:rsid w:val="00CE20EC"/>
    <w:rsid w:val="00CE23E5"/>
    <w:rsid w:val="00CE2879"/>
    <w:rsid w:val="00CE292A"/>
    <w:rsid w:val="00CE2B41"/>
    <w:rsid w:val="00CE2C07"/>
    <w:rsid w:val="00CE2C5F"/>
    <w:rsid w:val="00CE2FED"/>
    <w:rsid w:val="00CE3196"/>
    <w:rsid w:val="00CE34D6"/>
    <w:rsid w:val="00CE360A"/>
    <w:rsid w:val="00CE3B28"/>
    <w:rsid w:val="00CE3BB6"/>
    <w:rsid w:val="00CE3F87"/>
    <w:rsid w:val="00CE42C6"/>
    <w:rsid w:val="00CE4439"/>
    <w:rsid w:val="00CE4E99"/>
    <w:rsid w:val="00CE4FBC"/>
    <w:rsid w:val="00CE5CA1"/>
    <w:rsid w:val="00CE62EB"/>
    <w:rsid w:val="00CE64EB"/>
    <w:rsid w:val="00CE6A7B"/>
    <w:rsid w:val="00CE6CE8"/>
    <w:rsid w:val="00CE6E37"/>
    <w:rsid w:val="00CE6F6D"/>
    <w:rsid w:val="00CE72AE"/>
    <w:rsid w:val="00CE73AE"/>
    <w:rsid w:val="00CE74E2"/>
    <w:rsid w:val="00CE7898"/>
    <w:rsid w:val="00CE7910"/>
    <w:rsid w:val="00CE7953"/>
    <w:rsid w:val="00CE79AC"/>
    <w:rsid w:val="00CE7B5C"/>
    <w:rsid w:val="00CE7BA2"/>
    <w:rsid w:val="00CE7CBD"/>
    <w:rsid w:val="00CE7D5F"/>
    <w:rsid w:val="00CE7EE7"/>
    <w:rsid w:val="00CE7F4C"/>
    <w:rsid w:val="00CF0162"/>
    <w:rsid w:val="00CF0758"/>
    <w:rsid w:val="00CF1066"/>
    <w:rsid w:val="00CF165B"/>
    <w:rsid w:val="00CF18B9"/>
    <w:rsid w:val="00CF1A70"/>
    <w:rsid w:val="00CF1EEA"/>
    <w:rsid w:val="00CF1F1F"/>
    <w:rsid w:val="00CF22A1"/>
    <w:rsid w:val="00CF2416"/>
    <w:rsid w:val="00CF255A"/>
    <w:rsid w:val="00CF2B7D"/>
    <w:rsid w:val="00CF2C11"/>
    <w:rsid w:val="00CF3449"/>
    <w:rsid w:val="00CF3762"/>
    <w:rsid w:val="00CF4482"/>
    <w:rsid w:val="00CF4748"/>
    <w:rsid w:val="00CF4928"/>
    <w:rsid w:val="00CF4F1E"/>
    <w:rsid w:val="00CF54C6"/>
    <w:rsid w:val="00CF5553"/>
    <w:rsid w:val="00CF58DA"/>
    <w:rsid w:val="00CF5BC1"/>
    <w:rsid w:val="00CF65A5"/>
    <w:rsid w:val="00CF6786"/>
    <w:rsid w:val="00CF6D8B"/>
    <w:rsid w:val="00CF734E"/>
    <w:rsid w:val="00CF7405"/>
    <w:rsid w:val="00CF78A5"/>
    <w:rsid w:val="00CF7DB2"/>
    <w:rsid w:val="00CF7E81"/>
    <w:rsid w:val="00D00265"/>
    <w:rsid w:val="00D003BC"/>
    <w:rsid w:val="00D0065C"/>
    <w:rsid w:val="00D00676"/>
    <w:rsid w:val="00D00875"/>
    <w:rsid w:val="00D00A4F"/>
    <w:rsid w:val="00D00BCF"/>
    <w:rsid w:val="00D01127"/>
    <w:rsid w:val="00D016B4"/>
    <w:rsid w:val="00D01AA1"/>
    <w:rsid w:val="00D01B87"/>
    <w:rsid w:val="00D01DBF"/>
    <w:rsid w:val="00D01E18"/>
    <w:rsid w:val="00D01EB2"/>
    <w:rsid w:val="00D02193"/>
    <w:rsid w:val="00D0221A"/>
    <w:rsid w:val="00D02384"/>
    <w:rsid w:val="00D023F4"/>
    <w:rsid w:val="00D02BC4"/>
    <w:rsid w:val="00D02CB4"/>
    <w:rsid w:val="00D03457"/>
    <w:rsid w:val="00D03AC1"/>
    <w:rsid w:val="00D04419"/>
    <w:rsid w:val="00D04E27"/>
    <w:rsid w:val="00D050CA"/>
    <w:rsid w:val="00D05442"/>
    <w:rsid w:val="00D05A95"/>
    <w:rsid w:val="00D05BF2"/>
    <w:rsid w:val="00D061B3"/>
    <w:rsid w:val="00D06485"/>
    <w:rsid w:val="00D068BD"/>
    <w:rsid w:val="00D06C68"/>
    <w:rsid w:val="00D06CCA"/>
    <w:rsid w:val="00D06D97"/>
    <w:rsid w:val="00D06DA1"/>
    <w:rsid w:val="00D06F55"/>
    <w:rsid w:val="00D071AC"/>
    <w:rsid w:val="00D07252"/>
    <w:rsid w:val="00D07590"/>
    <w:rsid w:val="00D0782E"/>
    <w:rsid w:val="00D07B0A"/>
    <w:rsid w:val="00D07B60"/>
    <w:rsid w:val="00D07D1C"/>
    <w:rsid w:val="00D1073C"/>
    <w:rsid w:val="00D10E4A"/>
    <w:rsid w:val="00D11426"/>
    <w:rsid w:val="00D115AA"/>
    <w:rsid w:val="00D11993"/>
    <w:rsid w:val="00D11E73"/>
    <w:rsid w:val="00D123BF"/>
    <w:rsid w:val="00D1257C"/>
    <w:rsid w:val="00D125F3"/>
    <w:rsid w:val="00D12DB9"/>
    <w:rsid w:val="00D12DEB"/>
    <w:rsid w:val="00D13448"/>
    <w:rsid w:val="00D134F7"/>
    <w:rsid w:val="00D13CDA"/>
    <w:rsid w:val="00D14748"/>
    <w:rsid w:val="00D14A16"/>
    <w:rsid w:val="00D14A38"/>
    <w:rsid w:val="00D14D71"/>
    <w:rsid w:val="00D14E97"/>
    <w:rsid w:val="00D15860"/>
    <w:rsid w:val="00D16309"/>
    <w:rsid w:val="00D16416"/>
    <w:rsid w:val="00D165DA"/>
    <w:rsid w:val="00D16665"/>
    <w:rsid w:val="00D16668"/>
    <w:rsid w:val="00D16748"/>
    <w:rsid w:val="00D167D3"/>
    <w:rsid w:val="00D16A82"/>
    <w:rsid w:val="00D17799"/>
    <w:rsid w:val="00D1789F"/>
    <w:rsid w:val="00D17B72"/>
    <w:rsid w:val="00D201EC"/>
    <w:rsid w:val="00D20F8D"/>
    <w:rsid w:val="00D22099"/>
    <w:rsid w:val="00D220F8"/>
    <w:rsid w:val="00D2217B"/>
    <w:rsid w:val="00D22719"/>
    <w:rsid w:val="00D228BB"/>
    <w:rsid w:val="00D22920"/>
    <w:rsid w:val="00D22940"/>
    <w:rsid w:val="00D229DE"/>
    <w:rsid w:val="00D22BB5"/>
    <w:rsid w:val="00D22E27"/>
    <w:rsid w:val="00D2302D"/>
    <w:rsid w:val="00D235A8"/>
    <w:rsid w:val="00D23687"/>
    <w:rsid w:val="00D239F0"/>
    <w:rsid w:val="00D23D2A"/>
    <w:rsid w:val="00D23F4F"/>
    <w:rsid w:val="00D2418F"/>
    <w:rsid w:val="00D2429F"/>
    <w:rsid w:val="00D2460F"/>
    <w:rsid w:val="00D249A7"/>
    <w:rsid w:val="00D24DFA"/>
    <w:rsid w:val="00D24FEE"/>
    <w:rsid w:val="00D25F0C"/>
    <w:rsid w:val="00D262E8"/>
    <w:rsid w:val="00D26491"/>
    <w:rsid w:val="00D26681"/>
    <w:rsid w:val="00D2704F"/>
    <w:rsid w:val="00D27347"/>
    <w:rsid w:val="00D273B5"/>
    <w:rsid w:val="00D2764A"/>
    <w:rsid w:val="00D27FF6"/>
    <w:rsid w:val="00D30075"/>
    <w:rsid w:val="00D3053A"/>
    <w:rsid w:val="00D31110"/>
    <w:rsid w:val="00D31296"/>
    <w:rsid w:val="00D313FE"/>
    <w:rsid w:val="00D3154E"/>
    <w:rsid w:val="00D31AC4"/>
    <w:rsid w:val="00D31EC9"/>
    <w:rsid w:val="00D31EE5"/>
    <w:rsid w:val="00D32651"/>
    <w:rsid w:val="00D328A7"/>
    <w:rsid w:val="00D337A6"/>
    <w:rsid w:val="00D3387A"/>
    <w:rsid w:val="00D33943"/>
    <w:rsid w:val="00D346B6"/>
    <w:rsid w:val="00D34888"/>
    <w:rsid w:val="00D3491C"/>
    <w:rsid w:val="00D34C4A"/>
    <w:rsid w:val="00D35438"/>
    <w:rsid w:val="00D35730"/>
    <w:rsid w:val="00D35974"/>
    <w:rsid w:val="00D35F3E"/>
    <w:rsid w:val="00D362D9"/>
    <w:rsid w:val="00D36848"/>
    <w:rsid w:val="00D36C83"/>
    <w:rsid w:val="00D36FCA"/>
    <w:rsid w:val="00D370DB"/>
    <w:rsid w:val="00D4029E"/>
    <w:rsid w:val="00D402C5"/>
    <w:rsid w:val="00D404CF"/>
    <w:rsid w:val="00D406C7"/>
    <w:rsid w:val="00D40A08"/>
    <w:rsid w:val="00D40A61"/>
    <w:rsid w:val="00D40AC2"/>
    <w:rsid w:val="00D40C6C"/>
    <w:rsid w:val="00D41057"/>
    <w:rsid w:val="00D410E4"/>
    <w:rsid w:val="00D41235"/>
    <w:rsid w:val="00D4177C"/>
    <w:rsid w:val="00D41C3B"/>
    <w:rsid w:val="00D41DDE"/>
    <w:rsid w:val="00D42359"/>
    <w:rsid w:val="00D4287D"/>
    <w:rsid w:val="00D42989"/>
    <w:rsid w:val="00D429C6"/>
    <w:rsid w:val="00D42C58"/>
    <w:rsid w:val="00D4315E"/>
    <w:rsid w:val="00D434D1"/>
    <w:rsid w:val="00D437D9"/>
    <w:rsid w:val="00D43899"/>
    <w:rsid w:val="00D43988"/>
    <w:rsid w:val="00D441C9"/>
    <w:rsid w:val="00D442C0"/>
    <w:rsid w:val="00D446E5"/>
    <w:rsid w:val="00D44BB6"/>
    <w:rsid w:val="00D45851"/>
    <w:rsid w:val="00D45D3F"/>
    <w:rsid w:val="00D45E5C"/>
    <w:rsid w:val="00D460B6"/>
    <w:rsid w:val="00D460CE"/>
    <w:rsid w:val="00D46231"/>
    <w:rsid w:val="00D464D4"/>
    <w:rsid w:val="00D46985"/>
    <w:rsid w:val="00D46FF6"/>
    <w:rsid w:val="00D470CA"/>
    <w:rsid w:val="00D4718A"/>
    <w:rsid w:val="00D4767A"/>
    <w:rsid w:val="00D47A21"/>
    <w:rsid w:val="00D47AA5"/>
    <w:rsid w:val="00D47E78"/>
    <w:rsid w:val="00D50134"/>
    <w:rsid w:val="00D501F9"/>
    <w:rsid w:val="00D50552"/>
    <w:rsid w:val="00D50D3F"/>
    <w:rsid w:val="00D5119F"/>
    <w:rsid w:val="00D51865"/>
    <w:rsid w:val="00D51A4F"/>
    <w:rsid w:val="00D51CD9"/>
    <w:rsid w:val="00D521E5"/>
    <w:rsid w:val="00D523B8"/>
    <w:rsid w:val="00D52612"/>
    <w:rsid w:val="00D5278E"/>
    <w:rsid w:val="00D52A3A"/>
    <w:rsid w:val="00D52B55"/>
    <w:rsid w:val="00D5323F"/>
    <w:rsid w:val="00D537EB"/>
    <w:rsid w:val="00D53B3B"/>
    <w:rsid w:val="00D53CCF"/>
    <w:rsid w:val="00D54843"/>
    <w:rsid w:val="00D54AB0"/>
    <w:rsid w:val="00D54AD2"/>
    <w:rsid w:val="00D54B17"/>
    <w:rsid w:val="00D54B68"/>
    <w:rsid w:val="00D54F3D"/>
    <w:rsid w:val="00D55828"/>
    <w:rsid w:val="00D55866"/>
    <w:rsid w:val="00D562CD"/>
    <w:rsid w:val="00D56541"/>
    <w:rsid w:val="00D567D3"/>
    <w:rsid w:val="00D56847"/>
    <w:rsid w:val="00D56E4D"/>
    <w:rsid w:val="00D5730E"/>
    <w:rsid w:val="00D578D9"/>
    <w:rsid w:val="00D60241"/>
    <w:rsid w:val="00D604CB"/>
    <w:rsid w:val="00D60683"/>
    <w:rsid w:val="00D60DC9"/>
    <w:rsid w:val="00D60DF1"/>
    <w:rsid w:val="00D61481"/>
    <w:rsid w:val="00D614C3"/>
    <w:rsid w:val="00D61BE9"/>
    <w:rsid w:val="00D6215E"/>
    <w:rsid w:val="00D6243A"/>
    <w:rsid w:val="00D62A36"/>
    <w:rsid w:val="00D62A9C"/>
    <w:rsid w:val="00D62D86"/>
    <w:rsid w:val="00D636C2"/>
    <w:rsid w:val="00D638D8"/>
    <w:rsid w:val="00D63994"/>
    <w:rsid w:val="00D63A9F"/>
    <w:rsid w:val="00D64124"/>
    <w:rsid w:val="00D649E0"/>
    <w:rsid w:val="00D64DEC"/>
    <w:rsid w:val="00D66453"/>
    <w:rsid w:val="00D66499"/>
    <w:rsid w:val="00D66848"/>
    <w:rsid w:val="00D66E87"/>
    <w:rsid w:val="00D67531"/>
    <w:rsid w:val="00D67FCB"/>
    <w:rsid w:val="00D70751"/>
    <w:rsid w:val="00D70B20"/>
    <w:rsid w:val="00D70DDA"/>
    <w:rsid w:val="00D71021"/>
    <w:rsid w:val="00D71259"/>
    <w:rsid w:val="00D7155A"/>
    <w:rsid w:val="00D71915"/>
    <w:rsid w:val="00D71D2E"/>
    <w:rsid w:val="00D71EE8"/>
    <w:rsid w:val="00D72020"/>
    <w:rsid w:val="00D72265"/>
    <w:rsid w:val="00D72E61"/>
    <w:rsid w:val="00D7387D"/>
    <w:rsid w:val="00D739EF"/>
    <w:rsid w:val="00D73DF1"/>
    <w:rsid w:val="00D73E12"/>
    <w:rsid w:val="00D742A0"/>
    <w:rsid w:val="00D74CEB"/>
    <w:rsid w:val="00D74F07"/>
    <w:rsid w:val="00D75076"/>
    <w:rsid w:val="00D75177"/>
    <w:rsid w:val="00D76270"/>
    <w:rsid w:val="00D762A8"/>
    <w:rsid w:val="00D765A0"/>
    <w:rsid w:val="00D76C06"/>
    <w:rsid w:val="00D76D23"/>
    <w:rsid w:val="00D76D6F"/>
    <w:rsid w:val="00D776F9"/>
    <w:rsid w:val="00D778D0"/>
    <w:rsid w:val="00D80A72"/>
    <w:rsid w:val="00D80B1E"/>
    <w:rsid w:val="00D80E28"/>
    <w:rsid w:val="00D80E52"/>
    <w:rsid w:val="00D80F40"/>
    <w:rsid w:val="00D8113D"/>
    <w:rsid w:val="00D813CB"/>
    <w:rsid w:val="00D8157E"/>
    <w:rsid w:val="00D81714"/>
    <w:rsid w:val="00D8191D"/>
    <w:rsid w:val="00D819D4"/>
    <w:rsid w:val="00D819F1"/>
    <w:rsid w:val="00D824EE"/>
    <w:rsid w:val="00D82789"/>
    <w:rsid w:val="00D82A6F"/>
    <w:rsid w:val="00D83510"/>
    <w:rsid w:val="00D8368C"/>
    <w:rsid w:val="00D839E1"/>
    <w:rsid w:val="00D83E38"/>
    <w:rsid w:val="00D83FE0"/>
    <w:rsid w:val="00D84136"/>
    <w:rsid w:val="00D84265"/>
    <w:rsid w:val="00D842C2"/>
    <w:rsid w:val="00D846E0"/>
    <w:rsid w:val="00D84CDD"/>
    <w:rsid w:val="00D84DE9"/>
    <w:rsid w:val="00D851BF"/>
    <w:rsid w:val="00D85285"/>
    <w:rsid w:val="00D854C0"/>
    <w:rsid w:val="00D8550D"/>
    <w:rsid w:val="00D85F9B"/>
    <w:rsid w:val="00D86204"/>
    <w:rsid w:val="00D86295"/>
    <w:rsid w:val="00D8650D"/>
    <w:rsid w:val="00D8663B"/>
    <w:rsid w:val="00D86652"/>
    <w:rsid w:val="00D868FE"/>
    <w:rsid w:val="00D86DB1"/>
    <w:rsid w:val="00D876CB"/>
    <w:rsid w:val="00D87C0F"/>
    <w:rsid w:val="00D90689"/>
    <w:rsid w:val="00D907D9"/>
    <w:rsid w:val="00D90D10"/>
    <w:rsid w:val="00D91118"/>
    <w:rsid w:val="00D91414"/>
    <w:rsid w:val="00D9142B"/>
    <w:rsid w:val="00D917C9"/>
    <w:rsid w:val="00D9196C"/>
    <w:rsid w:val="00D91F8E"/>
    <w:rsid w:val="00D920E9"/>
    <w:rsid w:val="00D92E85"/>
    <w:rsid w:val="00D93055"/>
    <w:rsid w:val="00D930F7"/>
    <w:rsid w:val="00D93159"/>
    <w:rsid w:val="00D9319F"/>
    <w:rsid w:val="00D93673"/>
    <w:rsid w:val="00D93799"/>
    <w:rsid w:val="00D939E1"/>
    <w:rsid w:val="00D94857"/>
    <w:rsid w:val="00D94A6B"/>
    <w:rsid w:val="00D94C3E"/>
    <w:rsid w:val="00D94C57"/>
    <w:rsid w:val="00D94D45"/>
    <w:rsid w:val="00D94FCC"/>
    <w:rsid w:val="00D9523F"/>
    <w:rsid w:val="00D9542C"/>
    <w:rsid w:val="00D954F9"/>
    <w:rsid w:val="00D955C1"/>
    <w:rsid w:val="00D95F76"/>
    <w:rsid w:val="00D95F7A"/>
    <w:rsid w:val="00D9630E"/>
    <w:rsid w:val="00D96648"/>
    <w:rsid w:val="00D967E7"/>
    <w:rsid w:val="00D9695E"/>
    <w:rsid w:val="00D96CAB"/>
    <w:rsid w:val="00D96F89"/>
    <w:rsid w:val="00D9700E"/>
    <w:rsid w:val="00D973DE"/>
    <w:rsid w:val="00D973F2"/>
    <w:rsid w:val="00D97B5E"/>
    <w:rsid w:val="00D97C3E"/>
    <w:rsid w:val="00D97CCE"/>
    <w:rsid w:val="00D97CD6"/>
    <w:rsid w:val="00DA0133"/>
    <w:rsid w:val="00DA08D7"/>
    <w:rsid w:val="00DA08F7"/>
    <w:rsid w:val="00DA0B4F"/>
    <w:rsid w:val="00DA0D72"/>
    <w:rsid w:val="00DA101C"/>
    <w:rsid w:val="00DA1150"/>
    <w:rsid w:val="00DA1488"/>
    <w:rsid w:val="00DA1834"/>
    <w:rsid w:val="00DA198C"/>
    <w:rsid w:val="00DA1C77"/>
    <w:rsid w:val="00DA1D26"/>
    <w:rsid w:val="00DA1E8D"/>
    <w:rsid w:val="00DA1E93"/>
    <w:rsid w:val="00DA2373"/>
    <w:rsid w:val="00DA2446"/>
    <w:rsid w:val="00DA2666"/>
    <w:rsid w:val="00DA29C6"/>
    <w:rsid w:val="00DA3242"/>
    <w:rsid w:val="00DA33B5"/>
    <w:rsid w:val="00DA3464"/>
    <w:rsid w:val="00DA3548"/>
    <w:rsid w:val="00DA366F"/>
    <w:rsid w:val="00DA3887"/>
    <w:rsid w:val="00DA3A16"/>
    <w:rsid w:val="00DA3B2B"/>
    <w:rsid w:val="00DA3C2C"/>
    <w:rsid w:val="00DA4085"/>
    <w:rsid w:val="00DA420A"/>
    <w:rsid w:val="00DA45E0"/>
    <w:rsid w:val="00DA49E6"/>
    <w:rsid w:val="00DA4AE6"/>
    <w:rsid w:val="00DA4E4B"/>
    <w:rsid w:val="00DA4FAF"/>
    <w:rsid w:val="00DA50EE"/>
    <w:rsid w:val="00DA52C2"/>
    <w:rsid w:val="00DA56FE"/>
    <w:rsid w:val="00DA581F"/>
    <w:rsid w:val="00DA5D46"/>
    <w:rsid w:val="00DA60E7"/>
    <w:rsid w:val="00DA636C"/>
    <w:rsid w:val="00DA63CD"/>
    <w:rsid w:val="00DA65A8"/>
    <w:rsid w:val="00DA6615"/>
    <w:rsid w:val="00DA6AB5"/>
    <w:rsid w:val="00DA6BF5"/>
    <w:rsid w:val="00DA6C72"/>
    <w:rsid w:val="00DA7734"/>
    <w:rsid w:val="00DA7814"/>
    <w:rsid w:val="00DA7971"/>
    <w:rsid w:val="00DA7C69"/>
    <w:rsid w:val="00DA7D02"/>
    <w:rsid w:val="00DB0217"/>
    <w:rsid w:val="00DB031D"/>
    <w:rsid w:val="00DB042A"/>
    <w:rsid w:val="00DB062A"/>
    <w:rsid w:val="00DB0687"/>
    <w:rsid w:val="00DB0791"/>
    <w:rsid w:val="00DB07E5"/>
    <w:rsid w:val="00DB0952"/>
    <w:rsid w:val="00DB0A8D"/>
    <w:rsid w:val="00DB0C81"/>
    <w:rsid w:val="00DB0E72"/>
    <w:rsid w:val="00DB0F75"/>
    <w:rsid w:val="00DB1147"/>
    <w:rsid w:val="00DB1603"/>
    <w:rsid w:val="00DB1895"/>
    <w:rsid w:val="00DB1AC2"/>
    <w:rsid w:val="00DB1C43"/>
    <w:rsid w:val="00DB1CCA"/>
    <w:rsid w:val="00DB1D95"/>
    <w:rsid w:val="00DB1E94"/>
    <w:rsid w:val="00DB24B4"/>
    <w:rsid w:val="00DB24FE"/>
    <w:rsid w:val="00DB250E"/>
    <w:rsid w:val="00DB2635"/>
    <w:rsid w:val="00DB2B4D"/>
    <w:rsid w:val="00DB2BA3"/>
    <w:rsid w:val="00DB2D1D"/>
    <w:rsid w:val="00DB2E9B"/>
    <w:rsid w:val="00DB30AF"/>
    <w:rsid w:val="00DB3681"/>
    <w:rsid w:val="00DB380D"/>
    <w:rsid w:val="00DB3B26"/>
    <w:rsid w:val="00DB3CA4"/>
    <w:rsid w:val="00DB3FE4"/>
    <w:rsid w:val="00DB45C1"/>
    <w:rsid w:val="00DB4603"/>
    <w:rsid w:val="00DB462B"/>
    <w:rsid w:val="00DB46D3"/>
    <w:rsid w:val="00DB46DC"/>
    <w:rsid w:val="00DB542A"/>
    <w:rsid w:val="00DB5A4E"/>
    <w:rsid w:val="00DB5C4A"/>
    <w:rsid w:val="00DB5C52"/>
    <w:rsid w:val="00DB5CBF"/>
    <w:rsid w:val="00DB6031"/>
    <w:rsid w:val="00DB6056"/>
    <w:rsid w:val="00DB787A"/>
    <w:rsid w:val="00DB7AD2"/>
    <w:rsid w:val="00DC0075"/>
    <w:rsid w:val="00DC034F"/>
    <w:rsid w:val="00DC0AA4"/>
    <w:rsid w:val="00DC0FF8"/>
    <w:rsid w:val="00DC12BB"/>
    <w:rsid w:val="00DC14D2"/>
    <w:rsid w:val="00DC14F9"/>
    <w:rsid w:val="00DC192A"/>
    <w:rsid w:val="00DC1D49"/>
    <w:rsid w:val="00DC213F"/>
    <w:rsid w:val="00DC220B"/>
    <w:rsid w:val="00DC26AB"/>
    <w:rsid w:val="00DC2B3D"/>
    <w:rsid w:val="00DC3324"/>
    <w:rsid w:val="00DC3982"/>
    <w:rsid w:val="00DC3C7C"/>
    <w:rsid w:val="00DC3E54"/>
    <w:rsid w:val="00DC3F82"/>
    <w:rsid w:val="00DC4015"/>
    <w:rsid w:val="00DC44BE"/>
    <w:rsid w:val="00DC4534"/>
    <w:rsid w:val="00DC4FBF"/>
    <w:rsid w:val="00DC515D"/>
    <w:rsid w:val="00DC547D"/>
    <w:rsid w:val="00DC56D5"/>
    <w:rsid w:val="00DC5A00"/>
    <w:rsid w:val="00DC5DC5"/>
    <w:rsid w:val="00DC5F40"/>
    <w:rsid w:val="00DC61D4"/>
    <w:rsid w:val="00DC61F7"/>
    <w:rsid w:val="00DC65BD"/>
    <w:rsid w:val="00DC67B5"/>
    <w:rsid w:val="00DC6911"/>
    <w:rsid w:val="00DC6941"/>
    <w:rsid w:val="00DC6E08"/>
    <w:rsid w:val="00DC6EAE"/>
    <w:rsid w:val="00DC70D2"/>
    <w:rsid w:val="00DC7155"/>
    <w:rsid w:val="00DC72DD"/>
    <w:rsid w:val="00DC737A"/>
    <w:rsid w:val="00DC747C"/>
    <w:rsid w:val="00DC7798"/>
    <w:rsid w:val="00DC787C"/>
    <w:rsid w:val="00DC7918"/>
    <w:rsid w:val="00DD000E"/>
    <w:rsid w:val="00DD079F"/>
    <w:rsid w:val="00DD0C5E"/>
    <w:rsid w:val="00DD0E2C"/>
    <w:rsid w:val="00DD0EBD"/>
    <w:rsid w:val="00DD0FA5"/>
    <w:rsid w:val="00DD10F8"/>
    <w:rsid w:val="00DD11EB"/>
    <w:rsid w:val="00DD1A5E"/>
    <w:rsid w:val="00DD1C97"/>
    <w:rsid w:val="00DD22B5"/>
    <w:rsid w:val="00DD243D"/>
    <w:rsid w:val="00DD25B0"/>
    <w:rsid w:val="00DD2835"/>
    <w:rsid w:val="00DD2FEA"/>
    <w:rsid w:val="00DD3241"/>
    <w:rsid w:val="00DD32A8"/>
    <w:rsid w:val="00DD34A8"/>
    <w:rsid w:val="00DD38AF"/>
    <w:rsid w:val="00DD38D7"/>
    <w:rsid w:val="00DD3C7B"/>
    <w:rsid w:val="00DD3E22"/>
    <w:rsid w:val="00DD4647"/>
    <w:rsid w:val="00DD4706"/>
    <w:rsid w:val="00DD4D63"/>
    <w:rsid w:val="00DD5229"/>
    <w:rsid w:val="00DD530E"/>
    <w:rsid w:val="00DD5369"/>
    <w:rsid w:val="00DD5DBC"/>
    <w:rsid w:val="00DD6352"/>
    <w:rsid w:val="00DD674D"/>
    <w:rsid w:val="00DD6852"/>
    <w:rsid w:val="00DD6863"/>
    <w:rsid w:val="00DD68D7"/>
    <w:rsid w:val="00DD7676"/>
    <w:rsid w:val="00DD79FD"/>
    <w:rsid w:val="00DD7C1D"/>
    <w:rsid w:val="00DD7CA3"/>
    <w:rsid w:val="00DD7CEF"/>
    <w:rsid w:val="00DD7E93"/>
    <w:rsid w:val="00DD7F3F"/>
    <w:rsid w:val="00DE005D"/>
    <w:rsid w:val="00DE0175"/>
    <w:rsid w:val="00DE01C7"/>
    <w:rsid w:val="00DE0238"/>
    <w:rsid w:val="00DE0AB2"/>
    <w:rsid w:val="00DE1375"/>
    <w:rsid w:val="00DE1B22"/>
    <w:rsid w:val="00DE1D63"/>
    <w:rsid w:val="00DE22B0"/>
    <w:rsid w:val="00DE2A0C"/>
    <w:rsid w:val="00DE2F49"/>
    <w:rsid w:val="00DE38B5"/>
    <w:rsid w:val="00DE3CE0"/>
    <w:rsid w:val="00DE3D12"/>
    <w:rsid w:val="00DE3EC6"/>
    <w:rsid w:val="00DE3FC0"/>
    <w:rsid w:val="00DE43F5"/>
    <w:rsid w:val="00DE486F"/>
    <w:rsid w:val="00DE4AC2"/>
    <w:rsid w:val="00DE4C92"/>
    <w:rsid w:val="00DE4FBE"/>
    <w:rsid w:val="00DE5056"/>
    <w:rsid w:val="00DE5418"/>
    <w:rsid w:val="00DE602E"/>
    <w:rsid w:val="00DE6658"/>
    <w:rsid w:val="00DE6A68"/>
    <w:rsid w:val="00DE6A95"/>
    <w:rsid w:val="00DE6B22"/>
    <w:rsid w:val="00DE6BBB"/>
    <w:rsid w:val="00DE7022"/>
    <w:rsid w:val="00DE710D"/>
    <w:rsid w:val="00DE7312"/>
    <w:rsid w:val="00DE7AE3"/>
    <w:rsid w:val="00DF03B1"/>
    <w:rsid w:val="00DF0A57"/>
    <w:rsid w:val="00DF0AC0"/>
    <w:rsid w:val="00DF0BBC"/>
    <w:rsid w:val="00DF0C93"/>
    <w:rsid w:val="00DF101A"/>
    <w:rsid w:val="00DF1707"/>
    <w:rsid w:val="00DF18D3"/>
    <w:rsid w:val="00DF1BD4"/>
    <w:rsid w:val="00DF1EF5"/>
    <w:rsid w:val="00DF254F"/>
    <w:rsid w:val="00DF2649"/>
    <w:rsid w:val="00DF2AF7"/>
    <w:rsid w:val="00DF2EB8"/>
    <w:rsid w:val="00DF2F9D"/>
    <w:rsid w:val="00DF3067"/>
    <w:rsid w:val="00DF3174"/>
    <w:rsid w:val="00DF338E"/>
    <w:rsid w:val="00DF362A"/>
    <w:rsid w:val="00DF38C8"/>
    <w:rsid w:val="00DF3926"/>
    <w:rsid w:val="00DF3CEA"/>
    <w:rsid w:val="00DF3EE7"/>
    <w:rsid w:val="00DF3F14"/>
    <w:rsid w:val="00DF433D"/>
    <w:rsid w:val="00DF4C0C"/>
    <w:rsid w:val="00DF4E30"/>
    <w:rsid w:val="00DF53D0"/>
    <w:rsid w:val="00DF53F1"/>
    <w:rsid w:val="00DF54BC"/>
    <w:rsid w:val="00DF5CBE"/>
    <w:rsid w:val="00DF5F06"/>
    <w:rsid w:val="00DF5FD4"/>
    <w:rsid w:val="00DF63AA"/>
    <w:rsid w:val="00DF668D"/>
    <w:rsid w:val="00DF674A"/>
    <w:rsid w:val="00DF68F5"/>
    <w:rsid w:val="00DF6AFD"/>
    <w:rsid w:val="00DF7009"/>
    <w:rsid w:val="00DF75C2"/>
    <w:rsid w:val="00DF7676"/>
    <w:rsid w:val="00DF7BAA"/>
    <w:rsid w:val="00DF7FF0"/>
    <w:rsid w:val="00E00308"/>
    <w:rsid w:val="00E007D7"/>
    <w:rsid w:val="00E00B07"/>
    <w:rsid w:val="00E00DC2"/>
    <w:rsid w:val="00E01301"/>
    <w:rsid w:val="00E01753"/>
    <w:rsid w:val="00E017E8"/>
    <w:rsid w:val="00E018FD"/>
    <w:rsid w:val="00E0214C"/>
    <w:rsid w:val="00E025FE"/>
    <w:rsid w:val="00E02817"/>
    <w:rsid w:val="00E02A3B"/>
    <w:rsid w:val="00E03078"/>
    <w:rsid w:val="00E034D9"/>
    <w:rsid w:val="00E037FC"/>
    <w:rsid w:val="00E044E7"/>
    <w:rsid w:val="00E04543"/>
    <w:rsid w:val="00E0473B"/>
    <w:rsid w:val="00E04B70"/>
    <w:rsid w:val="00E051CF"/>
    <w:rsid w:val="00E058B9"/>
    <w:rsid w:val="00E0670C"/>
    <w:rsid w:val="00E06A0A"/>
    <w:rsid w:val="00E07037"/>
    <w:rsid w:val="00E0710E"/>
    <w:rsid w:val="00E0738B"/>
    <w:rsid w:val="00E0755B"/>
    <w:rsid w:val="00E10437"/>
    <w:rsid w:val="00E1057F"/>
    <w:rsid w:val="00E1101A"/>
    <w:rsid w:val="00E11025"/>
    <w:rsid w:val="00E113C9"/>
    <w:rsid w:val="00E11535"/>
    <w:rsid w:val="00E1194D"/>
    <w:rsid w:val="00E11A8B"/>
    <w:rsid w:val="00E1220A"/>
    <w:rsid w:val="00E12282"/>
    <w:rsid w:val="00E1228C"/>
    <w:rsid w:val="00E124D5"/>
    <w:rsid w:val="00E12E53"/>
    <w:rsid w:val="00E1305A"/>
    <w:rsid w:val="00E1351B"/>
    <w:rsid w:val="00E135CD"/>
    <w:rsid w:val="00E13924"/>
    <w:rsid w:val="00E139B6"/>
    <w:rsid w:val="00E13C81"/>
    <w:rsid w:val="00E13DDB"/>
    <w:rsid w:val="00E13FEC"/>
    <w:rsid w:val="00E14080"/>
    <w:rsid w:val="00E14131"/>
    <w:rsid w:val="00E1457B"/>
    <w:rsid w:val="00E14797"/>
    <w:rsid w:val="00E1517E"/>
    <w:rsid w:val="00E15930"/>
    <w:rsid w:val="00E15A70"/>
    <w:rsid w:val="00E15BC4"/>
    <w:rsid w:val="00E1614E"/>
    <w:rsid w:val="00E16182"/>
    <w:rsid w:val="00E1665E"/>
    <w:rsid w:val="00E1684C"/>
    <w:rsid w:val="00E16996"/>
    <w:rsid w:val="00E16BAB"/>
    <w:rsid w:val="00E17443"/>
    <w:rsid w:val="00E17A99"/>
    <w:rsid w:val="00E2026E"/>
    <w:rsid w:val="00E203EB"/>
    <w:rsid w:val="00E206CD"/>
    <w:rsid w:val="00E20737"/>
    <w:rsid w:val="00E20850"/>
    <w:rsid w:val="00E20878"/>
    <w:rsid w:val="00E21282"/>
    <w:rsid w:val="00E214ED"/>
    <w:rsid w:val="00E21D52"/>
    <w:rsid w:val="00E21DA2"/>
    <w:rsid w:val="00E21EA8"/>
    <w:rsid w:val="00E220DD"/>
    <w:rsid w:val="00E222FB"/>
    <w:rsid w:val="00E2244F"/>
    <w:rsid w:val="00E2295A"/>
    <w:rsid w:val="00E22C97"/>
    <w:rsid w:val="00E23138"/>
    <w:rsid w:val="00E231B4"/>
    <w:rsid w:val="00E23568"/>
    <w:rsid w:val="00E2359B"/>
    <w:rsid w:val="00E23A38"/>
    <w:rsid w:val="00E23B69"/>
    <w:rsid w:val="00E23EFA"/>
    <w:rsid w:val="00E23F08"/>
    <w:rsid w:val="00E241BF"/>
    <w:rsid w:val="00E2456A"/>
    <w:rsid w:val="00E245DE"/>
    <w:rsid w:val="00E2472D"/>
    <w:rsid w:val="00E247C1"/>
    <w:rsid w:val="00E24CDB"/>
    <w:rsid w:val="00E2533F"/>
    <w:rsid w:val="00E25D1F"/>
    <w:rsid w:val="00E25D9C"/>
    <w:rsid w:val="00E25F52"/>
    <w:rsid w:val="00E260BD"/>
    <w:rsid w:val="00E260D2"/>
    <w:rsid w:val="00E261DF"/>
    <w:rsid w:val="00E263AC"/>
    <w:rsid w:val="00E266B4"/>
    <w:rsid w:val="00E26893"/>
    <w:rsid w:val="00E26B97"/>
    <w:rsid w:val="00E26FDA"/>
    <w:rsid w:val="00E27336"/>
    <w:rsid w:val="00E27B2A"/>
    <w:rsid w:val="00E3007E"/>
    <w:rsid w:val="00E30301"/>
    <w:rsid w:val="00E305D3"/>
    <w:rsid w:val="00E306BD"/>
    <w:rsid w:val="00E30704"/>
    <w:rsid w:val="00E30DC9"/>
    <w:rsid w:val="00E30F2E"/>
    <w:rsid w:val="00E310B7"/>
    <w:rsid w:val="00E313E7"/>
    <w:rsid w:val="00E315BA"/>
    <w:rsid w:val="00E31E4D"/>
    <w:rsid w:val="00E32489"/>
    <w:rsid w:val="00E32555"/>
    <w:rsid w:val="00E32812"/>
    <w:rsid w:val="00E329EB"/>
    <w:rsid w:val="00E32A4F"/>
    <w:rsid w:val="00E32B37"/>
    <w:rsid w:val="00E330A8"/>
    <w:rsid w:val="00E33175"/>
    <w:rsid w:val="00E33177"/>
    <w:rsid w:val="00E33222"/>
    <w:rsid w:val="00E3331B"/>
    <w:rsid w:val="00E333A7"/>
    <w:rsid w:val="00E33401"/>
    <w:rsid w:val="00E336BD"/>
    <w:rsid w:val="00E337AB"/>
    <w:rsid w:val="00E34126"/>
    <w:rsid w:val="00E34581"/>
    <w:rsid w:val="00E348AE"/>
    <w:rsid w:val="00E34A4B"/>
    <w:rsid w:val="00E34B7E"/>
    <w:rsid w:val="00E350B0"/>
    <w:rsid w:val="00E35164"/>
    <w:rsid w:val="00E3547A"/>
    <w:rsid w:val="00E36135"/>
    <w:rsid w:val="00E362F7"/>
    <w:rsid w:val="00E3669F"/>
    <w:rsid w:val="00E36BBA"/>
    <w:rsid w:val="00E36BF3"/>
    <w:rsid w:val="00E36C7F"/>
    <w:rsid w:val="00E36C84"/>
    <w:rsid w:val="00E36D27"/>
    <w:rsid w:val="00E36FEF"/>
    <w:rsid w:val="00E3703A"/>
    <w:rsid w:val="00E3706C"/>
    <w:rsid w:val="00E370BC"/>
    <w:rsid w:val="00E37A00"/>
    <w:rsid w:val="00E37EDD"/>
    <w:rsid w:val="00E400FB"/>
    <w:rsid w:val="00E40381"/>
    <w:rsid w:val="00E4084E"/>
    <w:rsid w:val="00E40A08"/>
    <w:rsid w:val="00E40EBC"/>
    <w:rsid w:val="00E4147A"/>
    <w:rsid w:val="00E416E6"/>
    <w:rsid w:val="00E419B0"/>
    <w:rsid w:val="00E41A92"/>
    <w:rsid w:val="00E41F1A"/>
    <w:rsid w:val="00E4210E"/>
    <w:rsid w:val="00E4213A"/>
    <w:rsid w:val="00E421CC"/>
    <w:rsid w:val="00E42701"/>
    <w:rsid w:val="00E42770"/>
    <w:rsid w:val="00E427DB"/>
    <w:rsid w:val="00E42856"/>
    <w:rsid w:val="00E4294C"/>
    <w:rsid w:val="00E429D5"/>
    <w:rsid w:val="00E429F4"/>
    <w:rsid w:val="00E42B3E"/>
    <w:rsid w:val="00E42CFB"/>
    <w:rsid w:val="00E42DEF"/>
    <w:rsid w:val="00E42FF3"/>
    <w:rsid w:val="00E430A6"/>
    <w:rsid w:val="00E430AC"/>
    <w:rsid w:val="00E4313F"/>
    <w:rsid w:val="00E43590"/>
    <w:rsid w:val="00E4396D"/>
    <w:rsid w:val="00E43B38"/>
    <w:rsid w:val="00E43D63"/>
    <w:rsid w:val="00E4405B"/>
    <w:rsid w:val="00E44937"/>
    <w:rsid w:val="00E44FA2"/>
    <w:rsid w:val="00E45309"/>
    <w:rsid w:val="00E4560F"/>
    <w:rsid w:val="00E458AC"/>
    <w:rsid w:val="00E45F57"/>
    <w:rsid w:val="00E46013"/>
    <w:rsid w:val="00E46740"/>
    <w:rsid w:val="00E469D4"/>
    <w:rsid w:val="00E469DA"/>
    <w:rsid w:val="00E46C82"/>
    <w:rsid w:val="00E4704F"/>
    <w:rsid w:val="00E4717C"/>
    <w:rsid w:val="00E4732E"/>
    <w:rsid w:val="00E474A1"/>
    <w:rsid w:val="00E47713"/>
    <w:rsid w:val="00E478CD"/>
    <w:rsid w:val="00E47DE6"/>
    <w:rsid w:val="00E47F61"/>
    <w:rsid w:val="00E47FC2"/>
    <w:rsid w:val="00E500C5"/>
    <w:rsid w:val="00E502F0"/>
    <w:rsid w:val="00E5031D"/>
    <w:rsid w:val="00E50D66"/>
    <w:rsid w:val="00E513B6"/>
    <w:rsid w:val="00E514FC"/>
    <w:rsid w:val="00E51B13"/>
    <w:rsid w:val="00E51BE8"/>
    <w:rsid w:val="00E51BFB"/>
    <w:rsid w:val="00E51C7F"/>
    <w:rsid w:val="00E51E2E"/>
    <w:rsid w:val="00E51F02"/>
    <w:rsid w:val="00E51F67"/>
    <w:rsid w:val="00E520E8"/>
    <w:rsid w:val="00E52328"/>
    <w:rsid w:val="00E525E2"/>
    <w:rsid w:val="00E5282D"/>
    <w:rsid w:val="00E52B93"/>
    <w:rsid w:val="00E52EE4"/>
    <w:rsid w:val="00E536FF"/>
    <w:rsid w:val="00E53B11"/>
    <w:rsid w:val="00E53C51"/>
    <w:rsid w:val="00E53CF4"/>
    <w:rsid w:val="00E53E48"/>
    <w:rsid w:val="00E54118"/>
    <w:rsid w:val="00E541F5"/>
    <w:rsid w:val="00E54B2D"/>
    <w:rsid w:val="00E5548E"/>
    <w:rsid w:val="00E55BAC"/>
    <w:rsid w:val="00E55C6A"/>
    <w:rsid w:val="00E56077"/>
    <w:rsid w:val="00E562E7"/>
    <w:rsid w:val="00E56443"/>
    <w:rsid w:val="00E564DC"/>
    <w:rsid w:val="00E5672E"/>
    <w:rsid w:val="00E56A02"/>
    <w:rsid w:val="00E56D2D"/>
    <w:rsid w:val="00E56D8A"/>
    <w:rsid w:val="00E57363"/>
    <w:rsid w:val="00E574BC"/>
    <w:rsid w:val="00E57EE6"/>
    <w:rsid w:val="00E6001C"/>
    <w:rsid w:val="00E60484"/>
    <w:rsid w:val="00E6049C"/>
    <w:rsid w:val="00E606BF"/>
    <w:rsid w:val="00E60A77"/>
    <w:rsid w:val="00E60D3A"/>
    <w:rsid w:val="00E60DF4"/>
    <w:rsid w:val="00E60F4F"/>
    <w:rsid w:val="00E612BF"/>
    <w:rsid w:val="00E617B3"/>
    <w:rsid w:val="00E61991"/>
    <w:rsid w:val="00E61D16"/>
    <w:rsid w:val="00E61D58"/>
    <w:rsid w:val="00E62258"/>
    <w:rsid w:val="00E622DF"/>
    <w:rsid w:val="00E6243D"/>
    <w:rsid w:val="00E62595"/>
    <w:rsid w:val="00E62805"/>
    <w:rsid w:val="00E62894"/>
    <w:rsid w:val="00E628A3"/>
    <w:rsid w:val="00E62E08"/>
    <w:rsid w:val="00E6349E"/>
    <w:rsid w:val="00E63956"/>
    <w:rsid w:val="00E63BD1"/>
    <w:rsid w:val="00E63BE6"/>
    <w:rsid w:val="00E63D52"/>
    <w:rsid w:val="00E6427F"/>
    <w:rsid w:val="00E6478B"/>
    <w:rsid w:val="00E65377"/>
    <w:rsid w:val="00E65712"/>
    <w:rsid w:val="00E65946"/>
    <w:rsid w:val="00E65DBF"/>
    <w:rsid w:val="00E66010"/>
    <w:rsid w:val="00E66382"/>
    <w:rsid w:val="00E663B2"/>
    <w:rsid w:val="00E66852"/>
    <w:rsid w:val="00E66A6B"/>
    <w:rsid w:val="00E66BCB"/>
    <w:rsid w:val="00E66DF4"/>
    <w:rsid w:val="00E675D8"/>
    <w:rsid w:val="00E67A10"/>
    <w:rsid w:val="00E67A70"/>
    <w:rsid w:val="00E67C8D"/>
    <w:rsid w:val="00E67DC0"/>
    <w:rsid w:val="00E67F8E"/>
    <w:rsid w:val="00E70030"/>
    <w:rsid w:val="00E70390"/>
    <w:rsid w:val="00E7183D"/>
    <w:rsid w:val="00E72061"/>
    <w:rsid w:val="00E721A4"/>
    <w:rsid w:val="00E722CE"/>
    <w:rsid w:val="00E724B6"/>
    <w:rsid w:val="00E72B2D"/>
    <w:rsid w:val="00E730F8"/>
    <w:rsid w:val="00E736E1"/>
    <w:rsid w:val="00E7380B"/>
    <w:rsid w:val="00E73CF7"/>
    <w:rsid w:val="00E73CFB"/>
    <w:rsid w:val="00E73DFB"/>
    <w:rsid w:val="00E73F91"/>
    <w:rsid w:val="00E74086"/>
    <w:rsid w:val="00E74141"/>
    <w:rsid w:val="00E74938"/>
    <w:rsid w:val="00E74B46"/>
    <w:rsid w:val="00E74F9B"/>
    <w:rsid w:val="00E74FF5"/>
    <w:rsid w:val="00E755CD"/>
    <w:rsid w:val="00E755E4"/>
    <w:rsid w:val="00E75F38"/>
    <w:rsid w:val="00E765D6"/>
    <w:rsid w:val="00E7686F"/>
    <w:rsid w:val="00E76C1A"/>
    <w:rsid w:val="00E76C63"/>
    <w:rsid w:val="00E77144"/>
    <w:rsid w:val="00E77A24"/>
    <w:rsid w:val="00E77B93"/>
    <w:rsid w:val="00E805EE"/>
    <w:rsid w:val="00E806FC"/>
    <w:rsid w:val="00E8088D"/>
    <w:rsid w:val="00E80926"/>
    <w:rsid w:val="00E80E59"/>
    <w:rsid w:val="00E80EE7"/>
    <w:rsid w:val="00E80F75"/>
    <w:rsid w:val="00E80FE8"/>
    <w:rsid w:val="00E8157B"/>
    <w:rsid w:val="00E815DA"/>
    <w:rsid w:val="00E81750"/>
    <w:rsid w:val="00E817F5"/>
    <w:rsid w:val="00E8180B"/>
    <w:rsid w:val="00E819E4"/>
    <w:rsid w:val="00E81CBE"/>
    <w:rsid w:val="00E82331"/>
    <w:rsid w:val="00E824B9"/>
    <w:rsid w:val="00E827D3"/>
    <w:rsid w:val="00E828CD"/>
    <w:rsid w:val="00E83D0B"/>
    <w:rsid w:val="00E84109"/>
    <w:rsid w:val="00E84728"/>
    <w:rsid w:val="00E84C97"/>
    <w:rsid w:val="00E853CE"/>
    <w:rsid w:val="00E85CCB"/>
    <w:rsid w:val="00E85D7D"/>
    <w:rsid w:val="00E85DEF"/>
    <w:rsid w:val="00E8608C"/>
    <w:rsid w:val="00E8613F"/>
    <w:rsid w:val="00E866D1"/>
    <w:rsid w:val="00E86709"/>
    <w:rsid w:val="00E86A28"/>
    <w:rsid w:val="00E86E88"/>
    <w:rsid w:val="00E8756C"/>
    <w:rsid w:val="00E875EA"/>
    <w:rsid w:val="00E8772D"/>
    <w:rsid w:val="00E87D79"/>
    <w:rsid w:val="00E87DEA"/>
    <w:rsid w:val="00E900DE"/>
    <w:rsid w:val="00E90CDC"/>
    <w:rsid w:val="00E9129C"/>
    <w:rsid w:val="00E913D9"/>
    <w:rsid w:val="00E914E1"/>
    <w:rsid w:val="00E917D0"/>
    <w:rsid w:val="00E91ADB"/>
    <w:rsid w:val="00E91DFB"/>
    <w:rsid w:val="00E9224C"/>
    <w:rsid w:val="00E92380"/>
    <w:rsid w:val="00E924CD"/>
    <w:rsid w:val="00E92C9F"/>
    <w:rsid w:val="00E92E9C"/>
    <w:rsid w:val="00E931E6"/>
    <w:rsid w:val="00E93238"/>
    <w:rsid w:val="00E93334"/>
    <w:rsid w:val="00E933F0"/>
    <w:rsid w:val="00E93D7F"/>
    <w:rsid w:val="00E94346"/>
    <w:rsid w:val="00E94421"/>
    <w:rsid w:val="00E944AB"/>
    <w:rsid w:val="00E948C6"/>
    <w:rsid w:val="00E94A1E"/>
    <w:rsid w:val="00E94C68"/>
    <w:rsid w:val="00E9547D"/>
    <w:rsid w:val="00E9551E"/>
    <w:rsid w:val="00E95944"/>
    <w:rsid w:val="00E959DE"/>
    <w:rsid w:val="00E95D07"/>
    <w:rsid w:val="00E960A8"/>
    <w:rsid w:val="00E96442"/>
    <w:rsid w:val="00E965A7"/>
    <w:rsid w:val="00E968AE"/>
    <w:rsid w:val="00E97101"/>
    <w:rsid w:val="00E97146"/>
    <w:rsid w:val="00E9728F"/>
    <w:rsid w:val="00E976F8"/>
    <w:rsid w:val="00E97A04"/>
    <w:rsid w:val="00EA02AD"/>
    <w:rsid w:val="00EA0812"/>
    <w:rsid w:val="00EA0A36"/>
    <w:rsid w:val="00EA1773"/>
    <w:rsid w:val="00EA1B8F"/>
    <w:rsid w:val="00EA2372"/>
    <w:rsid w:val="00EA23B7"/>
    <w:rsid w:val="00EA240E"/>
    <w:rsid w:val="00EA24CC"/>
    <w:rsid w:val="00EA278E"/>
    <w:rsid w:val="00EA2B7C"/>
    <w:rsid w:val="00EA2F1C"/>
    <w:rsid w:val="00EA36CE"/>
    <w:rsid w:val="00EA391E"/>
    <w:rsid w:val="00EA4134"/>
    <w:rsid w:val="00EA41C5"/>
    <w:rsid w:val="00EA446C"/>
    <w:rsid w:val="00EA462C"/>
    <w:rsid w:val="00EA499D"/>
    <w:rsid w:val="00EA4A78"/>
    <w:rsid w:val="00EA4F5F"/>
    <w:rsid w:val="00EA54CC"/>
    <w:rsid w:val="00EA582B"/>
    <w:rsid w:val="00EA59CD"/>
    <w:rsid w:val="00EA5BA7"/>
    <w:rsid w:val="00EA6014"/>
    <w:rsid w:val="00EA656C"/>
    <w:rsid w:val="00EA6807"/>
    <w:rsid w:val="00EA69DA"/>
    <w:rsid w:val="00EA6CD0"/>
    <w:rsid w:val="00EA6F74"/>
    <w:rsid w:val="00EA7121"/>
    <w:rsid w:val="00EA7470"/>
    <w:rsid w:val="00EA7BD5"/>
    <w:rsid w:val="00EB02B5"/>
    <w:rsid w:val="00EB02DE"/>
    <w:rsid w:val="00EB039B"/>
    <w:rsid w:val="00EB05B7"/>
    <w:rsid w:val="00EB07AD"/>
    <w:rsid w:val="00EB07B8"/>
    <w:rsid w:val="00EB0836"/>
    <w:rsid w:val="00EB08CD"/>
    <w:rsid w:val="00EB08D4"/>
    <w:rsid w:val="00EB098F"/>
    <w:rsid w:val="00EB0A83"/>
    <w:rsid w:val="00EB1307"/>
    <w:rsid w:val="00EB17B5"/>
    <w:rsid w:val="00EB1A88"/>
    <w:rsid w:val="00EB22CB"/>
    <w:rsid w:val="00EB2BB3"/>
    <w:rsid w:val="00EB2DE8"/>
    <w:rsid w:val="00EB357F"/>
    <w:rsid w:val="00EB398A"/>
    <w:rsid w:val="00EB3CE5"/>
    <w:rsid w:val="00EB3DE0"/>
    <w:rsid w:val="00EB4354"/>
    <w:rsid w:val="00EB4572"/>
    <w:rsid w:val="00EB491C"/>
    <w:rsid w:val="00EB4A46"/>
    <w:rsid w:val="00EB4B6D"/>
    <w:rsid w:val="00EB5064"/>
    <w:rsid w:val="00EB50D6"/>
    <w:rsid w:val="00EB5698"/>
    <w:rsid w:val="00EB5905"/>
    <w:rsid w:val="00EB5A2B"/>
    <w:rsid w:val="00EB5E0A"/>
    <w:rsid w:val="00EB5F16"/>
    <w:rsid w:val="00EB60ED"/>
    <w:rsid w:val="00EB6367"/>
    <w:rsid w:val="00EB67D6"/>
    <w:rsid w:val="00EB6918"/>
    <w:rsid w:val="00EB6978"/>
    <w:rsid w:val="00EB6B3E"/>
    <w:rsid w:val="00EB6F4F"/>
    <w:rsid w:val="00EB6F56"/>
    <w:rsid w:val="00EB742C"/>
    <w:rsid w:val="00EC0005"/>
    <w:rsid w:val="00EC01DF"/>
    <w:rsid w:val="00EC0BD6"/>
    <w:rsid w:val="00EC0C2A"/>
    <w:rsid w:val="00EC0FD8"/>
    <w:rsid w:val="00EC1065"/>
    <w:rsid w:val="00EC11C0"/>
    <w:rsid w:val="00EC1415"/>
    <w:rsid w:val="00EC1419"/>
    <w:rsid w:val="00EC17F5"/>
    <w:rsid w:val="00EC1AAF"/>
    <w:rsid w:val="00EC1ACF"/>
    <w:rsid w:val="00EC20D8"/>
    <w:rsid w:val="00EC283C"/>
    <w:rsid w:val="00EC31F3"/>
    <w:rsid w:val="00EC32A8"/>
    <w:rsid w:val="00EC337D"/>
    <w:rsid w:val="00EC3BC1"/>
    <w:rsid w:val="00EC3F9F"/>
    <w:rsid w:val="00EC49E4"/>
    <w:rsid w:val="00EC4C54"/>
    <w:rsid w:val="00EC4F9D"/>
    <w:rsid w:val="00EC534A"/>
    <w:rsid w:val="00EC5568"/>
    <w:rsid w:val="00EC55DF"/>
    <w:rsid w:val="00EC57DD"/>
    <w:rsid w:val="00EC57E0"/>
    <w:rsid w:val="00EC5A5B"/>
    <w:rsid w:val="00EC5A68"/>
    <w:rsid w:val="00EC5C7F"/>
    <w:rsid w:val="00EC601F"/>
    <w:rsid w:val="00EC6768"/>
    <w:rsid w:val="00EC6A6A"/>
    <w:rsid w:val="00EC7155"/>
    <w:rsid w:val="00EC7AD3"/>
    <w:rsid w:val="00EC7F29"/>
    <w:rsid w:val="00ED0326"/>
    <w:rsid w:val="00ED0393"/>
    <w:rsid w:val="00ED03F0"/>
    <w:rsid w:val="00ED03F8"/>
    <w:rsid w:val="00ED0408"/>
    <w:rsid w:val="00ED0615"/>
    <w:rsid w:val="00ED06E5"/>
    <w:rsid w:val="00ED0895"/>
    <w:rsid w:val="00ED0953"/>
    <w:rsid w:val="00ED0C8D"/>
    <w:rsid w:val="00ED0EF6"/>
    <w:rsid w:val="00ED127D"/>
    <w:rsid w:val="00ED1512"/>
    <w:rsid w:val="00ED1688"/>
    <w:rsid w:val="00ED1BC2"/>
    <w:rsid w:val="00ED1F76"/>
    <w:rsid w:val="00ED2472"/>
    <w:rsid w:val="00ED2630"/>
    <w:rsid w:val="00ED2946"/>
    <w:rsid w:val="00ED2B7D"/>
    <w:rsid w:val="00ED34D1"/>
    <w:rsid w:val="00ED3833"/>
    <w:rsid w:val="00ED3A5A"/>
    <w:rsid w:val="00ED3B72"/>
    <w:rsid w:val="00ED3EFD"/>
    <w:rsid w:val="00ED409D"/>
    <w:rsid w:val="00ED42F4"/>
    <w:rsid w:val="00ED473C"/>
    <w:rsid w:val="00ED4768"/>
    <w:rsid w:val="00ED489C"/>
    <w:rsid w:val="00ED48A0"/>
    <w:rsid w:val="00ED50D5"/>
    <w:rsid w:val="00ED5172"/>
    <w:rsid w:val="00ED5362"/>
    <w:rsid w:val="00ED559A"/>
    <w:rsid w:val="00ED5A0E"/>
    <w:rsid w:val="00ED5DA9"/>
    <w:rsid w:val="00ED5E27"/>
    <w:rsid w:val="00ED5EDB"/>
    <w:rsid w:val="00ED5EF0"/>
    <w:rsid w:val="00ED60E9"/>
    <w:rsid w:val="00ED6332"/>
    <w:rsid w:val="00ED67EC"/>
    <w:rsid w:val="00ED6D54"/>
    <w:rsid w:val="00ED7323"/>
    <w:rsid w:val="00ED753D"/>
    <w:rsid w:val="00ED7988"/>
    <w:rsid w:val="00ED7BCD"/>
    <w:rsid w:val="00ED7DFD"/>
    <w:rsid w:val="00EE001D"/>
    <w:rsid w:val="00EE0595"/>
    <w:rsid w:val="00EE087A"/>
    <w:rsid w:val="00EE0B54"/>
    <w:rsid w:val="00EE0C00"/>
    <w:rsid w:val="00EE0F76"/>
    <w:rsid w:val="00EE13F9"/>
    <w:rsid w:val="00EE1EFB"/>
    <w:rsid w:val="00EE2137"/>
    <w:rsid w:val="00EE24E5"/>
    <w:rsid w:val="00EE253B"/>
    <w:rsid w:val="00EE2641"/>
    <w:rsid w:val="00EE2788"/>
    <w:rsid w:val="00EE284D"/>
    <w:rsid w:val="00EE28B6"/>
    <w:rsid w:val="00EE28B8"/>
    <w:rsid w:val="00EE28EF"/>
    <w:rsid w:val="00EE2906"/>
    <w:rsid w:val="00EE29AC"/>
    <w:rsid w:val="00EE29B8"/>
    <w:rsid w:val="00EE2A7C"/>
    <w:rsid w:val="00EE2B02"/>
    <w:rsid w:val="00EE2D59"/>
    <w:rsid w:val="00EE3167"/>
    <w:rsid w:val="00EE3628"/>
    <w:rsid w:val="00EE3B36"/>
    <w:rsid w:val="00EE4233"/>
    <w:rsid w:val="00EE4253"/>
    <w:rsid w:val="00EE4294"/>
    <w:rsid w:val="00EE4C0E"/>
    <w:rsid w:val="00EE4C5D"/>
    <w:rsid w:val="00EE4E1B"/>
    <w:rsid w:val="00EE518C"/>
    <w:rsid w:val="00EE5400"/>
    <w:rsid w:val="00EE576B"/>
    <w:rsid w:val="00EE5C04"/>
    <w:rsid w:val="00EE5D8B"/>
    <w:rsid w:val="00EE5F72"/>
    <w:rsid w:val="00EE631D"/>
    <w:rsid w:val="00EE63D9"/>
    <w:rsid w:val="00EE6B80"/>
    <w:rsid w:val="00EE7064"/>
    <w:rsid w:val="00EE709B"/>
    <w:rsid w:val="00EE70B0"/>
    <w:rsid w:val="00EE7239"/>
    <w:rsid w:val="00EE7748"/>
    <w:rsid w:val="00EE774A"/>
    <w:rsid w:val="00EE77AD"/>
    <w:rsid w:val="00EE7D76"/>
    <w:rsid w:val="00EE7D7E"/>
    <w:rsid w:val="00EE7F8E"/>
    <w:rsid w:val="00EF00ED"/>
    <w:rsid w:val="00EF014B"/>
    <w:rsid w:val="00EF04C9"/>
    <w:rsid w:val="00EF0538"/>
    <w:rsid w:val="00EF07E2"/>
    <w:rsid w:val="00EF092F"/>
    <w:rsid w:val="00EF0933"/>
    <w:rsid w:val="00EF0CA6"/>
    <w:rsid w:val="00EF0E3F"/>
    <w:rsid w:val="00EF0F90"/>
    <w:rsid w:val="00EF1248"/>
    <w:rsid w:val="00EF1342"/>
    <w:rsid w:val="00EF15D0"/>
    <w:rsid w:val="00EF1B48"/>
    <w:rsid w:val="00EF1C8C"/>
    <w:rsid w:val="00EF1E97"/>
    <w:rsid w:val="00EF2826"/>
    <w:rsid w:val="00EF2923"/>
    <w:rsid w:val="00EF2DE9"/>
    <w:rsid w:val="00EF3322"/>
    <w:rsid w:val="00EF377A"/>
    <w:rsid w:val="00EF3C9F"/>
    <w:rsid w:val="00EF3DD7"/>
    <w:rsid w:val="00EF3ECB"/>
    <w:rsid w:val="00EF4314"/>
    <w:rsid w:val="00EF4646"/>
    <w:rsid w:val="00EF4C4B"/>
    <w:rsid w:val="00EF4C79"/>
    <w:rsid w:val="00EF51D6"/>
    <w:rsid w:val="00EF522C"/>
    <w:rsid w:val="00EF56BC"/>
    <w:rsid w:val="00EF598E"/>
    <w:rsid w:val="00EF5A4F"/>
    <w:rsid w:val="00EF5D07"/>
    <w:rsid w:val="00EF602F"/>
    <w:rsid w:val="00EF6A75"/>
    <w:rsid w:val="00EF6ACE"/>
    <w:rsid w:val="00EF6BC1"/>
    <w:rsid w:val="00EF700E"/>
    <w:rsid w:val="00EF7204"/>
    <w:rsid w:val="00EF7358"/>
    <w:rsid w:val="00EF784F"/>
    <w:rsid w:val="00EF7B45"/>
    <w:rsid w:val="00EF7CD5"/>
    <w:rsid w:val="00EF7EE3"/>
    <w:rsid w:val="00F004B2"/>
    <w:rsid w:val="00F00A89"/>
    <w:rsid w:val="00F00CFF"/>
    <w:rsid w:val="00F00EF9"/>
    <w:rsid w:val="00F01084"/>
    <w:rsid w:val="00F01295"/>
    <w:rsid w:val="00F01519"/>
    <w:rsid w:val="00F018C5"/>
    <w:rsid w:val="00F018D8"/>
    <w:rsid w:val="00F01A01"/>
    <w:rsid w:val="00F01C47"/>
    <w:rsid w:val="00F01F7A"/>
    <w:rsid w:val="00F02051"/>
    <w:rsid w:val="00F0216C"/>
    <w:rsid w:val="00F0224B"/>
    <w:rsid w:val="00F024B6"/>
    <w:rsid w:val="00F0276F"/>
    <w:rsid w:val="00F02931"/>
    <w:rsid w:val="00F02C61"/>
    <w:rsid w:val="00F02D03"/>
    <w:rsid w:val="00F030C8"/>
    <w:rsid w:val="00F03824"/>
    <w:rsid w:val="00F03AA6"/>
    <w:rsid w:val="00F03F1C"/>
    <w:rsid w:val="00F03FAC"/>
    <w:rsid w:val="00F042E8"/>
    <w:rsid w:val="00F04373"/>
    <w:rsid w:val="00F049B4"/>
    <w:rsid w:val="00F04DE5"/>
    <w:rsid w:val="00F04E9F"/>
    <w:rsid w:val="00F04F09"/>
    <w:rsid w:val="00F0510E"/>
    <w:rsid w:val="00F0522A"/>
    <w:rsid w:val="00F05592"/>
    <w:rsid w:val="00F057AF"/>
    <w:rsid w:val="00F06212"/>
    <w:rsid w:val="00F06345"/>
    <w:rsid w:val="00F0684C"/>
    <w:rsid w:val="00F06A7F"/>
    <w:rsid w:val="00F06AA2"/>
    <w:rsid w:val="00F06F9A"/>
    <w:rsid w:val="00F07344"/>
    <w:rsid w:val="00F07369"/>
    <w:rsid w:val="00F07937"/>
    <w:rsid w:val="00F079CF"/>
    <w:rsid w:val="00F100A1"/>
    <w:rsid w:val="00F103D9"/>
    <w:rsid w:val="00F105F0"/>
    <w:rsid w:val="00F10D8F"/>
    <w:rsid w:val="00F11776"/>
    <w:rsid w:val="00F118BE"/>
    <w:rsid w:val="00F11B26"/>
    <w:rsid w:val="00F11C31"/>
    <w:rsid w:val="00F12630"/>
    <w:rsid w:val="00F12853"/>
    <w:rsid w:val="00F128D1"/>
    <w:rsid w:val="00F135BC"/>
    <w:rsid w:val="00F1373F"/>
    <w:rsid w:val="00F138EB"/>
    <w:rsid w:val="00F139A9"/>
    <w:rsid w:val="00F13B40"/>
    <w:rsid w:val="00F13F39"/>
    <w:rsid w:val="00F141A0"/>
    <w:rsid w:val="00F142D3"/>
    <w:rsid w:val="00F14359"/>
    <w:rsid w:val="00F148AB"/>
    <w:rsid w:val="00F14F7B"/>
    <w:rsid w:val="00F150A8"/>
    <w:rsid w:val="00F15137"/>
    <w:rsid w:val="00F151DB"/>
    <w:rsid w:val="00F1530C"/>
    <w:rsid w:val="00F162CC"/>
    <w:rsid w:val="00F162E3"/>
    <w:rsid w:val="00F1672D"/>
    <w:rsid w:val="00F16796"/>
    <w:rsid w:val="00F167B4"/>
    <w:rsid w:val="00F1681D"/>
    <w:rsid w:val="00F170AE"/>
    <w:rsid w:val="00F17228"/>
    <w:rsid w:val="00F172FF"/>
    <w:rsid w:val="00F1759D"/>
    <w:rsid w:val="00F17A75"/>
    <w:rsid w:val="00F17C3E"/>
    <w:rsid w:val="00F17CC7"/>
    <w:rsid w:val="00F17D1D"/>
    <w:rsid w:val="00F20183"/>
    <w:rsid w:val="00F204BF"/>
    <w:rsid w:val="00F20763"/>
    <w:rsid w:val="00F20E52"/>
    <w:rsid w:val="00F20FFF"/>
    <w:rsid w:val="00F2123C"/>
    <w:rsid w:val="00F21614"/>
    <w:rsid w:val="00F217C4"/>
    <w:rsid w:val="00F21F8A"/>
    <w:rsid w:val="00F221AB"/>
    <w:rsid w:val="00F22B0E"/>
    <w:rsid w:val="00F22BEB"/>
    <w:rsid w:val="00F22DFE"/>
    <w:rsid w:val="00F23105"/>
    <w:rsid w:val="00F234F2"/>
    <w:rsid w:val="00F2392F"/>
    <w:rsid w:val="00F23C89"/>
    <w:rsid w:val="00F23CE0"/>
    <w:rsid w:val="00F24123"/>
    <w:rsid w:val="00F241AB"/>
    <w:rsid w:val="00F2486D"/>
    <w:rsid w:val="00F24B2D"/>
    <w:rsid w:val="00F24D89"/>
    <w:rsid w:val="00F24F77"/>
    <w:rsid w:val="00F25AE9"/>
    <w:rsid w:val="00F25B01"/>
    <w:rsid w:val="00F25D75"/>
    <w:rsid w:val="00F25FB7"/>
    <w:rsid w:val="00F26A4C"/>
    <w:rsid w:val="00F26C56"/>
    <w:rsid w:val="00F26E82"/>
    <w:rsid w:val="00F26FD6"/>
    <w:rsid w:val="00F2712D"/>
    <w:rsid w:val="00F27561"/>
    <w:rsid w:val="00F2767A"/>
    <w:rsid w:val="00F2794A"/>
    <w:rsid w:val="00F27A89"/>
    <w:rsid w:val="00F27AF3"/>
    <w:rsid w:val="00F27F5F"/>
    <w:rsid w:val="00F30006"/>
    <w:rsid w:val="00F30A98"/>
    <w:rsid w:val="00F30AB9"/>
    <w:rsid w:val="00F30B48"/>
    <w:rsid w:val="00F30BAD"/>
    <w:rsid w:val="00F30C8D"/>
    <w:rsid w:val="00F317CF"/>
    <w:rsid w:val="00F31BA5"/>
    <w:rsid w:val="00F321AF"/>
    <w:rsid w:val="00F32245"/>
    <w:rsid w:val="00F3234F"/>
    <w:rsid w:val="00F3235B"/>
    <w:rsid w:val="00F32432"/>
    <w:rsid w:val="00F325AB"/>
    <w:rsid w:val="00F3287E"/>
    <w:rsid w:val="00F33066"/>
    <w:rsid w:val="00F330E1"/>
    <w:rsid w:val="00F33ECC"/>
    <w:rsid w:val="00F341F5"/>
    <w:rsid w:val="00F349C1"/>
    <w:rsid w:val="00F34BCF"/>
    <w:rsid w:val="00F34FA2"/>
    <w:rsid w:val="00F35906"/>
    <w:rsid w:val="00F35C15"/>
    <w:rsid w:val="00F35C84"/>
    <w:rsid w:val="00F35F4A"/>
    <w:rsid w:val="00F3671D"/>
    <w:rsid w:val="00F367E0"/>
    <w:rsid w:val="00F36802"/>
    <w:rsid w:val="00F36A05"/>
    <w:rsid w:val="00F36DCF"/>
    <w:rsid w:val="00F36EA2"/>
    <w:rsid w:val="00F36F96"/>
    <w:rsid w:val="00F371EE"/>
    <w:rsid w:val="00F37229"/>
    <w:rsid w:val="00F373E2"/>
    <w:rsid w:val="00F403FB"/>
    <w:rsid w:val="00F405C1"/>
    <w:rsid w:val="00F409E1"/>
    <w:rsid w:val="00F40CAD"/>
    <w:rsid w:val="00F411E1"/>
    <w:rsid w:val="00F41B79"/>
    <w:rsid w:val="00F41D72"/>
    <w:rsid w:val="00F42061"/>
    <w:rsid w:val="00F421EB"/>
    <w:rsid w:val="00F42262"/>
    <w:rsid w:val="00F4233F"/>
    <w:rsid w:val="00F424AC"/>
    <w:rsid w:val="00F424E0"/>
    <w:rsid w:val="00F429EC"/>
    <w:rsid w:val="00F43013"/>
    <w:rsid w:val="00F43339"/>
    <w:rsid w:val="00F4374C"/>
    <w:rsid w:val="00F43925"/>
    <w:rsid w:val="00F43A59"/>
    <w:rsid w:val="00F43C70"/>
    <w:rsid w:val="00F43D47"/>
    <w:rsid w:val="00F44482"/>
    <w:rsid w:val="00F44781"/>
    <w:rsid w:val="00F44FA3"/>
    <w:rsid w:val="00F45027"/>
    <w:rsid w:val="00F461A0"/>
    <w:rsid w:val="00F4648D"/>
    <w:rsid w:val="00F468B4"/>
    <w:rsid w:val="00F469B2"/>
    <w:rsid w:val="00F46CC4"/>
    <w:rsid w:val="00F46E95"/>
    <w:rsid w:val="00F472D8"/>
    <w:rsid w:val="00F47447"/>
    <w:rsid w:val="00F474C9"/>
    <w:rsid w:val="00F474E3"/>
    <w:rsid w:val="00F47674"/>
    <w:rsid w:val="00F477B2"/>
    <w:rsid w:val="00F47A20"/>
    <w:rsid w:val="00F47A6B"/>
    <w:rsid w:val="00F47AB4"/>
    <w:rsid w:val="00F47E19"/>
    <w:rsid w:val="00F50693"/>
    <w:rsid w:val="00F50BF0"/>
    <w:rsid w:val="00F50C99"/>
    <w:rsid w:val="00F50EA4"/>
    <w:rsid w:val="00F512B7"/>
    <w:rsid w:val="00F512C7"/>
    <w:rsid w:val="00F51443"/>
    <w:rsid w:val="00F51662"/>
    <w:rsid w:val="00F516A2"/>
    <w:rsid w:val="00F5176E"/>
    <w:rsid w:val="00F51F49"/>
    <w:rsid w:val="00F520A3"/>
    <w:rsid w:val="00F521EB"/>
    <w:rsid w:val="00F52342"/>
    <w:rsid w:val="00F528BE"/>
    <w:rsid w:val="00F52B89"/>
    <w:rsid w:val="00F52D6E"/>
    <w:rsid w:val="00F5313D"/>
    <w:rsid w:val="00F533CC"/>
    <w:rsid w:val="00F534B2"/>
    <w:rsid w:val="00F551F8"/>
    <w:rsid w:val="00F5543D"/>
    <w:rsid w:val="00F55449"/>
    <w:rsid w:val="00F5567E"/>
    <w:rsid w:val="00F557BE"/>
    <w:rsid w:val="00F558CE"/>
    <w:rsid w:val="00F55A50"/>
    <w:rsid w:val="00F55AC2"/>
    <w:rsid w:val="00F55E04"/>
    <w:rsid w:val="00F562B5"/>
    <w:rsid w:val="00F5634F"/>
    <w:rsid w:val="00F566A2"/>
    <w:rsid w:val="00F56972"/>
    <w:rsid w:val="00F56B7F"/>
    <w:rsid w:val="00F574E9"/>
    <w:rsid w:val="00F579BA"/>
    <w:rsid w:val="00F60281"/>
    <w:rsid w:val="00F60C25"/>
    <w:rsid w:val="00F60ECF"/>
    <w:rsid w:val="00F61352"/>
    <w:rsid w:val="00F61B9C"/>
    <w:rsid w:val="00F62212"/>
    <w:rsid w:val="00F622BF"/>
    <w:rsid w:val="00F62767"/>
    <w:rsid w:val="00F62B5B"/>
    <w:rsid w:val="00F62C52"/>
    <w:rsid w:val="00F62D9A"/>
    <w:rsid w:val="00F62F2D"/>
    <w:rsid w:val="00F630F0"/>
    <w:rsid w:val="00F6366E"/>
    <w:rsid w:val="00F636CD"/>
    <w:rsid w:val="00F63C14"/>
    <w:rsid w:val="00F63C52"/>
    <w:rsid w:val="00F6402E"/>
    <w:rsid w:val="00F6406D"/>
    <w:rsid w:val="00F642CE"/>
    <w:rsid w:val="00F64A09"/>
    <w:rsid w:val="00F64BFF"/>
    <w:rsid w:val="00F65009"/>
    <w:rsid w:val="00F653A0"/>
    <w:rsid w:val="00F657A3"/>
    <w:rsid w:val="00F65D4A"/>
    <w:rsid w:val="00F65E13"/>
    <w:rsid w:val="00F65F0F"/>
    <w:rsid w:val="00F66035"/>
    <w:rsid w:val="00F662A9"/>
    <w:rsid w:val="00F666C7"/>
    <w:rsid w:val="00F667AC"/>
    <w:rsid w:val="00F66C2C"/>
    <w:rsid w:val="00F66C7F"/>
    <w:rsid w:val="00F66DBE"/>
    <w:rsid w:val="00F66E24"/>
    <w:rsid w:val="00F66F64"/>
    <w:rsid w:val="00F67321"/>
    <w:rsid w:val="00F678C3"/>
    <w:rsid w:val="00F67C82"/>
    <w:rsid w:val="00F67E98"/>
    <w:rsid w:val="00F70122"/>
    <w:rsid w:val="00F70525"/>
    <w:rsid w:val="00F70685"/>
    <w:rsid w:val="00F7083F"/>
    <w:rsid w:val="00F70936"/>
    <w:rsid w:val="00F70AA9"/>
    <w:rsid w:val="00F71431"/>
    <w:rsid w:val="00F7152F"/>
    <w:rsid w:val="00F71C28"/>
    <w:rsid w:val="00F71F11"/>
    <w:rsid w:val="00F722EB"/>
    <w:rsid w:val="00F72529"/>
    <w:rsid w:val="00F727CD"/>
    <w:rsid w:val="00F72856"/>
    <w:rsid w:val="00F72AF8"/>
    <w:rsid w:val="00F731AA"/>
    <w:rsid w:val="00F7320F"/>
    <w:rsid w:val="00F73860"/>
    <w:rsid w:val="00F73A08"/>
    <w:rsid w:val="00F74765"/>
    <w:rsid w:val="00F74CB6"/>
    <w:rsid w:val="00F74CFD"/>
    <w:rsid w:val="00F74F95"/>
    <w:rsid w:val="00F7517C"/>
    <w:rsid w:val="00F7522B"/>
    <w:rsid w:val="00F75232"/>
    <w:rsid w:val="00F752C9"/>
    <w:rsid w:val="00F75AE1"/>
    <w:rsid w:val="00F75BF8"/>
    <w:rsid w:val="00F75DDD"/>
    <w:rsid w:val="00F762FA"/>
    <w:rsid w:val="00F76491"/>
    <w:rsid w:val="00F767C6"/>
    <w:rsid w:val="00F76B09"/>
    <w:rsid w:val="00F76B13"/>
    <w:rsid w:val="00F76CBD"/>
    <w:rsid w:val="00F7716C"/>
    <w:rsid w:val="00F7747A"/>
    <w:rsid w:val="00F774C8"/>
    <w:rsid w:val="00F776C1"/>
    <w:rsid w:val="00F776CB"/>
    <w:rsid w:val="00F77855"/>
    <w:rsid w:val="00F77BBD"/>
    <w:rsid w:val="00F77BC6"/>
    <w:rsid w:val="00F77D39"/>
    <w:rsid w:val="00F77F97"/>
    <w:rsid w:val="00F801D6"/>
    <w:rsid w:val="00F80930"/>
    <w:rsid w:val="00F80AE8"/>
    <w:rsid w:val="00F80C08"/>
    <w:rsid w:val="00F80EAC"/>
    <w:rsid w:val="00F81080"/>
    <w:rsid w:val="00F810A9"/>
    <w:rsid w:val="00F8116B"/>
    <w:rsid w:val="00F8131B"/>
    <w:rsid w:val="00F8177F"/>
    <w:rsid w:val="00F82600"/>
    <w:rsid w:val="00F8273C"/>
    <w:rsid w:val="00F82D94"/>
    <w:rsid w:val="00F82E6A"/>
    <w:rsid w:val="00F82F09"/>
    <w:rsid w:val="00F8318C"/>
    <w:rsid w:val="00F831FE"/>
    <w:rsid w:val="00F83220"/>
    <w:rsid w:val="00F832CA"/>
    <w:rsid w:val="00F83564"/>
    <w:rsid w:val="00F83CDF"/>
    <w:rsid w:val="00F83E74"/>
    <w:rsid w:val="00F83F00"/>
    <w:rsid w:val="00F8442E"/>
    <w:rsid w:val="00F846C1"/>
    <w:rsid w:val="00F8495C"/>
    <w:rsid w:val="00F84993"/>
    <w:rsid w:val="00F8550F"/>
    <w:rsid w:val="00F85663"/>
    <w:rsid w:val="00F856FE"/>
    <w:rsid w:val="00F864A8"/>
    <w:rsid w:val="00F8690E"/>
    <w:rsid w:val="00F870EC"/>
    <w:rsid w:val="00F8724F"/>
    <w:rsid w:val="00F8747E"/>
    <w:rsid w:val="00F87532"/>
    <w:rsid w:val="00F8773B"/>
    <w:rsid w:val="00F87BA8"/>
    <w:rsid w:val="00F87E45"/>
    <w:rsid w:val="00F905C7"/>
    <w:rsid w:val="00F90B45"/>
    <w:rsid w:val="00F91731"/>
    <w:rsid w:val="00F91A03"/>
    <w:rsid w:val="00F91A0B"/>
    <w:rsid w:val="00F91B11"/>
    <w:rsid w:val="00F91B61"/>
    <w:rsid w:val="00F923AF"/>
    <w:rsid w:val="00F92536"/>
    <w:rsid w:val="00F927E7"/>
    <w:rsid w:val="00F929AD"/>
    <w:rsid w:val="00F92D23"/>
    <w:rsid w:val="00F92D9D"/>
    <w:rsid w:val="00F92F5A"/>
    <w:rsid w:val="00F9374C"/>
    <w:rsid w:val="00F93D79"/>
    <w:rsid w:val="00F93FC8"/>
    <w:rsid w:val="00F94130"/>
    <w:rsid w:val="00F94262"/>
    <w:rsid w:val="00F9474C"/>
    <w:rsid w:val="00F9483B"/>
    <w:rsid w:val="00F95379"/>
    <w:rsid w:val="00F955BC"/>
    <w:rsid w:val="00F95844"/>
    <w:rsid w:val="00F95A23"/>
    <w:rsid w:val="00F95C6A"/>
    <w:rsid w:val="00F95C95"/>
    <w:rsid w:val="00F96848"/>
    <w:rsid w:val="00F96892"/>
    <w:rsid w:val="00F96AD0"/>
    <w:rsid w:val="00F96DBB"/>
    <w:rsid w:val="00F9705E"/>
    <w:rsid w:val="00F9785C"/>
    <w:rsid w:val="00F97A8F"/>
    <w:rsid w:val="00F97BC3"/>
    <w:rsid w:val="00F97BD5"/>
    <w:rsid w:val="00F97DB5"/>
    <w:rsid w:val="00F97F9F"/>
    <w:rsid w:val="00FA005F"/>
    <w:rsid w:val="00FA02ED"/>
    <w:rsid w:val="00FA0A6F"/>
    <w:rsid w:val="00FA0B0F"/>
    <w:rsid w:val="00FA1216"/>
    <w:rsid w:val="00FA1714"/>
    <w:rsid w:val="00FA1841"/>
    <w:rsid w:val="00FA1859"/>
    <w:rsid w:val="00FA19FE"/>
    <w:rsid w:val="00FA1B49"/>
    <w:rsid w:val="00FA1E2D"/>
    <w:rsid w:val="00FA1FB5"/>
    <w:rsid w:val="00FA224F"/>
    <w:rsid w:val="00FA246F"/>
    <w:rsid w:val="00FA254E"/>
    <w:rsid w:val="00FA29B7"/>
    <w:rsid w:val="00FA29EE"/>
    <w:rsid w:val="00FA2AFD"/>
    <w:rsid w:val="00FA2CBF"/>
    <w:rsid w:val="00FA2D81"/>
    <w:rsid w:val="00FA3592"/>
    <w:rsid w:val="00FA36A0"/>
    <w:rsid w:val="00FA3DBC"/>
    <w:rsid w:val="00FA3FC1"/>
    <w:rsid w:val="00FA450E"/>
    <w:rsid w:val="00FA4943"/>
    <w:rsid w:val="00FA50FB"/>
    <w:rsid w:val="00FA53E7"/>
    <w:rsid w:val="00FA56F9"/>
    <w:rsid w:val="00FA5B2B"/>
    <w:rsid w:val="00FA5F89"/>
    <w:rsid w:val="00FA7198"/>
    <w:rsid w:val="00FA73D0"/>
    <w:rsid w:val="00FA74DA"/>
    <w:rsid w:val="00FB0219"/>
    <w:rsid w:val="00FB02C8"/>
    <w:rsid w:val="00FB0477"/>
    <w:rsid w:val="00FB0603"/>
    <w:rsid w:val="00FB06D9"/>
    <w:rsid w:val="00FB07AB"/>
    <w:rsid w:val="00FB0DD6"/>
    <w:rsid w:val="00FB1110"/>
    <w:rsid w:val="00FB14FC"/>
    <w:rsid w:val="00FB15F5"/>
    <w:rsid w:val="00FB18E1"/>
    <w:rsid w:val="00FB1D7A"/>
    <w:rsid w:val="00FB22D4"/>
    <w:rsid w:val="00FB246D"/>
    <w:rsid w:val="00FB2719"/>
    <w:rsid w:val="00FB28DE"/>
    <w:rsid w:val="00FB2ABB"/>
    <w:rsid w:val="00FB2AFA"/>
    <w:rsid w:val="00FB2FD7"/>
    <w:rsid w:val="00FB31E9"/>
    <w:rsid w:val="00FB339E"/>
    <w:rsid w:val="00FB38B6"/>
    <w:rsid w:val="00FB3ABD"/>
    <w:rsid w:val="00FB41E7"/>
    <w:rsid w:val="00FB471D"/>
    <w:rsid w:val="00FB4E32"/>
    <w:rsid w:val="00FB4E5A"/>
    <w:rsid w:val="00FB5086"/>
    <w:rsid w:val="00FB53A0"/>
    <w:rsid w:val="00FB5E0A"/>
    <w:rsid w:val="00FB616E"/>
    <w:rsid w:val="00FB6E88"/>
    <w:rsid w:val="00FB7014"/>
    <w:rsid w:val="00FB74A2"/>
    <w:rsid w:val="00FB7978"/>
    <w:rsid w:val="00FB7D5C"/>
    <w:rsid w:val="00FC00F7"/>
    <w:rsid w:val="00FC053F"/>
    <w:rsid w:val="00FC0B02"/>
    <w:rsid w:val="00FC0FA0"/>
    <w:rsid w:val="00FC12EC"/>
    <w:rsid w:val="00FC1501"/>
    <w:rsid w:val="00FC154F"/>
    <w:rsid w:val="00FC1691"/>
    <w:rsid w:val="00FC17F1"/>
    <w:rsid w:val="00FC1EBA"/>
    <w:rsid w:val="00FC1FC1"/>
    <w:rsid w:val="00FC2181"/>
    <w:rsid w:val="00FC2D9E"/>
    <w:rsid w:val="00FC30D2"/>
    <w:rsid w:val="00FC3385"/>
    <w:rsid w:val="00FC3B14"/>
    <w:rsid w:val="00FC3FA5"/>
    <w:rsid w:val="00FC4223"/>
    <w:rsid w:val="00FC450E"/>
    <w:rsid w:val="00FC4650"/>
    <w:rsid w:val="00FC4B80"/>
    <w:rsid w:val="00FC4E9E"/>
    <w:rsid w:val="00FC5005"/>
    <w:rsid w:val="00FC5485"/>
    <w:rsid w:val="00FC5629"/>
    <w:rsid w:val="00FC5AF6"/>
    <w:rsid w:val="00FC5D63"/>
    <w:rsid w:val="00FC5E94"/>
    <w:rsid w:val="00FC61BB"/>
    <w:rsid w:val="00FC6275"/>
    <w:rsid w:val="00FC62B3"/>
    <w:rsid w:val="00FC62E7"/>
    <w:rsid w:val="00FC6A47"/>
    <w:rsid w:val="00FC6E19"/>
    <w:rsid w:val="00FC70D2"/>
    <w:rsid w:val="00FC7171"/>
    <w:rsid w:val="00FC72A2"/>
    <w:rsid w:val="00FC735F"/>
    <w:rsid w:val="00FC778E"/>
    <w:rsid w:val="00FD0034"/>
    <w:rsid w:val="00FD0317"/>
    <w:rsid w:val="00FD0354"/>
    <w:rsid w:val="00FD051A"/>
    <w:rsid w:val="00FD0C56"/>
    <w:rsid w:val="00FD0F18"/>
    <w:rsid w:val="00FD1359"/>
    <w:rsid w:val="00FD1470"/>
    <w:rsid w:val="00FD1582"/>
    <w:rsid w:val="00FD1711"/>
    <w:rsid w:val="00FD172F"/>
    <w:rsid w:val="00FD1839"/>
    <w:rsid w:val="00FD18EA"/>
    <w:rsid w:val="00FD1E30"/>
    <w:rsid w:val="00FD23F8"/>
    <w:rsid w:val="00FD25CF"/>
    <w:rsid w:val="00FD269E"/>
    <w:rsid w:val="00FD2902"/>
    <w:rsid w:val="00FD296D"/>
    <w:rsid w:val="00FD2AD9"/>
    <w:rsid w:val="00FD2E78"/>
    <w:rsid w:val="00FD351F"/>
    <w:rsid w:val="00FD3828"/>
    <w:rsid w:val="00FD393C"/>
    <w:rsid w:val="00FD3BFA"/>
    <w:rsid w:val="00FD3E37"/>
    <w:rsid w:val="00FD3FF0"/>
    <w:rsid w:val="00FD40F2"/>
    <w:rsid w:val="00FD4363"/>
    <w:rsid w:val="00FD442A"/>
    <w:rsid w:val="00FD47D8"/>
    <w:rsid w:val="00FD49CA"/>
    <w:rsid w:val="00FD4B36"/>
    <w:rsid w:val="00FD5495"/>
    <w:rsid w:val="00FD5602"/>
    <w:rsid w:val="00FD663D"/>
    <w:rsid w:val="00FD698C"/>
    <w:rsid w:val="00FD6A07"/>
    <w:rsid w:val="00FD6B78"/>
    <w:rsid w:val="00FD732D"/>
    <w:rsid w:val="00FD73C6"/>
    <w:rsid w:val="00FD75A1"/>
    <w:rsid w:val="00FD7774"/>
    <w:rsid w:val="00FD791C"/>
    <w:rsid w:val="00FD7F32"/>
    <w:rsid w:val="00FD7FA2"/>
    <w:rsid w:val="00FD7FC7"/>
    <w:rsid w:val="00FE0192"/>
    <w:rsid w:val="00FE0628"/>
    <w:rsid w:val="00FE08FF"/>
    <w:rsid w:val="00FE0A44"/>
    <w:rsid w:val="00FE0ACF"/>
    <w:rsid w:val="00FE0AF7"/>
    <w:rsid w:val="00FE0C09"/>
    <w:rsid w:val="00FE0D2F"/>
    <w:rsid w:val="00FE1049"/>
    <w:rsid w:val="00FE158D"/>
    <w:rsid w:val="00FE2439"/>
    <w:rsid w:val="00FE243B"/>
    <w:rsid w:val="00FE2E27"/>
    <w:rsid w:val="00FE337A"/>
    <w:rsid w:val="00FE4163"/>
    <w:rsid w:val="00FE4995"/>
    <w:rsid w:val="00FE4B82"/>
    <w:rsid w:val="00FE56D3"/>
    <w:rsid w:val="00FE5973"/>
    <w:rsid w:val="00FE5AF0"/>
    <w:rsid w:val="00FE5C05"/>
    <w:rsid w:val="00FE5D90"/>
    <w:rsid w:val="00FE68AD"/>
    <w:rsid w:val="00FE704D"/>
    <w:rsid w:val="00FE756F"/>
    <w:rsid w:val="00FE7B66"/>
    <w:rsid w:val="00FE7C8E"/>
    <w:rsid w:val="00FF003C"/>
    <w:rsid w:val="00FF005E"/>
    <w:rsid w:val="00FF03C3"/>
    <w:rsid w:val="00FF05C6"/>
    <w:rsid w:val="00FF0C40"/>
    <w:rsid w:val="00FF0E91"/>
    <w:rsid w:val="00FF0ED3"/>
    <w:rsid w:val="00FF121C"/>
    <w:rsid w:val="00FF13FE"/>
    <w:rsid w:val="00FF19ED"/>
    <w:rsid w:val="00FF1B36"/>
    <w:rsid w:val="00FF2169"/>
    <w:rsid w:val="00FF219B"/>
    <w:rsid w:val="00FF2220"/>
    <w:rsid w:val="00FF23AC"/>
    <w:rsid w:val="00FF25DC"/>
    <w:rsid w:val="00FF2734"/>
    <w:rsid w:val="00FF2838"/>
    <w:rsid w:val="00FF2BCF"/>
    <w:rsid w:val="00FF2CD3"/>
    <w:rsid w:val="00FF37DB"/>
    <w:rsid w:val="00FF3ECC"/>
    <w:rsid w:val="00FF41B3"/>
    <w:rsid w:val="00FF42E2"/>
    <w:rsid w:val="00FF476A"/>
    <w:rsid w:val="00FF553E"/>
    <w:rsid w:val="00FF60C5"/>
    <w:rsid w:val="00FF6804"/>
    <w:rsid w:val="00FF694E"/>
    <w:rsid w:val="00FF6E48"/>
    <w:rsid w:val="00FF6EBB"/>
    <w:rsid w:val="00FF6F15"/>
    <w:rsid w:val="00FF705F"/>
    <w:rsid w:val="00FF73F2"/>
    <w:rsid w:val="00FF757D"/>
    <w:rsid w:val="00FF7A51"/>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87C68"/>
  <w15:chartTrackingRefBased/>
  <w15:docId w15:val="{77B55531-BB9A-45B8-A846-039B7EB8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ind w:left="2765" w:hanging="276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24B6F"/>
  </w:style>
  <w:style w:type="paragraph" w:styleId="Header">
    <w:name w:val="header"/>
    <w:basedOn w:val="Normal"/>
    <w:link w:val="HeaderChar"/>
    <w:uiPriority w:val="99"/>
    <w:unhideWhenUsed/>
    <w:rsid w:val="00802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5E"/>
  </w:style>
  <w:style w:type="paragraph" w:styleId="Footer">
    <w:name w:val="footer"/>
    <w:basedOn w:val="Normal"/>
    <w:link w:val="FooterChar"/>
    <w:uiPriority w:val="99"/>
    <w:unhideWhenUsed/>
    <w:rsid w:val="00802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5E"/>
  </w:style>
  <w:style w:type="character" w:styleId="Hyperlink">
    <w:name w:val="Hyperlink"/>
    <w:basedOn w:val="DefaultParagraphFont"/>
    <w:uiPriority w:val="99"/>
    <w:unhideWhenUsed/>
    <w:rsid w:val="003058F7"/>
    <w:rPr>
      <w:color w:val="0563C1" w:themeColor="hyperlink"/>
      <w:u w:val="single"/>
    </w:rPr>
  </w:style>
  <w:style w:type="character" w:styleId="UnresolvedMention">
    <w:name w:val="Unresolved Mention"/>
    <w:basedOn w:val="DefaultParagraphFont"/>
    <w:uiPriority w:val="99"/>
    <w:semiHidden/>
    <w:unhideWhenUsed/>
    <w:rsid w:val="003058F7"/>
    <w:rPr>
      <w:color w:val="605E5C"/>
      <w:shd w:val="clear" w:color="auto" w:fill="E1DFDD"/>
    </w:rPr>
  </w:style>
  <w:style w:type="paragraph" w:customStyle="1" w:styleId="xmsonormal">
    <w:name w:val="x_msonormal"/>
    <w:basedOn w:val="Normal"/>
    <w:rsid w:val="00716A0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52075C"/>
    <w:pPr>
      <w:spacing w:after="0" w:line="240" w:lineRule="auto"/>
    </w:pPr>
  </w:style>
  <w:style w:type="paragraph" w:customStyle="1" w:styleId="xxxxmsonormal">
    <w:name w:val="x_x_x_x_msonormal"/>
    <w:basedOn w:val="Normal"/>
    <w:rsid w:val="007A3E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ontentpasted0">
    <w:name w:val="contentpasted0"/>
    <w:basedOn w:val="DefaultParagraphFont"/>
    <w:rsid w:val="00D40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4021">
      <w:bodyDiv w:val="1"/>
      <w:marLeft w:val="0"/>
      <w:marRight w:val="0"/>
      <w:marTop w:val="0"/>
      <w:marBottom w:val="0"/>
      <w:divBdr>
        <w:top w:val="none" w:sz="0" w:space="0" w:color="auto"/>
        <w:left w:val="none" w:sz="0" w:space="0" w:color="auto"/>
        <w:bottom w:val="none" w:sz="0" w:space="0" w:color="auto"/>
        <w:right w:val="none" w:sz="0" w:space="0" w:color="auto"/>
      </w:divBdr>
    </w:div>
    <w:div w:id="236788807">
      <w:bodyDiv w:val="1"/>
      <w:marLeft w:val="0"/>
      <w:marRight w:val="0"/>
      <w:marTop w:val="0"/>
      <w:marBottom w:val="0"/>
      <w:divBdr>
        <w:top w:val="none" w:sz="0" w:space="0" w:color="auto"/>
        <w:left w:val="none" w:sz="0" w:space="0" w:color="auto"/>
        <w:bottom w:val="none" w:sz="0" w:space="0" w:color="auto"/>
        <w:right w:val="none" w:sz="0" w:space="0" w:color="auto"/>
      </w:divBdr>
      <w:divsChild>
        <w:div w:id="110327689">
          <w:marLeft w:val="1710"/>
          <w:marRight w:val="0"/>
          <w:marTop w:val="0"/>
          <w:marBottom w:val="160"/>
          <w:divBdr>
            <w:top w:val="none" w:sz="0" w:space="0" w:color="auto"/>
            <w:left w:val="none" w:sz="0" w:space="0" w:color="auto"/>
            <w:bottom w:val="none" w:sz="0" w:space="0" w:color="auto"/>
            <w:right w:val="none" w:sz="0" w:space="0" w:color="auto"/>
          </w:divBdr>
        </w:div>
      </w:divsChild>
    </w:div>
    <w:div w:id="514926303">
      <w:bodyDiv w:val="1"/>
      <w:marLeft w:val="0"/>
      <w:marRight w:val="0"/>
      <w:marTop w:val="0"/>
      <w:marBottom w:val="0"/>
      <w:divBdr>
        <w:top w:val="none" w:sz="0" w:space="0" w:color="auto"/>
        <w:left w:val="none" w:sz="0" w:space="0" w:color="auto"/>
        <w:bottom w:val="none" w:sz="0" w:space="0" w:color="auto"/>
        <w:right w:val="none" w:sz="0" w:space="0" w:color="auto"/>
      </w:divBdr>
    </w:div>
    <w:div w:id="1155075257">
      <w:bodyDiv w:val="1"/>
      <w:marLeft w:val="0"/>
      <w:marRight w:val="0"/>
      <w:marTop w:val="0"/>
      <w:marBottom w:val="0"/>
      <w:divBdr>
        <w:top w:val="none" w:sz="0" w:space="0" w:color="auto"/>
        <w:left w:val="none" w:sz="0" w:space="0" w:color="auto"/>
        <w:bottom w:val="none" w:sz="0" w:space="0" w:color="auto"/>
        <w:right w:val="none" w:sz="0" w:space="0" w:color="auto"/>
      </w:divBdr>
      <w:divsChild>
        <w:div w:id="1924100450">
          <w:marLeft w:val="0"/>
          <w:marRight w:val="0"/>
          <w:marTop w:val="0"/>
          <w:marBottom w:val="0"/>
          <w:divBdr>
            <w:top w:val="none" w:sz="0" w:space="0" w:color="auto"/>
            <w:left w:val="none" w:sz="0" w:space="0" w:color="auto"/>
            <w:bottom w:val="none" w:sz="0" w:space="0" w:color="auto"/>
            <w:right w:val="none" w:sz="0" w:space="0" w:color="auto"/>
          </w:divBdr>
        </w:div>
        <w:div w:id="1457144688">
          <w:marLeft w:val="0"/>
          <w:marRight w:val="0"/>
          <w:marTop w:val="0"/>
          <w:marBottom w:val="0"/>
          <w:divBdr>
            <w:top w:val="none" w:sz="0" w:space="0" w:color="auto"/>
            <w:left w:val="none" w:sz="0" w:space="0" w:color="auto"/>
            <w:bottom w:val="none" w:sz="0" w:space="0" w:color="auto"/>
            <w:right w:val="none" w:sz="0" w:space="0" w:color="auto"/>
          </w:divBdr>
          <w:divsChild>
            <w:div w:id="1485926750">
              <w:marLeft w:val="0"/>
              <w:marRight w:val="0"/>
              <w:marTop w:val="0"/>
              <w:marBottom w:val="0"/>
              <w:divBdr>
                <w:top w:val="none" w:sz="0" w:space="0" w:color="auto"/>
                <w:left w:val="none" w:sz="0" w:space="0" w:color="auto"/>
                <w:bottom w:val="none" w:sz="0" w:space="0" w:color="auto"/>
                <w:right w:val="none" w:sz="0" w:space="0" w:color="auto"/>
              </w:divBdr>
              <w:divsChild>
                <w:div w:id="1504708394">
                  <w:marLeft w:val="0"/>
                  <w:marRight w:val="0"/>
                  <w:marTop w:val="0"/>
                  <w:marBottom w:val="0"/>
                  <w:divBdr>
                    <w:top w:val="none" w:sz="0" w:space="0" w:color="auto"/>
                    <w:left w:val="none" w:sz="0" w:space="0" w:color="auto"/>
                    <w:bottom w:val="none" w:sz="0" w:space="0" w:color="auto"/>
                    <w:right w:val="none" w:sz="0" w:space="0" w:color="auto"/>
                  </w:divBdr>
                </w:div>
                <w:div w:id="1828326441">
                  <w:marLeft w:val="0"/>
                  <w:marRight w:val="0"/>
                  <w:marTop w:val="0"/>
                  <w:marBottom w:val="0"/>
                  <w:divBdr>
                    <w:top w:val="none" w:sz="0" w:space="0" w:color="auto"/>
                    <w:left w:val="none" w:sz="0" w:space="0" w:color="auto"/>
                    <w:bottom w:val="none" w:sz="0" w:space="0" w:color="auto"/>
                    <w:right w:val="none" w:sz="0" w:space="0" w:color="auto"/>
                  </w:divBdr>
                </w:div>
                <w:div w:id="5101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51552">
      <w:bodyDiv w:val="1"/>
      <w:marLeft w:val="0"/>
      <w:marRight w:val="0"/>
      <w:marTop w:val="0"/>
      <w:marBottom w:val="0"/>
      <w:divBdr>
        <w:top w:val="none" w:sz="0" w:space="0" w:color="auto"/>
        <w:left w:val="none" w:sz="0" w:space="0" w:color="auto"/>
        <w:bottom w:val="none" w:sz="0" w:space="0" w:color="auto"/>
        <w:right w:val="none" w:sz="0" w:space="0" w:color="auto"/>
      </w:divBdr>
    </w:div>
    <w:div w:id="1629895477">
      <w:bodyDiv w:val="1"/>
      <w:marLeft w:val="0"/>
      <w:marRight w:val="0"/>
      <w:marTop w:val="0"/>
      <w:marBottom w:val="0"/>
      <w:divBdr>
        <w:top w:val="none" w:sz="0" w:space="0" w:color="auto"/>
        <w:left w:val="none" w:sz="0" w:space="0" w:color="auto"/>
        <w:bottom w:val="none" w:sz="0" w:space="0" w:color="auto"/>
        <w:right w:val="none" w:sz="0" w:space="0" w:color="auto"/>
      </w:divBdr>
    </w:div>
    <w:div w:id="19437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772DD346E1F458EE9B230F97E7BB2" ma:contentTypeVersion="10" ma:contentTypeDescription="Create a new document." ma:contentTypeScope="" ma:versionID="67be7c39cb35a4306ef3a1972800ee8f">
  <xsd:schema xmlns:xsd="http://www.w3.org/2001/XMLSchema" xmlns:xs="http://www.w3.org/2001/XMLSchema" xmlns:p="http://schemas.microsoft.com/office/2006/metadata/properties" xmlns:ns2="72752097-f39f-4c19-bedc-9b3cc3d254d4" xmlns:ns3="58390921-ae61-4c38-a404-4a884284368e" targetNamespace="http://schemas.microsoft.com/office/2006/metadata/properties" ma:root="true" ma:fieldsID="b5167b454640291233e79cf384c3fc96" ns2:_="" ns3:_="">
    <xsd:import namespace="72752097-f39f-4c19-bedc-9b3cc3d254d4"/>
    <xsd:import namespace="58390921-ae61-4c38-a404-4a884284368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52097-f39f-4c19-bedc-9b3cc3d254d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90921-ae61-4c38-a404-4a88428436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72752097-f39f-4c19-bedc-9b3cc3d254d4" xsi:nil="true"/>
    <MigrationWizIdDocumentLibraryPermissions xmlns="72752097-f39f-4c19-bedc-9b3cc3d254d4" xsi:nil="true"/>
    <MigrationWizId xmlns="72752097-f39f-4c19-bedc-9b3cc3d254d4" xsi:nil="true"/>
    <MigrationWizIdSecurityGroups xmlns="72752097-f39f-4c19-bedc-9b3cc3d254d4" xsi:nil="true"/>
    <MigrationWizIdPermissions xmlns="72752097-f39f-4c19-bedc-9b3cc3d254d4" xsi:nil="true"/>
    <SharedWithUsers xmlns="58390921-ae61-4c38-a404-4a884284368e">
      <UserInfo>
        <DisplayName>Heidi Zagorski</DisplayName>
        <AccountId>50</AccountId>
        <AccountType/>
      </UserInfo>
    </SharedWithUsers>
  </documentManagement>
</p:properties>
</file>

<file path=customXml/itemProps1.xml><?xml version="1.0" encoding="utf-8"?>
<ds:datastoreItem xmlns:ds="http://schemas.openxmlformats.org/officeDocument/2006/customXml" ds:itemID="{83E38ACA-207E-44A8-A9DA-55C7C1E1F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52097-f39f-4c19-bedc-9b3cc3d254d4"/>
    <ds:schemaRef ds:uri="58390921-ae61-4c38-a404-4a8842843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155328-404B-4854-9AA4-534076A0FB36}">
  <ds:schemaRefs>
    <ds:schemaRef ds:uri="http://schemas.microsoft.com/sharepoint/v3/contenttype/forms"/>
  </ds:schemaRefs>
</ds:datastoreItem>
</file>

<file path=customXml/itemProps3.xml><?xml version="1.0" encoding="utf-8"?>
<ds:datastoreItem xmlns:ds="http://schemas.openxmlformats.org/officeDocument/2006/customXml" ds:itemID="{16DB866C-AC84-42E1-B495-4433EBA2082C}">
  <ds:schemaRefs>
    <ds:schemaRef ds:uri="http://schemas.microsoft.com/office/2006/metadata/properties"/>
    <ds:schemaRef ds:uri="http://schemas.microsoft.com/office/infopath/2007/PartnerControls"/>
    <ds:schemaRef ds:uri="72752097-f39f-4c19-bedc-9b3cc3d254d4"/>
    <ds:schemaRef ds:uri="58390921-ae61-4c38-a404-4a884284368e"/>
  </ds:schemaRefs>
</ds:datastoreItem>
</file>

<file path=docProps/app.xml><?xml version="1.0" encoding="utf-8"?>
<Properties xmlns="http://schemas.openxmlformats.org/officeDocument/2006/extended-properties" xmlns:vt="http://schemas.openxmlformats.org/officeDocument/2006/docPropsVTypes">
  <Template>Normal</Template>
  <TotalTime>5104</TotalTime>
  <Pages>9</Pages>
  <Words>4307</Words>
  <Characters>24551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28801</CharactersWithSpaces>
  <SharedDoc>false</SharedDoc>
  <HLinks>
    <vt:vector size="48" baseType="variant">
      <vt:variant>
        <vt:i4>3604599</vt:i4>
      </vt:variant>
      <vt:variant>
        <vt:i4>21</vt:i4>
      </vt:variant>
      <vt:variant>
        <vt:i4>0</vt:i4>
      </vt:variant>
      <vt:variant>
        <vt:i4>5</vt:i4>
      </vt:variant>
      <vt:variant>
        <vt:lpwstr>https://pelhamnewhampshire-my.sharepoint.com/:b:/g/personal/hzagorski_pelhamweb_com/Ef1-0xtwGxVJk-U1FW4ReOoBFWBRUFTGBwIzH8bzuVexWg?e=E8gfaX</vt:lpwstr>
      </vt:variant>
      <vt:variant>
        <vt:lpwstr/>
      </vt:variant>
      <vt:variant>
        <vt:i4>7077950</vt:i4>
      </vt:variant>
      <vt:variant>
        <vt:i4>18</vt:i4>
      </vt:variant>
      <vt:variant>
        <vt:i4>0</vt:i4>
      </vt:variant>
      <vt:variant>
        <vt:i4>5</vt:i4>
      </vt:variant>
      <vt:variant>
        <vt:lpwstr>https://pelhamnewhampshire-my.sharepoint.com/:b:/g/personal/hzagorski_pelhamweb_com/EVTteDP-2iBEq1kUJlzEuQwBNnl1W4XQfbVrapZCWIDMXg?e=nMBo7B</vt:lpwstr>
      </vt:variant>
      <vt:variant>
        <vt:lpwstr/>
      </vt:variant>
      <vt:variant>
        <vt:i4>2752618</vt:i4>
      </vt:variant>
      <vt:variant>
        <vt:i4>15</vt:i4>
      </vt:variant>
      <vt:variant>
        <vt:i4>0</vt:i4>
      </vt:variant>
      <vt:variant>
        <vt:i4>5</vt:i4>
      </vt:variant>
      <vt:variant>
        <vt:lpwstr>https://pelhamnewhampshire-my.sharepoint.com/:b:/g/personal/hzagorski_pelhamweb_com/ESEJrm2n8BBBrfbjqNzRg8MBxjXW0H4gUgQLxPYKAuA3Zg?e=AYbNnE</vt:lpwstr>
      </vt:variant>
      <vt:variant>
        <vt:lpwstr/>
      </vt:variant>
      <vt:variant>
        <vt:i4>5767280</vt:i4>
      </vt:variant>
      <vt:variant>
        <vt:i4>12</vt:i4>
      </vt:variant>
      <vt:variant>
        <vt:i4>0</vt:i4>
      </vt:variant>
      <vt:variant>
        <vt:i4>5</vt:i4>
      </vt:variant>
      <vt:variant>
        <vt:lpwstr>https://pelhamnewhampshire-my.sharepoint.com/:b:/g/personal/hzagorski_pelhamweb_com/EWslXyvw3JJGhZs0BeXxtl4Bvu8nZ_9dVYyPiCU2qSh6LQ?e=1Eds4C</vt:lpwstr>
      </vt:variant>
      <vt:variant>
        <vt:lpwstr/>
      </vt:variant>
      <vt:variant>
        <vt:i4>3604497</vt:i4>
      </vt:variant>
      <vt:variant>
        <vt:i4>9</vt:i4>
      </vt:variant>
      <vt:variant>
        <vt:i4>0</vt:i4>
      </vt:variant>
      <vt:variant>
        <vt:i4>5</vt:i4>
      </vt:variant>
      <vt:variant>
        <vt:lpwstr>https://pelhamnewhampshire-my.sharepoint.com/:b:/g/personal/hzagorski_pelhamweb_com/EcZRF9leCrdIhcQ3Jq1m74wBIpZ2LYl8_4mOiTErsU9W2w?e=e8paQE</vt:lpwstr>
      </vt:variant>
      <vt:variant>
        <vt:lpwstr/>
      </vt:variant>
      <vt:variant>
        <vt:i4>7602302</vt:i4>
      </vt:variant>
      <vt:variant>
        <vt:i4>6</vt:i4>
      </vt:variant>
      <vt:variant>
        <vt:i4>0</vt:i4>
      </vt:variant>
      <vt:variant>
        <vt:i4>5</vt:i4>
      </vt:variant>
      <vt:variant>
        <vt:lpwstr>https://pelhamnewhampshire-my.sharepoint.com/:b:/g/personal/hzagorski_pelhamweb_com/ETK-5prJHLRDjtm2AfYvWywBnsA8-RwfXF26tnVb87VD9g?e=Y7pBXd</vt:lpwstr>
      </vt:variant>
      <vt:variant>
        <vt:lpwstr/>
      </vt:variant>
      <vt:variant>
        <vt:i4>3342357</vt:i4>
      </vt:variant>
      <vt:variant>
        <vt:i4>3</vt:i4>
      </vt:variant>
      <vt:variant>
        <vt:i4>0</vt:i4>
      </vt:variant>
      <vt:variant>
        <vt:i4>5</vt:i4>
      </vt:variant>
      <vt:variant>
        <vt:lpwstr>https://pelhamnewhampshire-my.sharepoint.com/:b:/g/personal/hzagorski_pelhamweb_com/ESH_aE6_wHxLqEj0MRSJ_oAB2WnPFEhmbECrdUn4jdBE0g?e=bxLodI</vt:lpwstr>
      </vt:variant>
      <vt:variant>
        <vt:lpwstr/>
      </vt:variant>
      <vt:variant>
        <vt:i4>7798838</vt:i4>
      </vt:variant>
      <vt:variant>
        <vt:i4>0</vt:i4>
      </vt:variant>
      <vt:variant>
        <vt:i4>0</vt:i4>
      </vt:variant>
      <vt:variant>
        <vt:i4>5</vt:i4>
      </vt:variant>
      <vt:variant>
        <vt:lpwstr>https://pelhamnewhampshire-my.sharepoint.com/:b:/g/personal/hzagorski_pelhamweb_com/EXXtic4PWqJDthxGXLxg86EBTbwEwRMzaHHlpO3RRVcncA?e=eNwxDo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Zagorski</dc:creator>
  <cp:keywords/>
  <dc:description/>
  <cp:lastModifiedBy>Jeannette Midgley</cp:lastModifiedBy>
  <cp:revision>575</cp:revision>
  <dcterms:created xsi:type="dcterms:W3CDTF">2023-11-06T20:27:00Z</dcterms:created>
  <dcterms:modified xsi:type="dcterms:W3CDTF">2023-11-27T13:25:00Z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2023-02-23T17:24:01Z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48a0a219-6b25-4e1c-88f0-698ecf0d7acd</vt:lpwstr>
  </property>
  <property fmtid="{D5CDD505-2E9C-101B-9397-08002B2CF9AE}" pid="7" name="MSIP_Label_defa4170-0d19-0005-0004-bc88714345d2_ActionId">
    <vt:lpwstr>643db914-f488-4ebd-bec1-761238d31d1b</vt:lpwstr>
  </property>
  <property fmtid="{D5CDD505-2E9C-101B-9397-08002B2CF9AE}" pid="8" name="MSIP_Label_defa4170-0d19-0005-0004-bc88714345d2_ContentBits">
    <vt:lpwstr>0</vt:lpwstr>
  </property>
  <property fmtid="{D5CDD505-2E9C-101B-9397-08002B2CF9AE}" pid="9" name="ContentTypeId">
    <vt:lpwstr>0x010100AA0772DD346E1F458EE9B230F97E7BB2</vt:lpwstr>
  </property>
  <property fmtid="{D5CDD505-2E9C-101B-9397-08002B2CF9AE}" pid="10" name="GrammarlyDocumentId">
    <vt:lpwstr>c04e929e5a4d8027fbdb893d277c10de51c0c6347368aff194bc9d717ec11e90</vt:lpwstr>
  </property>
</Properties>
</file>