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6225" w14:textId="4185A39D" w:rsidR="00202B70" w:rsidRPr="00DD38AF" w:rsidRDefault="001E0703">
      <w:pPr>
        <w:rPr>
          <w:rFonts w:ascii="Times New Roman" w:hAnsi="Times New Roman" w:cs="Times New Roman"/>
        </w:rPr>
      </w:pPr>
      <w:r w:rsidRPr="00DD38AF">
        <w:rPr>
          <w:rFonts w:ascii="Times New Roman" w:hAnsi="Times New Roman" w:cs="Times New Roman"/>
        </w:rPr>
        <w:t xml:space="preserve">Chairman </w:t>
      </w:r>
      <w:r w:rsidR="00C63E06" w:rsidRPr="00DD38AF">
        <w:rPr>
          <w:rFonts w:ascii="Times New Roman" w:hAnsi="Times New Roman" w:cs="Times New Roman"/>
        </w:rPr>
        <w:t>Tim Doherty</w:t>
      </w:r>
      <w:r w:rsidRPr="00DD38AF">
        <w:rPr>
          <w:rFonts w:ascii="Times New Roman" w:hAnsi="Times New Roman" w:cs="Times New Roman"/>
        </w:rPr>
        <w:t xml:space="preserve"> called the meeting to order at</w:t>
      </w:r>
      <w:r w:rsidR="00173C9F" w:rsidRPr="00DD38AF">
        <w:rPr>
          <w:rFonts w:ascii="Times New Roman" w:hAnsi="Times New Roman" w:cs="Times New Roman"/>
        </w:rPr>
        <w:t xml:space="preserve"> </w:t>
      </w:r>
      <w:r w:rsidR="00133449" w:rsidRPr="00DD38AF">
        <w:rPr>
          <w:rFonts w:ascii="Times New Roman" w:hAnsi="Times New Roman" w:cs="Times New Roman"/>
        </w:rPr>
        <w:t>7:0</w:t>
      </w:r>
      <w:r w:rsidR="001B2207" w:rsidRPr="00DD38AF">
        <w:rPr>
          <w:rFonts w:ascii="Times New Roman" w:hAnsi="Times New Roman" w:cs="Times New Roman"/>
        </w:rPr>
        <w:t>3</w:t>
      </w:r>
      <w:r w:rsidR="00624420" w:rsidRPr="00DD38AF">
        <w:rPr>
          <w:rFonts w:ascii="Times New Roman" w:hAnsi="Times New Roman" w:cs="Times New Roman"/>
        </w:rPr>
        <w:t xml:space="preserve"> </w:t>
      </w:r>
      <w:r w:rsidR="00133449" w:rsidRPr="00DD38AF">
        <w:rPr>
          <w:rFonts w:ascii="Times New Roman" w:hAnsi="Times New Roman" w:cs="Times New Roman"/>
        </w:rPr>
        <w:t>PM</w:t>
      </w:r>
      <w:r w:rsidR="00227DDC" w:rsidRPr="00DD38AF">
        <w:rPr>
          <w:rFonts w:ascii="Times New Roman" w:hAnsi="Times New Roman" w:cs="Times New Roman"/>
        </w:rPr>
        <w:t xml:space="preserve">. </w:t>
      </w:r>
    </w:p>
    <w:p w14:paraId="5CCE9D0F" w14:textId="7C45728C" w:rsidR="00227DDC" w:rsidRPr="00DD38AF" w:rsidRDefault="00377928">
      <w:pPr>
        <w:rPr>
          <w:rFonts w:ascii="Times New Roman" w:hAnsi="Times New Roman" w:cs="Times New Roman"/>
        </w:rPr>
      </w:pPr>
      <w:r w:rsidRPr="00DD38AF">
        <w:rPr>
          <w:rFonts w:ascii="Times New Roman" w:hAnsi="Times New Roman" w:cs="Times New Roman"/>
        </w:rPr>
        <w:t>Secretary Danielle</w:t>
      </w:r>
      <w:r w:rsidR="00227DDC" w:rsidRPr="00DD38AF">
        <w:rPr>
          <w:rFonts w:ascii="Times New Roman" w:hAnsi="Times New Roman" w:cs="Times New Roman"/>
        </w:rPr>
        <w:t xml:space="preserve"> Masse-Quinn called roll:</w:t>
      </w:r>
    </w:p>
    <w:p w14:paraId="308D078E" w14:textId="46B7849B" w:rsidR="00803F92" w:rsidRPr="00DD38AF" w:rsidRDefault="00227DDC" w:rsidP="001E271A">
      <w:pPr>
        <w:ind w:left="2880" w:hanging="2880"/>
        <w:rPr>
          <w:rFonts w:ascii="Times New Roman" w:hAnsi="Times New Roman" w:cs="Times New Roman"/>
          <w:b/>
          <w:bCs/>
        </w:rPr>
      </w:pPr>
      <w:r w:rsidRPr="00DD38AF">
        <w:rPr>
          <w:rFonts w:ascii="Times New Roman" w:hAnsi="Times New Roman" w:cs="Times New Roman"/>
          <w:b/>
          <w:bCs/>
        </w:rPr>
        <w:t>PRESENT ROLL CALL</w:t>
      </w:r>
      <w:r w:rsidR="00261171" w:rsidRPr="00DD38AF">
        <w:rPr>
          <w:rFonts w:ascii="Times New Roman" w:hAnsi="Times New Roman" w:cs="Times New Roman"/>
          <w:b/>
          <w:bCs/>
        </w:rPr>
        <w:t>:</w:t>
      </w:r>
      <w:r w:rsidR="00261171" w:rsidRPr="00DD38AF">
        <w:rPr>
          <w:rFonts w:ascii="Times New Roman" w:hAnsi="Times New Roman" w:cs="Times New Roman"/>
        </w:rPr>
        <w:t xml:space="preserve">        </w:t>
      </w:r>
      <w:r w:rsidR="00CE2B41" w:rsidRPr="00DD38AF">
        <w:rPr>
          <w:rFonts w:ascii="Times New Roman" w:hAnsi="Times New Roman" w:cs="Times New Roman"/>
        </w:rPr>
        <w:t>Tim Doherty</w:t>
      </w:r>
      <w:r w:rsidR="00C63E06" w:rsidRPr="00DD38AF">
        <w:rPr>
          <w:rFonts w:ascii="Times New Roman" w:hAnsi="Times New Roman" w:cs="Times New Roman"/>
        </w:rPr>
        <w:t xml:space="preserve"> – present</w:t>
      </w:r>
      <w:r w:rsidR="00CE2B41" w:rsidRPr="00DD38AF">
        <w:rPr>
          <w:rFonts w:ascii="Times New Roman" w:hAnsi="Times New Roman" w:cs="Times New Roman"/>
        </w:rPr>
        <w:br/>
      </w:r>
      <w:r w:rsidR="00B57C2F" w:rsidRPr="00DD38AF">
        <w:rPr>
          <w:rFonts w:ascii="Times New Roman" w:hAnsi="Times New Roman" w:cs="Times New Roman"/>
        </w:rPr>
        <w:t>James Bergeron – present</w:t>
      </w:r>
      <w:r w:rsidR="00605D9C" w:rsidRPr="00DD38AF">
        <w:rPr>
          <w:rFonts w:ascii="Times New Roman" w:hAnsi="Times New Roman" w:cs="Times New Roman"/>
        </w:rPr>
        <w:br/>
        <w:t>Roger Montbleau - present</w:t>
      </w:r>
      <w:r w:rsidR="00BE679B" w:rsidRPr="00DD38AF">
        <w:rPr>
          <w:rFonts w:ascii="Times New Roman" w:hAnsi="Times New Roman" w:cs="Times New Roman"/>
        </w:rPr>
        <w:br/>
      </w:r>
      <w:r w:rsidR="00803F92" w:rsidRPr="00DD38AF">
        <w:rPr>
          <w:rFonts w:ascii="Times New Roman" w:hAnsi="Times New Roman" w:cs="Times New Roman"/>
        </w:rPr>
        <w:t>Danielle Masse</w:t>
      </w:r>
      <w:r w:rsidR="004C6BD6" w:rsidRPr="00DD38AF">
        <w:rPr>
          <w:rFonts w:ascii="Times New Roman" w:hAnsi="Times New Roman" w:cs="Times New Roman"/>
        </w:rPr>
        <w:t>-Quinn – present</w:t>
      </w:r>
      <w:r w:rsidR="006E0AD2" w:rsidRPr="00DD38AF">
        <w:rPr>
          <w:rFonts w:ascii="Times New Roman" w:hAnsi="Times New Roman" w:cs="Times New Roman"/>
        </w:rPr>
        <w:br/>
        <w:t xml:space="preserve">Joe Passamonte – present </w:t>
      </w:r>
      <w:r w:rsidR="007F610E" w:rsidRPr="00DD38AF">
        <w:rPr>
          <w:rFonts w:ascii="Times New Roman" w:hAnsi="Times New Roman" w:cs="Times New Roman"/>
        </w:rPr>
        <w:br/>
        <w:t>Bruce Bilapka</w:t>
      </w:r>
      <w:r w:rsidR="009D4AE3" w:rsidRPr="00DD38AF">
        <w:rPr>
          <w:rFonts w:ascii="Times New Roman" w:hAnsi="Times New Roman" w:cs="Times New Roman"/>
        </w:rPr>
        <w:t xml:space="preserve"> </w:t>
      </w:r>
      <w:r w:rsidR="00D22BB5" w:rsidRPr="00DD38AF">
        <w:rPr>
          <w:rFonts w:ascii="Times New Roman" w:hAnsi="Times New Roman" w:cs="Times New Roman"/>
        </w:rPr>
        <w:t>–</w:t>
      </w:r>
      <w:r w:rsidR="009D4AE3" w:rsidRPr="00DD38AF">
        <w:rPr>
          <w:rFonts w:ascii="Times New Roman" w:hAnsi="Times New Roman" w:cs="Times New Roman"/>
        </w:rPr>
        <w:t xml:space="preserve"> present</w:t>
      </w:r>
      <w:r w:rsidR="00E34B7E" w:rsidRPr="00DD38AF">
        <w:rPr>
          <w:rFonts w:ascii="Times New Roman" w:hAnsi="Times New Roman" w:cs="Times New Roman"/>
        </w:rPr>
        <w:br/>
        <w:t>Selectmen’s Representative Charlene Takesian</w:t>
      </w:r>
      <w:r w:rsidR="00963E57" w:rsidRPr="00DD38AF">
        <w:rPr>
          <w:rFonts w:ascii="Times New Roman" w:hAnsi="Times New Roman" w:cs="Times New Roman"/>
        </w:rPr>
        <w:t xml:space="preserve"> – </w:t>
      </w:r>
      <w:r w:rsidR="00571340" w:rsidRPr="00DD38AF">
        <w:rPr>
          <w:rFonts w:ascii="Times New Roman" w:hAnsi="Times New Roman" w:cs="Times New Roman"/>
        </w:rPr>
        <w:t>present</w:t>
      </w:r>
      <w:r w:rsidR="00825186" w:rsidRPr="00DD38AF">
        <w:rPr>
          <w:rFonts w:ascii="Times New Roman" w:hAnsi="Times New Roman" w:cs="Times New Roman"/>
        </w:rPr>
        <w:br/>
        <w:t>Alternate Paddy Culbert – present</w:t>
      </w:r>
      <w:r w:rsidR="00722038" w:rsidRPr="00DD38AF">
        <w:rPr>
          <w:rFonts w:ascii="Times New Roman" w:hAnsi="Times New Roman" w:cs="Times New Roman"/>
        </w:rPr>
        <w:tab/>
      </w:r>
      <w:r w:rsidR="00D70751" w:rsidRPr="00DD38AF">
        <w:rPr>
          <w:rFonts w:ascii="Times New Roman" w:hAnsi="Times New Roman" w:cs="Times New Roman"/>
        </w:rPr>
        <w:br/>
      </w:r>
      <w:r w:rsidR="005C0CA7" w:rsidRPr="00DD38AF">
        <w:rPr>
          <w:rFonts w:ascii="Times New Roman" w:hAnsi="Times New Roman" w:cs="Times New Roman"/>
        </w:rPr>
        <w:t xml:space="preserve">Alternate Hal Lynde </w:t>
      </w:r>
      <w:r w:rsidR="009855DC" w:rsidRPr="00DD38AF">
        <w:rPr>
          <w:rFonts w:ascii="Times New Roman" w:hAnsi="Times New Roman" w:cs="Times New Roman"/>
        </w:rPr>
        <w:t>–</w:t>
      </w:r>
      <w:r w:rsidR="00571340" w:rsidRPr="00DD38AF">
        <w:rPr>
          <w:rFonts w:ascii="Times New Roman" w:hAnsi="Times New Roman" w:cs="Times New Roman"/>
        </w:rPr>
        <w:t xml:space="preserve"> present</w:t>
      </w:r>
      <w:r w:rsidR="008F07B4" w:rsidRPr="00DD38AF">
        <w:rPr>
          <w:rFonts w:ascii="Times New Roman" w:hAnsi="Times New Roman" w:cs="Times New Roman"/>
        </w:rPr>
        <w:br/>
        <w:t>Alternate Samuel Thomas  - present</w:t>
      </w:r>
      <w:r w:rsidR="00BD4E9C" w:rsidRPr="00DD38AF">
        <w:rPr>
          <w:rFonts w:ascii="Times New Roman" w:hAnsi="Times New Roman" w:cs="Times New Roman"/>
        </w:rPr>
        <w:br/>
        <w:t xml:space="preserve">Alternate John Spottiswood </w:t>
      </w:r>
      <w:r w:rsidR="005F50BF" w:rsidRPr="00DD38AF">
        <w:rPr>
          <w:rFonts w:ascii="Times New Roman" w:hAnsi="Times New Roman" w:cs="Times New Roman"/>
        </w:rPr>
        <w:t>–</w:t>
      </w:r>
      <w:r w:rsidR="00BD4E9C" w:rsidRPr="00DD38AF">
        <w:rPr>
          <w:rFonts w:ascii="Times New Roman" w:hAnsi="Times New Roman" w:cs="Times New Roman"/>
        </w:rPr>
        <w:t xml:space="preserve"> presen</w:t>
      </w:r>
      <w:r w:rsidR="008F07B4" w:rsidRPr="00DD38AF">
        <w:rPr>
          <w:rFonts w:ascii="Times New Roman" w:hAnsi="Times New Roman" w:cs="Times New Roman"/>
        </w:rPr>
        <w:t>t</w:t>
      </w:r>
      <w:r w:rsidR="005F50BF" w:rsidRPr="00DD38AF">
        <w:rPr>
          <w:rFonts w:ascii="Times New Roman" w:hAnsi="Times New Roman" w:cs="Times New Roman"/>
        </w:rPr>
        <w:br/>
        <w:t xml:space="preserve">Kerry </w:t>
      </w:r>
      <w:r w:rsidR="00532FC3" w:rsidRPr="00DD38AF">
        <w:rPr>
          <w:rFonts w:ascii="Times New Roman" w:hAnsi="Times New Roman" w:cs="Times New Roman"/>
        </w:rPr>
        <w:t>Karalekas</w:t>
      </w:r>
      <w:r w:rsidR="00627CC4" w:rsidRPr="00DD38AF">
        <w:rPr>
          <w:rFonts w:ascii="Times New Roman" w:hAnsi="Times New Roman" w:cs="Times New Roman"/>
        </w:rPr>
        <w:t xml:space="preserve"> - present</w:t>
      </w:r>
      <w:r w:rsidR="0093741C" w:rsidRPr="00DD38AF">
        <w:rPr>
          <w:rFonts w:ascii="Times New Roman" w:hAnsi="Times New Roman" w:cs="Times New Roman"/>
        </w:rPr>
        <w:br/>
      </w:r>
      <w:r w:rsidR="00DB2B4D" w:rsidRPr="00DD38AF">
        <w:rPr>
          <w:rFonts w:ascii="Times New Roman" w:hAnsi="Times New Roman" w:cs="Times New Roman"/>
        </w:rPr>
        <w:t>Recording Secretary Heidi Zagorski - present</w:t>
      </w:r>
      <w:r w:rsidR="00C843C3" w:rsidRPr="00DD38AF">
        <w:rPr>
          <w:rFonts w:ascii="Times New Roman" w:hAnsi="Times New Roman" w:cs="Times New Roman"/>
        </w:rPr>
        <w:br/>
      </w:r>
    </w:p>
    <w:p w14:paraId="7ECECDFB" w14:textId="6FBFC8B2" w:rsidR="007D6D2A" w:rsidRPr="00DD38AF" w:rsidRDefault="00CE6A7B" w:rsidP="005D068B">
      <w:pPr>
        <w:spacing w:after="0"/>
        <w:ind w:left="0" w:firstLine="0"/>
        <w:textAlignment w:val="baseline"/>
        <w:rPr>
          <w:rFonts w:ascii="Times New Roman" w:hAnsi="Times New Roman" w:cs="Times New Roman"/>
        </w:rPr>
      </w:pPr>
      <w:r w:rsidRPr="00DD38AF">
        <w:rPr>
          <w:rFonts w:ascii="Times New Roman" w:hAnsi="Times New Roman" w:cs="Times New Roman"/>
          <w:b/>
          <w:bCs/>
        </w:rPr>
        <w:t xml:space="preserve">NOT </w:t>
      </w:r>
      <w:r w:rsidR="00A32DD1" w:rsidRPr="00DD38AF">
        <w:rPr>
          <w:rFonts w:ascii="Times New Roman" w:hAnsi="Times New Roman" w:cs="Times New Roman"/>
          <w:b/>
          <w:bCs/>
        </w:rPr>
        <w:t>PARTICIPATING</w:t>
      </w:r>
      <w:r w:rsidR="005C0CA7" w:rsidRPr="00DD38AF">
        <w:rPr>
          <w:rFonts w:ascii="Times New Roman" w:hAnsi="Times New Roman" w:cs="Times New Roman"/>
          <w:b/>
          <w:bCs/>
        </w:rPr>
        <w:t>:</w:t>
      </w:r>
      <w:r w:rsidR="007710B6" w:rsidRPr="00DD38AF">
        <w:rPr>
          <w:rFonts w:ascii="Times New Roman" w:hAnsi="Times New Roman" w:cs="Times New Roman"/>
          <w:b/>
          <w:bCs/>
        </w:rPr>
        <w:t xml:space="preserve">       </w:t>
      </w:r>
      <w:r w:rsidR="00CE7D5F" w:rsidRPr="00DD38AF">
        <w:rPr>
          <w:rFonts w:ascii="Times New Roman" w:hAnsi="Times New Roman" w:cs="Times New Roman"/>
          <w:b/>
          <w:bCs/>
        </w:rPr>
        <w:t xml:space="preserve"> </w:t>
      </w:r>
      <w:r w:rsidR="00AC7BC4" w:rsidRPr="00DD38AF">
        <w:rPr>
          <w:rFonts w:ascii="Times New Roman" w:hAnsi="Times New Roman" w:cs="Times New Roman"/>
        </w:rPr>
        <w:t xml:space="preserve">Selectmen’s Alternate Representative Jaie Bergeron </w:t>
      </w:r>
      <w:r w:rsidR="00AC7BC4" w:rsidRPr="00DD38AF">
        <w:rPr>
          <w:rFonts w:ascii="Times New Roman" w:hAnsi="Times New Roman" w:cs="Times New Roman"/>
        </w:rPr>
        <w:br/>
        <w:t xml:space="preserve">                                                  </w:t>
      </w:r>
      <w:r w:rsidR="008F07B4" w:rsidRPr="00DD38AF">
        <w:rPr>
          <w:rFonts w:ascii="Times New Roman" w:hAnsi="Times New Roman" w:cs="Times New Roman"/>
        </w:rPr>
        <w:t xml:space="preserve">Alternate Scott Sawtelle </w:t>
      </w:r>
      <w:r w:rsidR="005D068B" w:rsidRPr="00DD38AF">
        <w:rPr>
          <w:rFonts w:ascii="Times New Roman" w:hAnsi="Times New Roman" w:cs="Times New Roman"/>
        </w:rPr>
        <w:br/>
        <w:t xml:space="preserve">                                                  Planning Director/Zoning Administrator Jennifer Beauregard </w:t>
      </w:r>
      <w:r w:rsidR="003C4BC8" w:rsidRPr="00DD38AF">
        <w:rPr>
          <w:rFonts w:ascii="Times New Roman" w:hAnsi="Times New Roman" w:cs="Times New Roman"/>
        </w:rPr>
        <w:br/>
      </w:r>
      <w:r w:rsidR="003C4BC8" w:rsidRPr="00DD38AF">
        <w:rPr>
          <w:rFonts w:ascii="Times New Roman" w:hAnsi="Times New Roman" w:cs="Times New Roman"/>
        </w:rPr>
        <w:tab/>
      </w:r>
      <w:r w:rsidR="003C4BC8" w:rsidRPr="00DD38AF">
        <w:rPr>
          <w:rFonts w:ascii="Times New Roman" w:hAnsi="Times New Roman" w:cs="Times New Roman"/>
        </w:rPr>
        <w:tab/>
      </w:r>
      <w:r w:rsidR="003C4BC8" w:rsidRPr="00DD38AF">
        <w:rPr>
          <w:rFonts w:ascii="Times New Roman" w:hAnsi="Times New Roman" w:cs="Times New Roman"/>
        </w:rPr>
        <w:tab/>
        <w:t xml:space="preserve">        </w:t>
      </w:r>
    </w:p>
    <w:p w14:paraId="52BFB324" w14:textId="7278FCA5" w:rsidR="005B6AEF" w:rsidRPr="00DD38AF" w:rsidRDefault="00F7320F" w:rsidP="00990501">
      <w:pPr>
        <w:spacing w:after="0"/>
        <w:ind w:left="0" w:firstLine="0"/>
        <w:textAlignment w:val="baseline"/>
        <w:rPr>
          <w:rFonts w:ascii="Times New Roman" w:hAnsi="Times New Roman" w:cs="Times New Roman"/>
        </w:rPr>
      </w:pPr>
      <w:r w:rsidRPr="00DD38AF">
        <w:rPr>
          <w:rFonts w:ascii="Times New Roman" w:hAnsi="Times New Roman" w:cs="Times New Roman"/>
        </w:rPr>
        <w:br/>
      </w:r>
      <w:r w:rsidR="00847320" w:rsidRPr="00DD38AF">
        <w:rPr>
          <w:rFonts w:ascii="Times New Roman" w:hAnsi="Times New Roman" w:cs="Times New Roman"/>
          <w:b/>
          <w:bCs/>
          <w:u w:val="single"/>
        </w:rPr>
        <w:t>PLEDGE OF ALLEGIANCE</w:t>
      </w:r>
      <w:r w:rsidR="00627CC4" w:rsidRPr="00DD38AF">
        <w:rPr>
          <w:rFonts w:ascii="Times New Roman" w:hAnsi="Times New Roman" w:cs="Times New Roman"/>
          <w:b/>
          <w:bCs/>
          <w:u w:val="single"/>
        </w:rPr>
        <w:t xml:space="preserve">  </w:t>
      </w:r>
      <w:r w:rsidR="001C5575" w:rsidRPr="00DD38AF">
        <w:rPr>
          <w:rFonts w:ascii="Times New Roman" w:hAnsi="Times New Roman" w:cs="Times New Roman"/>
          <w:b/>
          <w:bCs/>
          <w:u w:val="single"/>
        </w:rPr>
        <w:br/>
      </w:r>
      <w:r w:rsidR="00165992" w:rsidRPr="00DD38AF">
        <w:rPr>
          <w:rFonts w:ascii="Times New Roman" w:hAnsi="Times New Roman" w:cs="Times New Roman"/>
          <w:b/>
          <w:bCs/>
          <w:u w:val="single"/>
        </w:rPr>
        <w:br/>
      </w:r>
      <w:r w:rsidR="00165992" w:rsidRPr="00DD38AF">
        <w:rPr>
          <w:rFonts w:ascii="Times New Roman" w:hAnsi="Times New Roman" w:cs="Times New Roman"/>
          <w:b/>
          <w:bCs/>
          <w:u w:val="single"/>
        </w:rPr>
        <w:br/>
        <w:t>MOMENT OF SILENCE</w:t>
      </w:r>
      <w:r w:rsidR="00627CC4" w:rsidRPr="00DD38AF">
        <w:rPr>
          <w:rFonts w:ascii="Times New Roman" w:hAnsi="Times New Roman" w:cs="Times New Roman"/>
          <w:b/>
          <w:bCs/>
          <w:u w:val="single"/>
        </w:rPr>
        <w:br/>
      </w:r>
      <w:r w:rsidR="002F4B5D" w:rsidRPr="00DD38AF">
        <w:rPr>
          <w:rFonts w:ascii="Times New Roman" w:hAnsi="Times New Roman" w:cs="Times New Roman"/>
        </w:rPr>
        <w:t xml:space="preserve">Mr. James Bergeron held a moment of silence and prayer </w:t>
      </w:r>
      <w:r w:rsidR="00384631" w:rsidRPr="00DD38AF">
        <w:rPr>
          <w:rFonts w:ascii="Times New Roman" w:hAnsi="Times New Roman" w:cs="Times New Roman"/>
        </w:rPr>
        <w:t>in remembrance of t</w:t>
      </w:r>
      <w:r w:rsidR="002F4B5D" w:rsidRPr="00DD38AF">
        <w:rPr>
          <w:rFonts w:ascii="Times New Roman" w:hAnsi="Times New Roman" w:cs="Times New Roman"/>
        </w:rPr>
        <w:t>he 22</w:t>
      </w:r>
      <w:r w:rsidR="002F4B5D" w:rsidRPr="00DD38AF">
        <w:rPr>
          <w:rFonts w:ascii="Times New Roman" w:hAnsi="Times New Roman" w:cs="Times New Roman"/>
          <w:vertAlign w:val="superscript"/>
        </w:rPr>
        <w:t>nd</w:t>
      </w:r>
      <w:r w:rsidR="002F4B5D" w:rsidRPr="00DD38AF">
        <w:rPr>
          <w:rFonts w:ascii="Times New Roman" w:hAnsi="Times New Roman" w:cs="Times New Roman"/>
        </w:rPr>
        <w:t xml:space="preserve"> Anniversary of 9/11 and for all </w:t>
      </w:r>
      <w:r w:rsidR="00F558CE">
        <w:rPr>
          <w:rFonts w:ascii="Times New Roman" w:hAnsi="Times New Roman" w:cs="Times New Roman"/>
        </w:rPr>
        <w:t>those</w:t>
      </w:r>
      <w:r w:rsidR="002F4B5D" w:rsidRPr="00DD38AF">
        <w:rPr>
          <w:rFonts w:ascii="Times New Roman" w:hAnsi="Times New Roman" w:cs="Times New Roman"/>
        </w:rPr>
        <w:t xml:space="preserve"> who lost their lives, all the first </w:t>
      </w:r>
      <w:r w:rsidR="00384631" w:rsidRPr="00DD38AF">
        <w:rPr>
          <w:rFonts w:ascii="Times New Roman" w:hAnsi="Times New Roman" w:cs="Times New Roman"/>
        </w:rPr>
        <w:t>responders</w:t>
      </w:r>
      <w:r w:rsidR="002F4B5D" w:rsidRPr="00DD38AF">
        <w:rPr>
          <w:rFonts w:ascii="Times New Roman" w:hAnsi="Times New Roman" w:cs="Times New Roman"/>
        </w:rPr>
        <w:t xml:space="preserve">, </w:t>
      </w:r>
      <w:r w:rsidR="00384631" w:rsidRPr="00DD38AF">
        <w:rPr>
          <w:rFonts w:ascii="Times New Roman" w:hAnsi="Times New Roman" w:cs="Times New Roman"/>
        </w:rPr>
        <w:t xml:space="preserve">and all the people who continue to suffer from </w:t>
      </w:r>
      <w:r w:rsidR="001C5575" w:rsidRPr="00DD38AF">
        <w:rPr>
          <w:rFonts w:ascii="Times New Roman" w:hAnsi="Times New Roman" w:cs="Times New Roman"/>
        </w:rPr>
        <w:t xml:space="preserve">the </w:t>
      </w:r>
      <w:r w:rsidR="00384631" w:rsidRPr="00DD38AF">
        <w:rPr>
          <w:rFonts w:ascii="Times New Roman" w:hAnsi="Times New Roman" w:cs="Times New Roman"/>
        </w:rPr>
        <w:t>loss</w:t>
      </w:r>
      <w:r w:rsidR="001C5575" w:rsidRPr="00DD38AF">
        <w:rPr>
          <w:rFonts w:ascii="Times New Roman" w:hAnsi="Times New Roman" w:cs="Times New Roman"/>
        </w:rPr>
        <w:t xml:space="preserve"> of their families. </w:t>
      </w:r>
      <w:r w:rsidR="00D86652" w:rsidRPr="00DD38AF">
        <w:rPr>
          <w:rFonts w:ascii="Times New Roman" w:hAnsi="Times New Roman" w:cs="Times New Roman"/>
          <w:b/>
          <w:bCs/>
          <w:u w:val="single"/>
        </w:rPr>
        <w:br/>
      </w:r>
      <w:r w:rsidR="00AF18F2" w:rsidRPr="00DD38AF">
        <w:rPr>
          <w:rFonts w:ascii="Times New Roman" w:hAnsi="Times New Roman" w:cs="Times New Roman"/>
          <w:b/>
          <w:bCs/>
          <w:u w:val="single"/>
        </w:rPr>
        <w:br/>
      </w:r>
      <w:r w:rsidR="00AF18F2" w:rsidRPr="00DD38AF">
        <w:rPr>
          <w:rFonts w:ascii="Times New Roman" w:hAnsi="Times New Roman" w:cs="Times New Roman"/>
          <w:b/>
          <w:bCs/>
          <w:u w:val="single"/>
        </w:rPr>
        <w:br/>
      </w:r>
      <w:r w:rsidR="00D86652" w:rsidRPr="00DD38AF">
        <w:rPr>
          <w:rFonts w:ascii="Times New Roman" w:hAnsi="Times New Roman" w:cs="Times New Roman"/>
          <w:b/>
          <w:bCs/>
          <w:u w:val="single"/>
        </w:rPr>
        <w:t xml:space="preserve">MEETING MINUTES </w:t>
      </w:r>
      <w:r w:rsidR="00D86652" w:rsidRPr="00DD38AF">
        <w:rPr>
          <w:rFonts w:ascii="Times New Roman" w:hAnsi="Times New Roman" w:cs="Times New Roman"/>
        </w:rPr>
        <w:tab/>
      </w:r>
      <w:r w:rsidR="00D86652" w:rsidRPr="00DD38AF">
        <w:rPr>
          <w:rFonts w:ascii="Times New Roman" w:hAnsi="Times New Roman" w:cs="Times New Roman"/>
          <w:b/>
          <w:bCs/>
          <w:u w:val="single"/>
        </w:rPr>
        <w:br/>
      </w:r>
      <w:r w:rsidR="00B006AB" w:rsidRPr="00DD38AF">
        <w:rPr>
          <w:rFonts w:ascii="Times New Roman" w:hAnsi="Times New Roman" w:cs="Times New Roman"/>
        </w:rPr>
        <w:br/>
        <w:t>The Board members had no changes or revisions to the August 21</w:t>
      </w:r>
      <w:r w:rsidR="00B006AB" w:rsidRPr="00DD38AF">
        <w:rPr>
          <w:rFonts w:ascii="Times New Roman" w:hAnsi="Times New Roman" w:cs="Times New Roman"/>
          <w:vertAlign w:val="superscript"/>
        </w:rPr>
        <w:t>st</w:t>
      </w:r>
      <w:r w:rsidR="00B006AB" w:rsidRPr="00DD38AF">
        <w:rPr>
          <w:rFonts w:ascii="Times New Roman" w:hAnsi="Times New Roman" w:cs="Times New Roman"/>
        </w:rPr>
        <w:t>, 2023 meeting minutes.</w:t>
      </w:r>
      <w:r w:rsidR="00B006AB" w:rsidRPr="00DD38AF">
        <w:rPr>
          <w:rFonts w:ascii="Times New Roman" w:hAnsi="Times New Roman" w:cs="Times New Roman"/>
        </w:rPr>
        <w:br/>
      </w:r>
      <w:r w:rsidR="00D86652" w:rsidRPr="00DD38AF">
        <w:rPr>
          <w:rFonts w:ascii="Times New Roman" w:hAnsi="Times New Roman" w:cs="Times New Roman"/>
        </w:rPr>
        <w:br/>
      </w:r>
      <w:r w:rsidR="00D86652" w:rsidRPr="00DD38AF">
        <w:rPr>
          <w:rFonts w:ascii="Times New Roman" w:hAnsi="Times New Roman" w:cs="Times New Roman"/>
          <w:b/>
          <w:bCs/>
        </w:rPr>
        <w:t>MOTION:</w:t>
      </w:r>
      <w:r w:rsidR="00D86652" w:rsidRPr="00DD38AF">
        <w:rPr>
          <w:rFonts w:ascii="Times New Roman" w:hAnsi="Times New Roman" w:cs="Times New Roman"/>
        </w:rPr>
        <w:tab/>
        <w:t xml:space="preserve"> (</w:t>
      </w:r>
      <w:r w:rsidR="007D18C1" w:rsidRPr="00DD38AF">
        <w:rPr>
          <w:rFonts w:ascii="Times New Roman" w:hAnsi="Times New Roman" w:cs="Times New Roman"/>
        </w:rPr>
        <w:t>Passamonte/Bilapka</w:t>
      </w:r>
      <w:r w:rsidR="00D86652" w:rsidRPr="00DD38AF">
        <w:rPr>
          <w:rFonts w:ascii="Times New Roman" w:hAnsi="Times New Roman" w:cs="Times New Roman"/>
        </w:rPr>
        <w:t xml:space="preserve">) To approve the </w:t>
      </w:r>
      <w:r w:rsidR="0065200B" w:rsidRPr="00DD38AF">
        <w:rPr>
          <w:rFonts w:ascii="Times New Roman" w:hAnsi="Times New Roman" w:cs="Times New Roman"/>
        </w:rPr>
        <w:t xml:space="preserve">August </w:t>
      </w:r>
      <w:r w:rsidR="005910B1" w:rsidRPr="00DD38AF">
        <w:rPr>
          <w:rFonts w:ascii="Times New Roman" w:hAnsi="Times New Roman" w:cs="Times New Roman"/>
        </w:rPr>
        <w:t>21</w:t>
      </w:r>
      <w:r w:rsidR="005910B1" w:rsidRPr="00DD38AF">
        <w:rPr>
          <w:rFonts w:ascii="Times New Roman" w:hAnsi="Times New Roman" w:cs="Times New Roman"/>
          <w:vertAlign w:val="superscript"/>
        </w:rPr>
        <w:t>st</w:t>
      </w:r>
      <w:r w:rsidR="005910B1" w:rsidRPr="00DD38AF">
        <w:rPr>
          <w:rFonts w:ascii="Times New Roman" w:hAnsi="Times New Roman" w:cs="Times New Roman"/>
        </w:rPr>
        <w:t xml:space="preserve">, </w:t>
      </w:r>
      <w:r w:rsidR="00D86652" w:rsidRPr="00DD38AF">
        <w:rPr>
          <w:rFonts w:ascii="Times New Roman" w:hAnsi="Times New Roman" w:cs="Times New Roman"/>
        </w:rPr>
        <w:t xml:space="preserve"> 2023 meeting minutes</w:t>
      </w:r>
      <w:r w:rsidR="00534F64" w:rsidRPr="00DD38AF">
        <w:rPr>
          <w:rFonts w:ascii="Times New Roman" w:hAnsi="Times New Roman" w:cs="Times New Roman"/>
        </w:rPr>
        <w:t xml:space="preserve"> as written. </w:t>
      </w:r>
      <w:r w:rsidR="00D86652" w:rsidRPr="00DD38AF">
        <w:rPr>
          <w:rFonts w:ascii="Times New Roman" w:hAnsi="Times New Roman" w:cs="Times New Roman"/>
        </w:rPr>
        <w:br/>
      </w:r>
      <w:r w:rsidR="00D86652" w:rsidRPr="00DD38AF">
        <w:rPr>
          <w:rFonts w:ascii="Times New Roman" w:hAnsi="Times New Roman" w:cs="Times New Roman"/>
          <w:b/>
          <w:bCs/>
        </w:rPr>
        <w:t>VOTE:</w:t>
      </w:r>
      <w:r w:rsidR="00D86652" w:rsidRPr="00DD38AF">
        <w:rPr>
          <w:rFonts w:ascii="Times New Roman" w:hAnsi="Times New Roman" w:cs="Times New Roman"/>
        </w:rPr>
        <w:tab/>
      </w:r>
      <w:r w:rsidR="00D86652" w:rsidRPr="00DD38AF">
        <w:rPr>
          <w:rFonts w:ascii="Times New Roman" w:hAnsi="Times New Roman" w:cs="Times New Roman"/>
        </w:rPr>
        <w:tab/>
        <w:t xml:space="preserve"> (</w:t>
      </w:r>
      <w:r w:rsidR="0065200B" w:rsidRPr="00DD38AF">
        <w:rPr>
          <w:rFonts w:ascii="Times New Roman" w:hAnsi="Times New Roman" w:cs="Times New Roman"/>
        </w:rPr>
        <w:t>7</w:t>
      </w:r>
      <w:r w:rsidR="00D86652" w:rsidRPr="00DD38AF">
        <w:rPr>
          <w:rFonts w:ascii="Times New Roman" w:hAnsi="Times New Roman" w:cs="Times New Roman"/>
        </w:rPr>
        <w:t>-0-0) The motion carried.</w:t>
      </w:r>
      <w:r w:rsidR="001A2398" w:rsidRPr="00DD38AF">
        <w:rPr>
          <w:rFonts w:ascii="Times New Roman" w:hAnsi="Times New Roman" w:cs="Times New Roman"/>
          <w:b/>
          <w:bCs/>
          <w:u w:val="single"/>
        </w:rPr>
        <w:br/>
      </w:r>
      <w:r w:rsidR="006E0792" w:rsidRPr="00DD38AF">
        <w:rPr>
          <w:rFonts w:ascii="Times New Roman" w:hAnsi="Times New Roman" w:cs="Times New Roman"/>
          <w:b/>
          <w:bCs/>
          <w:u w:val="single"/>
        </w:rPr>
        <w:br/>
      </w:r>
      <w:r w:rsidR="006E0792" w:rsidRPr="00DD38AF">
        <w:rPr>
          <w:rFonts w:ascii="Times New Roman" w:hAnsi="Times New Roman" w:cs="Times New Roman"/>
          <w:b/>
          <w:bCs/>
          <w:u w:val="single"/>
        </w:rPr>
        <w:br/>
        <w:t>OLD BUSINESS</w:t>
      </w:r>
      <w:r w:rsidR="006E0792" w:rsidRPr="00DD38AF">
        <w:rPr>
          <w:rFonts w:ascii="Times New Roman" w:hAnsi="Times New Roman" w:cs="Times New Roman"/>
        </w:rPr>
        <w:t xml:space="preserve"> </w:t>
      </w:r>
      <w:r w:rsidR="005910B1" w:rsidRPr="00DD38AF">
        <w:rPr>
          <w:rFonts w:ascii="Times New Roman" w:hAnsi="Times New Roman" w:cs="Times New Roman"/>
        </w:rPr>
        <w:br/>
      </w:r>
      <w:r w:rsidR="005910B1" w:rsidRPr="00DD38AF">
        <w:rPr>
          <w:rFonts w:ascii="Times New Roman" w:hAnsi="Times New Roman" w:cs="Times New Roman"/>
        </w:rPr>
        <w:br/>
      </w:r>
      <w:r w:rsidR="005910B1" w:rsidRPr="00DD38AF">
        <w:rPr>
          <w:rFonts w:ascii="Times New Roman" w:hAnsi="Times New Roman" w:cs="Times New Roman"/>
          <w:b/>
          <w:bCs/>
          <w:u w:val="single"/>
        </w:rPr>
        <w:t>PL2023-00020</w:t>
      </w:r>
      <w:r w:rsidR="005910B1" w:rsidRPr="00DD38AF">
        <w:rPr>
          <w:rFonts w:ascii="Times New Roman" w:hAnsi="Times New Roman" w:cs="Times New Roman"/>
        </w:rPr>
        <w:t xml:space="preserve"> </w:t>
      </w:r>
      <w:r w:rsidR="005910B1" w:rsidRPr="00DD38AF">
        <w:rPr>
          <w:rFonts w:ascii="Times New Roman" w:hAnsi="Times New Roman" w:cs="Times New Roman"/>
        </w:rPr>
        <w:br/>
      </w:r>
      <w:r w:rsidR="005910B1" w:rsidRPr="00DD38AF">
        <w:rPr>
          <w:rFonts w:ascii="Times New Roman" w:hAnsi="Times New Roman" w:cs="Times New Roman"/>
          <w:b/>
          <w:bCs/>
        </w:rPr>
        <w:t>Map 41 Lot 10-246</w:t>
      </w:r>
      <w:r w:rsidR="005910B1" w:rsidRPr="00DD38AF">
        <w:rPr>
          <w:rFonts w:ascii="Times New Roman" w:hAnsi="Times New Roman" w:cs="Times New Roman"/>
        </w:rPr>
        <w:t xml:space="preserve"> </w:t>
      </w:r>
      <w:r w:rsidR="005910B1" w:rsidRPr="00DD38AF">
        <w:rPr>
          <w:rFonts w:ascii="Times New Roman" w:hAnsi="Times New Roman" w:cs="Times New Roman"/>
        </w:rPr>
        <w:br/>
        <w:t xml:space="preserve">SMOKE &amp; FLAME HOOKAH LOUNGE, KALTSAS, Stephen (applicant) – MZL REALTY LLC (Owner) – 10 </w:t>
      </w:r>
      <w:r w:rsidR="005910B1" w:rsidRPr="00DD38AF">
        <w:rPr>
          <w:rFonts w:ascii="Times New Roman" w:hAnsi="Times New Roman" w:cs="Times New Roman"/>
        </w:rPr>
        <w:lastRenderedPageBreak/>
        <w:t>Bridge Street - Seeking Site Plan review to allow ‘Steve’s Street Meats’ food truck to be parked in the front left corner of the parking lot, or on the grass, in front of Smoke &amp; Flame Hookah Lounge, for an extended period of time.</w:t>
      </w:r>
      <w:r w:rsidR="00990501" w:rsidRPr="00DD38AF">
        <w:rPr>
          <w:rFonts w:ascii="Times New Roman" w:hAnsi="Times New Roman" w:cs="Times New Roman"/>
        </w:rPr>
        <w:br/>
      </w:r>
      <w:r w:rsidR="00990501" w:rsidRPr="00DD38AF">
        <w:rPr>
          <w:rFonts w:ascii="Times New Roman" w:hAnsi="Times New Roman" w:cs="Times New Roman"/>
        </w:rPr>
        <w:br/>
      </w:r>
      <w:r w:rsidR="00763E0E" w:rsidRPr="00DD38AF">
        <w:rPr>
          <w:rFonts w:ascii="Times New Roman" w:hAnsi="Times New Roman" w:cs="Times New Roman"/>
        </w:rPr>
        <w:t>Mr. Stephen Kaltsas introduced himself from 60 Scott Street in Dracut</w:t>
      </w:r>
      <w:r w:rsidR="006B3F5D" w:rsidRPr="00DD38AF">
        <w:rPr>
          <w:rFonts w:ascii="Times New Roman" w:hAnsi="Times New Roman" w:cs="Times New Roman"/>
        </w:rPr>
        <w:t xml:space="preserve"> </w:t>
      </w:r>
      <w:r w:rsidR="00763E0E" w:rsidRPr="00DD38AF">
        <w:rPr>
          <w:rFonts w:ascii="Times New Roman" w:hAnsi="Times New Roman" w:cs="Times New Roman"/>
        </w:rPr>
        <w:t>representing his business Steve</w:t>
      </w:r>
      <w:r w:rsidR="00B22450" w:rsidRPr="00DD38AF">
        <w:rPr>
          <w:rFonts w:ascii="Times New Roman" w:hAnsi="Times New Roman" w:cs="Times New Roman"/>
        </w:rPr>
        <w:t>’s</w:t>
      </w:r>
      <w:r w:rsidR="00763E0E" w:rsidRPr="00DD38AF">
        <w:rPr>
          <w:rFonts w:ascii="Times New Roman" w:hAnsi="Times New Roman" w:cs="Times New Roman"/>
        </w:rPr>
        <w:t xml:space="preserve"> Street Meats</w:t>
      </w:r>
      <w:r w:rsidR="00B22450" w:rsidRPr="00DD38AF">
        <w:rPr>
          <w:rFonts w:ascii="Times New Roman" w:hAnsi="Times New Roman" w:cs="Times New Roman"/>
        </w:rPr>
        <w:t xml:space="preserve">, </w:t>
      </w:r>
      <w:r w:rsidR="00763E0E" w:rsidRPr="00DD38AF">
        <w:rPr>
          <w:rFonts w:ascii="Times New Roman" w:hAnsi="Times New Roman" w:cs="Times New Roman"/>
        </w:rPr>
        <w:t xml:space="preserve">LLC.  </w:t>
      </w:r>
      <w:r w:rsidR="00B22450" w:rsidRPr="00DD38AF">
        <w:rPr>
          <w:rFonts w:ascii="Times New Roman" w:hAnsi="Times New Roman" w:cs="Times New Roman"/>
        </w:rPr>
        <w:br/>
      </w:r>
      <w:r w:rsidR="00B22450" w:rsidRPr="00DD38AF">
        <w:rPr>
          <w:rFonts w:ascii="Times New Roman" w:hAnsi="Times New Roman" w:cs="Times New Roman"/>
        </w:rPr>
        <w:br/>
      </w:r>
      <w:r w:rsidR="00763E0E" w:rsidRPr="00DD38AF">
        <w:rPr>
          <w:rFonts w:ascii="Times New Roman" w:hAnsi="Times New Roman" w:cs="Times New Roman"/>
        </w:rPr>
        <w:t xml:space="preserve">Mr. </w:t>
      </w:r>
      <w:r w:rsidR="005B6AEF" w:rsidRPr="00DD38AF">
        <w:rPr>
          <w:rFonts w:ascii="Times New Roman" w:hAnsi="Times New Roman" w:cs="Times New Roman"/>
        </w:rPr>
        <w:t xml:space="preserve">Tim </w:t>
      </w:r>
      <w:r w:rsidR="00763E0E" w:rsidRPr="00DD38AF">
        <w:rPr>
          <w:rFonts w:ascii="Times New Roman" w:hAnsi="Times New Roman" w:cs="Times New Roman"/>
        </w:rPr>
        <w:t xml:space="preserve">Doherty asked if he had anything new for the </w:t>
      </w:r>
      <w:r w:rsidR="00B22450" w:rsidRPr="00DD38AF">
        <w:rPr>
          <w:rFonts w:ascii="Times New Roman" w:hAnsi="Times New Roman" w:cs="Times New Roman"/>
        </w:rPr>
        <w:t xml:space="preserve">Planning </w:t>
      </w:r>
      <w:r w:rsidR="00763E0E" w:rsidRPr="00DD38AF">
        <w:rPr>
          <w:rFonts w:ascii="Times New Roman" w:hAnsi="Times New Roman" w:cs="Times New Roman"/>
        </w:rPr>
        <w:t>Board.  Mr. Kaltsas</w:t>
      </w:r>
      <w:r w:rsidR="00B22450" w:rsidRPr="00DD38AF">
        <w:rPr>
          <w:rFonts w:ascii="Times New Roman" w:hAnsi="Times New Roman" w:cs="Times New Roman"/>
        </w:rPr>
        <w:t xml:space="preserve"> said </w:t>
      </w:r>
      <w:r w:rsidR="00CD6059" w:rsidRPr="00DD38AF">
        <w:rPr>
          <w:rFonts w:ascii="Times New Roman" w:hAnsi="Times New Roman" w:cs="Times New Roman"/>
        </w:rPr>
        <w:t>there</w:t>
      </w:r>
      <w:r w:rsidR="00B22450" w:rsidRPr="00DD38AF">
        <w:rPr>
          <w:rFonts w:ascii="Times New Roman" w:hAnsi="Times New Roman" w:cs="Times New Roman"/>
        </w:rPr>
        <w:t xml:space="preserve"> was a </w:t>
      </w:r>
      <w:r w:rsidR="00CD6059" w:rsidRPr="00DD38AF">
        <w:rPr>
          <w:rFonts w:ascii="Times New Roman" w:hAnsi="Times New Roman" w:cs="Times New Roman"/>
        </w:rPr>
        <w:t xml:space="preserve">previous </w:t>
      </w:r>
      <w:r w:rsidR="00B22450" w:rsidRPr="00DD38AF">
        <w:rPr>
          <w:rFonts w:ascii="Times New Roman" w:hAnsi="Times New Roman" w:cs="Times New Roman"/>
        </w:rPr>
        <w:t>meeting that was held</w:t>
      </w:r>
      <w:r w:rsidR="00CD6059" w:rsidRPr="00DD38AF">
        <w:rPr>
          <w:rFonts w:ascii="Times New Roman" w:hAnsi="Times New Roman" w:cs="Times New Roman"/>
        </w:rPr>
        <w:t xml:space="preserve"> with the Highway Safety Department on August 28</w:t>
      </w:r>
      <w:r w:rsidR="00CD6059" w:rsidRPr="00DD38AF">
        <w:rPr>
          <w:rFonts w:ascii="Times New Roman" w:hAnsi="Times New Roman" w:cs="Times New Roman"/>
          <w:vertAlign w:val="superscript"/>
        </w:rPr>
        <w:t>th</w:t>
      </w:r>
      <w:r w:rsidR="00CD6059" w:rsidRPr="00DD38AF">
        <w:rPr>
          <w:rFonts w:ascii="Times New Roman" w:hAnsi="Times New Roman" w:cs="Times New Roman"/>
        </w:rPr>
        <w:t>, 2023.</w:t>
      </w:r>
      <w:r w:rsidR="005B6AEF" w:rsidRPr="00DD38AF">
        <w:rPr>
          <w:rFonts w:ascii="Times New Roman" w:hAnsi="Times New Roman" w:cs="Times New Roman"/>
        </w:rPr>
        <w:t xml:space="preserve">  Mr. Doherty asked if any Board members had comments or questions.</w:t>
      </w:r>
    </w:p>
    <w:p w14:paraId="419D8025" w14:textId="77777777" w:rsidR="005B6AEF" w:rsidRPr="00DD38AF" w:rsidRDefault="005B6AEF" w:rsidP="00990501">
      <w:pPr>
        <w:spacing w:after="0"/>
        <w:ind w:left="0" w:firstLine="0"/>
        <w:textAlignment w:val="baseline"/>
        <w:rPr>
          <w:rFonts w:ascii="Times New Roman" w:hAnsi="Times New Roman" w:cs="Times New Roman"/>
        </w:rPr>
      </w:pPr>
    </w:p>
    <w:p w14:paraId="433A534C" w14:textId="50797EB9" w:rsidR="00A831A2" w:rsidRPr="00DD38AF" w:rsidRDefault="005B6AEF" w:rsidP="00990501">
      <w:pPr>
        <w:spacing w:after="0"/>
        <w:ind w:left="0" w:firstLine="0"/>
        <w:textAlignment w:val="baseline"/>
        <w:rPr>
          <w:rFonts w:ascii="Times New Roman" w:hAnsi="Times New Roman" w:cs="Times New Roman"/>
        </w:rPr>
      </w:pPr>
      <w:r w:rsidRPr="00DD38AF">
        <w:rPr>
          <w:rFonts w:ascii="Times New Roman" w:hAnsi="Times New Roman" w:cs="Times New Roman"/>
        </w:rPr>
        <w:t xml:space="preserve">Ms. Charlene </w:t>
      </w:r>
      <w:r w:rsidR="00DE22B0" w:rsidRPr="00DD38AF">
        <w:rPr>
          <w:rFonts w:ascii="Times New Roman" w:hAnsi="Times New Roman" w:cs="Times New Roman"/>
        </w:rPr>
        <w:t>T</w:t>
      </w:r>
      <w:r w:rsidRPr="00DD38AF">
        <w:rPr>
          <w:rFonts w:ascii="Times New Roman" w:hAnsi="Times New Roman" w:cs="Times New Roman"/>
        </w:rPr>
        <w:t xml:space="preserve">akesian said </w:t>
      </w:r>
      <w:r w:rsidR="00B97EDF" w:rsidRPr="00DD38AF">
        <w:rPr>
          <w:rFonts w:ascii="Times New Roman" w:hAnsi="Times New Roman" w:cs="Times New Roman"/>
        </w:rPr>
        <w:t xml:space="preserve">that </w:t>
      </w:r>
      <w:r w:rsidR="00DE22B0" w:rsidRPr="00DD38AF">
        <w:rPr>
          <w:rFonts w:ascii="Times New Roman" w:hAnsi="Times New Roman" w:cs="Times New Roman"/>
        </w:rPr>
        <w:t xml:space="preserve">based on the comments from the Highway Safety Department, they said </w:t>
      </w:r>
      <w:r w:rsidR="00B97EDF" w:rsidRPr="00DD38AF">
        <w:rPr>
          <w:rFonts w:ascii="Times New Roman" w:hAnsi="Times New Roman" w:cs="Times New Roman"/>
        </w:rPr>
        <w:t>“</w:t>
      </w:r>
      <w:r w:rsidR="00DE22B0" w:rsidRPr="00DD38AF">
        <w:rPr>
          <w:rFonts w:ascii="Times New Roman" w:hAnsi="Times New Roman" w:cs="Times New Roman"/>
        </w:rPr>
        <w:t xml:space="preserve">they felt the location of the truck shown on the plan </w:t>
      </w:r>
      <w:r w:rsidR="00B97EDF" w:rsidRPr="00DD38AF">
        <w:rPr>
          <w:rFonts w:ascii="Times New Roman" w:hAnsi="Times New Roman" w:cs="Times New Roman"/>
        </w:rPr>
        <w:t xml:space="preserve">provided was too close to the entrance into the </w:t>
      </w:r>
      <w:r w:rsidR="00040612" w:rsidRPr="00DD38AF">
        <w:rPr>
          <w:rFonts w:ascii="Times New Roman" w:hAnsi="Times New Roman" w:cs="Times New Roman"/>
        </w:rPr>
        <w:t>plaza</w:t>
      </w:r>
      <w:r w:rsidR="00B97EDF" w:rsidRPr="00DD38AF">
        <w:rPr>
          <w:rFonts w:ascii="Times New Roman" w:hAnsi="Times New Roman" w:cs="Times New Roman"/>
        </w:rPr>
        <w:t xml:space="preserve"> and not in a </w:t>
      </w:r>
      <w:r w:rsidR="00040612" w:rsidRPr="00DD38AF">
        <w:rPr>
          <w:rFonts w:ascii="Times New Roman" w:hAnsi="Times New Roman" w:cs="Times New Roman"/>
        </w:rPr>
        <w:t>well-lit</w:t>
      </w:r>
      <w:r w:rsidR="00E32B37" w:rsidRPr="00DD38AF">
        <w:rPr>
          <w:rFonts w:ascii="Times New Roman" w:hAnsi="Times New Roman" w:cs="Times New Roman"/>
        </w:rPr>
        <w:t xml:space="preserve"> area.  The committee did not support</w:t>
      </w:r>
      <w:r w:rsidR="00040612" w:rsidRPr="00DD38AF">
        <w:rPr>
          <w:rFonts w:ascii="Times New Roman" w:hAnsi="Times New Roman" w:cs="Times New Roman"/>
        </w:rPr>
        <w:t xml:space="preserve"> </w:t>
      </w:r>
      <w:r w:rsidR="00AA4DF5" w:rsidRPr="00DD38AF">
        <w:rPr>
          <w:rFonts w:ascii="Times New Roman" w:hAnsi="Times New Roman" w:cs="Times New Roman"/>
        </w:rPr>
        <w:t>a stationary</w:t>
      </w:r>
      <w:r w:rsidR="00040612" w:rsidRPr="00DD38AF">
        <w:rPr>
          <w:rFonts w:ascii="Times New Roman" w:hAnsi="Times New Roman" w:cs="Times New Roman"/>
        </w:rPr>
        <w:t xml:space="preserve"> location of the </w:t>
      </w:r>
      <w:r w:rsidR="00AA4DF5" w:rsidRPr="00DD38AF">
        <w:rPr>
          <w:rFonts w:ascii="Times New Roman" w:hAnsi="Times New Roman" w:cs="Times New Roman"/>
        </w:rPr>
        <w:t xml:space="preserve">vehicle since there </w:t>
      </w:r>
      <w:r w:rsidR="004F2C16" w:rsidRPr="00DD38AF">
        <w:rPr>
          <w:rFonts w:ascii="Times New Roman" w:hAnsi="Times New Roman" w:cs="Times New Roman"/>
        </w:rPr>
        <w:t>were</w:t>
      </w:r>
      <w:r w:rsidR="00AA4DF5" w:rsidRPr="00DD38AF">
        <w:rPr>
          <w:rFonts w:ascii="Times New Roman" w:hAnsi="Times New Roman" w:cs="Times New Roman"/>
        </w:rPr>
        <w:t xml:space="preserve"> not any other Hawker</w:t>
      </w:r>
      <w:r w:rsidR="004F2C16" w:rsidRPr="00DD38AF">
        <w:rPr>
          <w:rFonts w:ascii="Times New Roman" w:hAnsi="Times New Roman" w:cs="Times New Roman"/>
        </w:rPr>
        <w:t xml:space="preserve"> </w:t>
      </w:r>
      <w:r w:rsidR="00AA4DF5" w:rsidRPr="00DD38AF">
        <w:rPr>
          <w:rFonts w:ascii="Times New Roman" w:hAnsi="Times New Roman" w:cs="Times New Roman"/>
        </w:rPr>
        <w:t xml:space="preserve">and Peddlers who had permission to operate in this manner.  </w:t>
      </w:r>
      <w:r w:rsidR="004F2C16" w:rsidRPr="00DD38AF">
        <w:rPr>
          <w:rFonts w:ascii="Times New Roman" w:hAnsi="Times New Roman" w:cs="Times New Roman"/>
        </w:rPr>
        <w:t>They would support a Hawker and Peddler</w:t>
      </w:r>
      <w:r w:rsidR="00861453">
        <w:rPr>
          <w:rFonts w:ascii="Times New Roman" w:hAnsi="Times New Roman" w:cs="Times New Roman"/>
        </w:rPr>
        <w:t>’s</w:t>
      </w:r>
      <w:r w:rsidR="004F2C16" w:rsidRPr="00DD38AF">
        <w:rPr>
          <w:rFonts w:ascii="Times New Roman" w:hAnsi="Times New Roman" w:cs="Times New Roman"/>
        </w:rPr>
        <w:t xml:space="preserve"> License to come and go daily provided it was moved back on the property in closer proximity </w:t>
      </w:r>
      <w:r w:rsidR="00901B03" w:rsidRPr="00DD38AF">
        <w:rPr>
          <w:rFonts w:ascii="Times New Roman" w:hAnsi="Times New Roman" w:cs="Times New Roman"/>
        </w:rPr>
        <w:t>to</w:t>
      </w:r>
      <w:r w:rsidR="004F2C16" w:rsidRPr="00DD38AF">
        <w:rPr>
          <w:rFonts w:ascii="Times New Roman" w:hAnsi="Times New Roman" w:cs="Times New Roman"/>
        </w:rPr>
        <w:t xml:space="preserve"> the building for </w:t>
      </w:r>
      <w:r w:rsidR="00901B03" w:rsidRPr="00DD38AF">
        <w:rPr>
          <w:rFonts w:ascii="Times New Roman" w:hAnsi="Times New Roman" w:cs="Times New Roman"/>
        </w:rPr>
        <w:t>patrons'</w:t>
      </w:r>
      <w:r w:rsidR="004F2C16" w:rsidRPr="00DD38AF">
        <w:rPr>
          <w:rFonts w:ascii="Times New Roman" w:hAnsi="Times New Roman" w:cs="Times New Roman"/>
        </w:rPr>
        <w:t xml:space="preserve"> </w:t>
      </w:r>
      <w:r w:rsidR="00901B03" w:rsidRPr="00DD38AF">
        <w:rPr>
          <w:rFonts w:ascii="Times New Roman" w:hAnsi="Times New Roman" w:cs="Times New Roman"/>
        </w:rPr>
        <w:t>safety</w:t>
      </w:r>
      <w:r w:rsidR="004F2C16" w:rsidRPr="00DD38AF">
        <w:rPr>
          <w:rFonts w:ascii="Times New Roman" w:hAnsi="Times New Roman" w:cs="Times New Roman"/>
        </w:rPr>
        <w:t>.</w:t>
      </w:r>
      <w:r w:rsidR="00901B03" w:rsidRPr="00DD38AF">
        <w:rPr>
          <w:rFonts w:ascii="Times New Roman" w:hAnsi="Times New Roman" w:cs="Times New Roman"/>
        </w:rPr>
        <w:t>”  Ms. Takesian added that the Highway Safety Department leaves it up to the Planning Board to stipulate hours of operation.</w:t>
      </w:r>
      <w:r w:rsidR="0037514F" w:rsidRPr="00DD38AF">
        <w:rPr>
          <w:rFonts w:ascii="Times New Roman" w:hAnsi="Times New Roman" w:cs="Times New Roman"/>
        </w:rPr>
        <w:br/>
      </w:r>
      <w:r w:rsidR="0037514F" w:rsidRPr="00DD38AF">
        <w:rPr>
          <w:rFonts w:ascii="Times New Roman" w:hAnsi="Times New Roman" w:cs="Times New Roman"/>
        </w:rPr>
        <w:br/>
        <w:t xml:space="preserve">Mr. Paddy Culbert stated that there are two trash </w:t>
      </w:r>
      <w:r w:rsidR="00320A12" w:rsidRPr="00DD38AF">
        <w:rPr>
          <w:rFonts w:ascii="Times New Roman" w:hAnsi="Times New Roman" w:cs="Times New Roman"/>
        </w:rPr>
        <w:t>receptacles</w:t>
      </w:r>
      <w:r w:rsidR="007E5D15" w:rsidRPr="00DD38AF">
        <w:rPr>
          <w:rFonts w:ascii="Times New Roman" w:hAnsi="Times New Roman" w:cs="Times New Roman"/>
        </w:rPr>
        <w:t xml:space="preserve"> in</w:t>
      </w:r>
      <w:r w:rsidR="00320A12" w:rsidRPr="00DD38AF">
        <w:rPr>
          <w:rFonts w:ascii="Times New Roman" w:hAnsi="Times New Roman" w:cs="Times New Roman"/>
        </w:rPr>
        <w:t xml:space="preserve"> the WCD</w:t>
      </w:r>
      <w:r w:rsidR="005A639E" w:rsidRPr="00DD38AF">
        <w:rPr>
          <w:rFonts w:ascii="Times New Roman" w:hAnsi="Times New Roman" w:cs="Times New Roman"/>
        </w:rPr>
        <w:t xml:space="preserve"> (Wetland Conservation District)</w:t>
      </w:r>
      <w:r w:rsidR="00320A12" w:rsidRPr="00DD38AF">
        <w:rPr>
          <w:rFonts w:ascii="Times New Roman" w:hAnsi="Times New Roman" w:cs="Times New Roman"/>
        </w:rPr>
        <w:t xml:space="preserve"> area.  </w:t>
      </w:r>
      <w:r w:rsidR="00DB0952" w:rsidRPr="00DD38AF">
        <w:rPr>
          <w:rFonts w:ascii="Times New Roman" w:hAnsi="Times New Roman" w:cs="Times New Roman"/>
        </w:rPr>
        <w:t>Mr. Culbert said the two trash rec</w:t>
      </w:r>
      <w:r w:rsidR="00BD4514" w:rsidRPr="00DD38AF">
        <w:rPr>
          <w:rFonts w:ascii="Times New Roman" w:hAnsi="Times New Roman" w:cs="Times New Roman"/>
        </w:rPr>
        <w:t>eptacles and Steve’s Street Meat truck should not be allowed within the WCD.</w:t>
      </w:r>
      <w:r w:rsidR="00103499" w:rsidRPr="00DD38AF">
        <w:rPr>
          <w:rFonts w:ascii="Times New Roman" w:hAnsi="Times New Roman" w:cs="Times New Roman"/>
        </w:rPr>
        <w:t xml:space="preserve">  Mr. Doherty said any expansion of a business into the WCD is a problem and one of the reasons the Planning Board wants to hear from the Conservation Commission. </w:t>
      </w:r>
      <w:r w:rsidR="00320A12" w:rsidRPr="00DD38AF">
        <w:rPr>
          <w:rFonts w:ascii="Times New Roman" w:hAnsi="Times New Roman" w:cs="Times New Roman"/>
        </w:rPr>
        <w:br/>
      </w:r>
      <w:r w:rsidR="00320A12" w:rsidRPr="00DD38AF">
        <w:rPr>
          <w:rFonts w:ascii="Times New Roman" w:hAnsi="Times New Roman" w:cs="Times New Roman"/>
        </w:rPr>
        <w:br/>
      </w:r>
      <w:r w:rsidR="00DA6C72" w:rsidRPr="00DD38AF">
        <w:rPr>
          <w:rFonts w:ascii="Times New Roman" w:hAnsi="Times New Roman" w:cs="Times New Roman"/>
        </w:rPr>
        <w:t xml:space="preserve">Ms. Danielle Masse-Quinn asked Mr. Kaltsas if he planned to go before the Conservation Commission.  </w:t>
      </w:r>
      <w:r w:rsidR="00A628A0" w:rsidRPr="00DD38AF">
        <w:rPr>
          <w:rFonts w:ascii="Times New Roman" w:hAnsi="Times New Roman" w:cs="Times New Roman"/>
        </w:rPr>
        <w:t>Mr. Kaltsas said he will be before the Conservation Commission on September 13</w:t>
      </w:r>
      <w:r w:rsidR="00A628A0" w:rsidRPr="00DD38AF">
        <w:rPr>
          <w:rFonts w:ascii="Times New Roman" w:hAnsi="Times New Roman" w:cs="Times New Roman"/>
          <w:vertAlign w:val="superscript"/>
        </w:rPr>
        <w:t>th</w:t>
      </w:r>
      <w:r w:rsidR="00A628A0" w:rsidRPr="00DD38AF">
        <w:rPr>
          <w:rFonts w:ascii="Times New Roman" w:hAnsi="Times New Roman" w:cs="Times New Roman"/>
        </w:rPr>
        <w:t>, 2023</w:t>
      </w:r>
      <w:r w:rsidR="00141953" w:rsidRPr="00DD38AF">
        <w:rPr>
          <w:rFonts w:ascii="Times New Roman" w:hAnsi="Times New Roman" w:cs="Times New Roman"/>
        </w:rPr>
        <w:t xml:space="preserve">.  Ms. Masse-Quinn said according to the minutes from the July </w:t>
      </w:r>
      <w:r w:rsidR="0093294A" w:rsidRPr="00DD38AF">
        <w:rPr>
          <w:rFonts w:ascii="Times New Roman" w:hAnsi="Times New Roman" w:cs="Times New Roman"/>
        </w:rPr>
        <w:t>3</w:t>
      </w:r>
      <w:r w:rsidR="0093294A" w:rsidRPr="00DD38AF">
        <w:rPr>
          <w:rFonts w:ascii="Times New Roman" w:hAnsi="Times New Roman" w:cs="Times New Roman"/>
          <w:vertAlign w:val="superscript"/>
        </w:rPr>
        <w:t>rd</w:t>
      </w:r>
      <w:r w:rsidR="0093294A" w:rsidRPr="00DD38AF">
        <w:rPr>
          <w:rFonts w:ascii="Times New Roman" w:hAnsi="Times New Roman" w:cs="Times New Roman"/>
        </w:rPr>
        <w:t xml:space="preserve">, 2023 Planning Board meeting, </w:t>
      </w:r>
      <w:r w:rsidR="002B2824" w:rsidRPr="00DD38AF">
        <w:rPr>
          <w:rFonts w:ascii="Times New Roman" w:hAnsi="Times New Roman" w:cs="Times New Roman"/>
        </w:rPr>
        <w:t>the Planning Board made a motion for Mr. Kal</w:t>
      </w:r>
      <w:r w:rsidR="00E77144" w:rsidRPr="00DD38AF">
        <w:rPr>
          <w:rFonts w:ascii="Times New Roman" w:hAnsi="Times New Roman" w:cs="Times New Roman"/>
        </w:rPr>
        <w:t>t</w:t>
      </w:r>
      <w:r w:rsidR="002B2824" w:rsidRPr="00DD38AF">
        <w:rPr>
          <w:rFonts w:ascii="Times New Roman" w:hAnsi="Times New Roman" w:cs="Times New Roman"/>
        </w:rPr>
        <w:t xml:space="preserve">sas to go </w:t>
      </w:r>
      <w:r w:rsidR="00E77144" w:rsidRPr="00DD38AF">
        <w:rPr>
          <w:rFonts w:ascii="Times New Roman" w:hAnsi="Times New Roman" w:cs="Times New Roman"/>
        </w:rPr>
        <w:t xml:space="preserve">before the Conservation Commission. Ms. Masse-Quinn said </w:t>
      </w:r>
      <w:r w:rsidR="00C76E88" w:rsidRPr="00DD38AF">
        <w:rPr>
          <w:rFonts w:ascii="Times New Roman" w:hAnsi="Times New Roman" w:cs="Times New Roman"/>
        </w:rPr>
        <w:t>that</w:t>
      </w:r>
      <w:r w:rsidR="00E77144" w:rsidRPr="00DD38AF">
        <w:rPr>
          <w:rFonts w:ascii="Times New Roman" w:hAnsi="Times New Roman" w:cs="Times New Roman"/>
        </w:rPr>
        <w:t xml:space="preserve"> it looks like the building itself with the dumpsters </w:t>
      </w:r>
      <w:r w:rsidR="00C76E88" w:rsidRPr="00DD38AF">
        <w:rPr>
          <w:rFonts w:ascii="Times New Roman" w:hAnsi="Times New Roman" w:cs="Times New Roman"/>
        </w:rPr>
        <w:t>is</w:t>
      </w:r>
      <w:r w:rsidR="00E77144" w:rsidRPr="00DD38AF">
        <w:rPr>
          <w:rFonts w:ascii="Times New Roman" w:hAnsi="Times New Roman" w:cs="Times New Roman"/>
        </w:rPr>
        <w:t xml:space="preserve"> already encroaching </w:t>
      </w:r>
      <w:r w:rsidR="00C76E88" w:rsidRPr="00DD38AF">
        <w:rPr>
          <w:rFonts w:ascii="Times New Roman" w:hAnsi="Times New Roman" w:cs="Times New Roman"/>
        </w:rPr>
        <w:t xml:space="preserve">on </w:t>
      </w:r>
      <w:r w:rsidR="00E77144" w:rsidRPr="00DD38AF">
        <w:rPr>
          <w:rFonts w:ascii="Times New Roman" w:hAnsi="Times New Roman" w:cs="Times New Roman"/>
        </w:rPr>
        <w:t>the WCD.  Mr. K</w:t>
      </w:r>
      <w:r w:rsidR="00C76E88" w:rsidRPr="00DD38AF">
        <w:rPr>
          <w:rFonts w:ascii="Times New Roman" w:hAnsi="Times New Roman" w:cs="Times New Roman"/>
        </w:rPr>
        <w:t xml:space="preserve">altsas said the dumpsters belong to the existing tenants and are not related to his business. </w:t>
      </w:r>
      <w:r w:rsidR="00141953" w:rsidRPr="00DD38AF">
        <w:rPr>
          <w:rFonts w:ascii="Times New Roman" w:hAnsi="Times New Roman" w:cs="Times New Roman"/>
        </w:rPr>
        <w:br/>
      </w:r>
      <w:r w:rsidR="00FD1711" w:rsidRPr="00DD38AF">
        <w:rPr>
          <w:rFonts w:ascii="Times New Roman" w:hAnsi="Times New Roman" w:cs="Times New Roman"/>
        </w:rPr>
        <w:br/>
        <w:t>Ms. Masse-Quinn stated that there are no other trucks in town</w:t>
      </w:r>
      <w:r w:rsidR="00DE2F49" w:rsidRPr="00DD38AF">
        <w:rPr>
          <w:rFonts w:ascii="Times New Roman" w:hAnsi="Times New Roman" w:cs="Times New Roman"/>
        </w:rPr>
        <w:t xml:space="preserve"> similar to </w:t>
      </w:r>
      <w:r w:rsidR="0064003B" w:rsidRPr="00DD38AF">
        <w:rPr>
          <w:rFonts w:ascii="Times New Roman" w:hAnsi="Times New Roman" w:cs="Times New Roman"/>
        </w:rPr>
        <w:t>Mr. Kaltsa</w:t>
      </w:r>
      <w:r w:rsidR="00EB357F" w:rsidRPr="00DD38AF">
        <w:rPr>
          <w:rFonts w:ascii="Times New Roman" w:hAnsi="Times New Roman" w:cs="Times New Roman"/>
        </w:rPr>
        <w:t>s and said she is not comfortable setting this precedent if it is not already allowed in town.  Mr</w:t>
      </w:r>
      <w:r w:rsidR="0064003B" w:rsidRPr="00DD38AF">
        <w:rPr>
          <w:rFonts w:ascii="Times New Roman" w:hAnsi="Times New Roman" w:cs="Times New Roman"/>
        </w:rPr>
        <w:t>. Kaltsas</w:t>
      </w:r>
      <w:r w:rsidR="00010C9A" w:rsidRPr="00DD38AF">
        <w:rPr>
          <w:rFonts w:ascii="Times New Roman" w:hAnsi="Times New Roman" w:cs="Times New Roman"/>
        </w:rPr>
        <w:t xml:space="preserve"> asked </w:t>
      </w:r>
      <w:r w:rsidR="008204B6" w:rsidRPr="00DD38AF">
        <w:rPr>
          <w:rFonts w:ascii="Times New Roman" w:hAnsi="Times New Roman" w:cs="Times New Roman"/>
        </w:rPr>
        <w:t xml:space="preserve">why new businesses aren’t allowed to start and flourish in a town that doesn’t have anything </w:t>
      </w:r>
      <w:r w:rsidR="00DA50EE" w:rsidRPr="00DD38AF">
        <w:rPr>
          <w:rFonts w:ascii="Times New Roman" w:hAnsi="Times New Roman" w:cs="Times New Roman"/>
        </w:rPr>
        <w:t xml:space="preserve">like what he is offering. </w:t>
      </w:r>
      <w:r w:rsidR="00DE2F49" w:rsidRPr="00DD38AF">
        <w:rPr>
          <w:rFonts w:ascii="Times New Roman" w:hAnsi="Times New Roman" w:cs="Times New Roman"/>
        </w:rPr>
        <w:br/>
      </w:r>
      <w:r w:rsidR="00DE2F49" w:rsidRPr="00DD38AF">
        <w:rPr>
          <w:rFonts w:ascii="Times New Roman" w:hAnsi="Times New Roman" w:cs="Times New Roman"/>
        </w:rPr>
        <w:br/>
        <w:t>Ms.</w:t>
      </w:r>
      <w:r w:rsidR="00DA50EE" w:rsidRPr="00DD38AF">
        <w:rPr>
          <w:rFonts w:ascii="Times New Roman" w:hAnsi="Times New Roman" w:cs="Times New Roman"/>
        </w:rPr>
        <w:t xml:space="preserve"> </w:t>
      </w:r>
      <w:r w:rsidR="00DE2F49" w:rsidRPr="00DD38AF">
        <w:rPr>
          <w:rFonts w:ascii="Times New Roman" w:hAnsi="Times New Roman" w:cs="Times New Roman"/>
        </w:rPr>
        <w:t xml:space="preserve">Takesian stated that there are additional comments from the Planning Director, Jennifer Beauregard, </w:t>
      </w:r>
      <w:r w:rsidR="00495E1B" w:rsidRPr="00DD38AF">
        <w:rPr>
          <w:rFonts w:ascii="Times New Roman" w:hAnsi="Times New Roman" w:cs="Times New Roman"/>
        </w:rPr>
        <w:t>and discussion from</w:t>
      </w:r>
      <w:r w:rsidR="00E60A77" w:rsidRPr="00DD38AF">
        <w:rPr>
          <w:rFonts w:ascii="Times New Roman" w:hAnsi="Times New Roman" w:cs="Times New Roman"/>
        </w:rPr>
        <w:t xml:space="preserve"> </w:t>
      </w:r>
      <w:r w:rsidR="00CA0752" w:rsidRPr="00DD38AF">
        <w:rPr>
          <w:rFonts w:ascii="Times New Roman" w:hAnsi="Times New Roman" w:cs="Times New Roman"/>
        </w:rPr>
        <w:t>Police Chief</w:t>
      </w:r>
      <w:r w:rsidR="003472E4" w:rsidRPr="00DD38AF">
        <w:rPr>
          <w:rFonts w:ascii="Times New Roman" w:hAnsi="Times New Roman" w:cs="Times New Roman"/>
        </w:rPr>
        <w:t xml:space="preserve"> Perriello, </w:t>
      </w:r>
      <w:r w:rsidR="00495E1B" w:rsidRPr="00DD38AF">
        <w:rPr>
          <w:rFonts w:ascii="Times New Roman" w:hAnsi="Times New Roman" w:cs="Times New Roman"/>
        </w:rPr>
        <w:t xml:space="preserve">and </w:t>
      </w:r>
      <w:r w:rsidR="00ED2B7D" w:rsidRPr="00DD38AF">
        <w:rPr>
          <w:rFonts w:ascii="Times New Roman" w:hAnsi="Times New Roman" w:cs="Times New Roman"/>
        </w:rPr>
        <w:t xml:space="preserve">the Highway Safety Director Hoffman. </w:t>
      </w:r>
      <w:r w:rsidR="00662D04" w:rsidRPr="00DD38AF">
        <w:rPr>
          <w:rFonts w:ascii="Times New Roman" w:hAnsi="Times New Roman" w:cs="Times New Roman"/>
        </w:rPr>
        <w:br/>
      </w:r>
      <w:r w:rsidR="00662D04" w:rsidRPr="00DD38AF">
        <w:rPr>
          <w:rFonts w:ascii="Times New Roman" w:hAnsi="Times New Roman" w:cs="Times New Roman"/>
        </w:rPr>
        <w:br/>
        <w:t xml:space="preserve">Ms. Takesian </w:t>
      </w:r>
      <w:r w:rsidR="00852C82" w:rsidRPr="00DD38AF">
        <w:rPr>
          <w:rFonts w:ascii="Times New Roman" w:hAnsi="Times New Roman" w:cs="Times New Roman"/>
        </w:rPr>
        <w:t>said that they are not</w:t>
      </w:r>
      <w:r w:rsidR="0025783B" w:rsidRPr="00DD38AF">
        <w:rPr>
          <w:rFonts w:ascii="Times New Roman" w:hAnsi="Times New Roman" w:cs="Times New Roman"/>
        </w:rPr>
        <w:t xml:space="preserve"> not</w:t>
      </w:r>
      <w:r w:rsidR="00852C82" w:rsidRPr="00DD38AF">
        <w:rPr>
          <w:rFonts w:ascii="Times New Roman" w:hAnsi="Times New Roman" w:cs="Times New Roman"/>
        </w:rPr>
        <w:t xml:space="preserve"> allowing Mr. Kaltsas to grow and flourish, adding that Mr. Kaltsas has</w:t>
      </w:r>
      <w:r w:rsidR="0025783B" w:rsidRPr="00DD38AF">
        <w:rPr>
          <w:rFonts w:ascii="Times New Roman" w:hAnsi="Times New Roman" w:cs="Times New Roman"/>
        </w:rPr>
        <w:t xml:space="preserve"> rented space within the building</w:t>
      </w:r>
      <w:r w:rsidR="001D061E" w:rsidRPr="00DD38AF">
        <w:rPr>
          <w:rFonts w:ascii="Times New Roman" w:hAnsi="Times New Roman" w:cs="Times New Roman"/>
        </w:rPr>
        <w:t xml:space="preserve"> and he does not need to expand to the outside and</w:t>
      </w:r>
      <w:r w:rsidR="00852C82" w:rsidRPr="00DD38AF">
        <w:rPr>
          <w:rFonts w:ascii="Times New Roman" w:hAnsi="Times New Roman" w:cs="Times New Roman"/>
        </w:rPr>
        <w:t xml:space="preserve"> </w:t>
      </w:r>
      <w:r w:rsidR="00662D04" w:rsidRPr="00DD38AF">
        <w:rPr>
          <w:rFonts w:ascii="Times New Roman" w:hAnsi="Times New Roman" w:cs="Times New Roman"/>
        </w:rPr>
        <w:t>that she would encourage Mr. Kalts</w:t>
      </w:r>
      <w:r w:rsidR="00A831A2" w:rsidRPr="00DD38AF">
        <w:rPr>
          <w:rFonts w:ascii="Times New Roman" w:hAnsi="Times New Roman" w:cs="Times New Roman"/>
        </w:rPr>
        <w:t xml:space="preserve">as to utilize the space </w:t>
      </w:r>
      <w:r w:rsidR="00CA1FD6" w:rsidRPr="00DD38AF">
        <w:rPr>
          <w:rFonts w:ascii="Times New Roman" w:hAnsi="Times New Roman" w:cs="Times New Roman"/>
        </w:rPr>
        <w:t>he</w:t>
      </w:r>
      <w:r w:rsidR="00A831A2" w:rsidRPr="00DD38AF">
        <w:rPr>
          <w:rFonts w:ascii="Times New Roman" w:hAnsi="Times New Roman" w:cs="Times New Roman"/>
        </w:rPr>
        <w:t xml:space="preserve"> currently has.  </w:t>
      </w:r>
      <w:r w:rsidR="00CA087A" w:rsidRPr="00DD38AF">
        <w:rPr>
          <w:rFonts w:ascii="Times New Roman" w:hAnsi="Times New Roman" w:cs="Times New Roman"/>
        </w:rPr>
        <w:t xml:space="preserve">Mr. Kaltsas said he would have to invest $100,000 plus </w:t>
      </w:r>
      <w:r w:rsidR="00503405" w:rsidRPr="00DD38AF">
        <w:rPr>
          <w:rFonts w:ascii="Times New Roman" w:hAnsi="Times New Roman" w:cs="Times New Roman"/>
        </w:rPr>
        <w:t xml:space="preserve">in the building to build a restaurant and come to code.  Ms. Takesian said it is the same as everyone else would have to do. </w:t>
      </w:r>
    </w:p>
    <w:p w14:paraId="5A6B7C78" w14:textId="77777777" w:rsidR="00A831A2" w:rsidRPr="00DD38AF" w:rsidRDefault="00A831A2" w:rsidP="00990501">
      <w:pPr>
        <w:spacing w:after="0"/>
        <w:ind w:left="0" w:firstLine="0"/>
        <w:textAlignment w:val="baseline"/>
        <w:rPr>
          <w:rFonts w:ascii="Times New Roman" w:hAnsi="Times New Roman" w:cs="Times New Roman"/>
        </w:rPr>
      </w:pPr>
    </w:p>
    <w:p w14:paraId="3600302C" w14:textId="10617A56" w:rsidR="00041A22" w:rsidRPr="00DD38AF" w:rsidRDefault="00A831A2" w:rsidP="00990501">
      <w:pPr>
        <w:spacing w:after="0"/>
        <w:ind w:left="0" w:firstLine="0"/>
        <w:textAlignment w:val="baseline"/>
        <w:rPr>
          <w:rFonts w:ascii="Times New Roman" w:hAnsi="Times New Roman" w:cs="Times New Roman"/>
        </w:rPr>
      </w:pPr>
      <w:r w:rsidRPr="00DD38AF">
        <w:rPr>
          <w:rFonts w:ascii="Times New Roman" w:hAnsi="Times New Roman" w:cs="Times New Roman"/>
        </w:rPr>
        <w:t xml:space="preserve">Mr. Bergeron asked Mr. Kaltsas </w:t>
      </w:r>
      <w:r w:rsidR="00041A22" w:rsidRPr="00DD38AF">
        <w:rPr>
          <w:rFonts w:ascii="Times New Roman" w:hAnsi="Times New Roman" w:cs="Times New Roman"/>
        </w:rPr>
        <w:t xml:space="preserve">if he </w:t>
      </w:r>
      <w:r w:rsidR="00944FB2" w:rsidRPr="00DD38AF">
        <w:rPr>
          <w:rFonts w:ascii="Times New Roman" w:hAnsi="Times New Roman" w:cs="Times New Roman"/>
        </w:rPr>
        <w:t>had</w:t>
      </w:r>
      <w:r w:rsidR="00041A22" w:rsidRPr="00DD38AF">
        <w:rPr>
          <w:rFonts w:ascii="Times New Roman" w:hAnsi="Times New Roman" w:cs="Times New Roman"/>
        </w:rPr>
        <w:t xml:space="preserve"> the comments</w:t>
      </w:r>
      <w:r w:rsidR="00944FB2" w:rsidRPr="00DD38AF">
        <w:rPr>
          <w:rFonts w:ascii="Times New Roman" w:hAnsi="Times New Roman" w:cs="Times New Roman"/>
        </w:rPr>
        <w:t xml:space="preserve"> from the P</w:t>
      </w:r>
      <w:r w:rsidR="00742C0B" w:rsidRPr="00DD38AF">
        <w:rPr>
          <w:rFonts w:ascii="Times New Roman" w:hAnsi="Times New Roman" w:cs="Times New Roman"/>
        </w:rPr>
        <w:t>lanning Board packet.  Mr. Bergeron suggested reading the comments into the record</w:t>
      </w:r>
      <w:r w:rsidR="00551408" w:rsidRPr="00DD38AF">
        <w:rPr>
          <w:rFonts w:ascii="Times New Roman" w:hAnsi="Times New Roman" w:cs="Times New Roman"/>
        </w:rPr>
        <w:t xml:space="preserve"> for the benefit of the applicant.</w:t>
      </w:r>
    </w:p>
    <w:p w14:paraId="24798522" w14:textId="69A13F1F" w:rsidR="009A06B5" w:rsidRPr="00DD38AF" w:rsidRDefault="009A06B5" w:rsidP="00990501">
      <w:pPr>
        <w:spacing w:after="0"/>
        <w:ind w:left="0" w:firstLine="0"/>
        <w:textAlignment w:val="baseline"/>
        <w:rPr>
          <w:rFonts w:ascii="Times New Roman" w:hAnsi="Times New Roman" w:cs="Times New Roman"/>
        </w:rPr>
      </w:pPr>
      <w:r w:rsidRPr="00DD38AF">
        <w:rPr>
          <w:rFonts w:ascii="Times New Roman" w:hAnsi="Times New Roman" w:cs="Times New Roman"/>
        </w:rPr>
        <w:br/>
      </w:r>
      <w:r w:rsidR="00041A22" w:rsidRPr="00DD38AF">
        <w:rPr>
          <w:rFonts w:ascii="Times New Roman" w:hAnsi="Times New Roman" w:cs="Times New Roman"/>
        </w:rPr>
        <w:t xml:space="preserve">Ms. Masse-Quinn read the </w:t>
      </w:r>
      <w:r w:rsidR="00FC17F1" w:rsidRPr="00DD38AF">
        <w:rPr>
          <w:rFonts w:ascii="Times New Roman" w:hAnsi="Times New Roman" w:cs="Times New Roman"/>
        </w:rPr>
        <w:t xml:space="preserve">following </w:t>
      </w:r>
      <w:r w:rsidR="00041A22" w:rsidRPr="00DD38AF">
        <w:rPr>
          <w:rFonts w:ascii="Times New Roman" w:hAnsi="Times New Roman" w:cs="Times New Roman"/>
        </w:rPr>
        <w:t>comments</w:t>
      </w:r>
      <w:r w:rsidR="00B37689" w:rsidRPr="00DD38AF">
        <w:rPr>
          <w:rFonts w:ascii="Times New Roman" w:hAnsi="Times New Roman" w:cs="Times New Roman"/>
        </w:rPr>
        <w:t xml:space="preserve"> from the August 28</w:t>
      </w:r>
      <w:r w:rsidR="00B37689" w:rsidRPr="00DD38AF">
        <w:rPr>
          <w:rFonts w:ascii="Times New Roman" w:hAnsi="Times New Roman" w:cs="Times New Roman"/>
          <w:vertAlign w:val="superscript"/>
        </w:rPr>
        <w:t>th</w:t>
      </w:r>
      <w:r w:rsidR="00B37689" w:rsidRPr="00DD38AF">
        <w:rPr>
          <w:rFonts w:ascii="Times New Roman" w:hAnsi="Times New Roman" w:cs="Times New Roman"/>
        </w:rPr>
        <w:t>, 2023 Highway Safety Department meeting</w:t>
      </w:r>
      <w:r w:rsidR="00041A22" w:rsidRPr="00DD38AF">
        <w:rPr>
          <w:rFonts w:ascii="Times New Roman" w:hAnsi="Times New Roman" w:cs="Times New Roman"/>
        </w:rPr>
        <w:t xml:space="preserve"> into the record:</w:t>
      </w:r>
    </w:p>
    <w:p w14:paraId="5FF4E3BE" w14:textId="43F8CE6B" w:rsidR="008A3912" w:rsidRPr="00DD38AF" w:rsidRDefault="008D44A8" w:rsidP="00990501">
      <w:pPr>
        <w:spacing w:after="0"/>
        <w:ind w:left="0" w:firstLine="0"/>
        <w:textAlignment w:val="baseline"/>
        <w:rPr>
          <w:rFonts w:ascii="Times New Roman" w:hAnsi="Times New Roman" w:cs="Times New Roman"/>
        </w:rPr>
      </w:pPr>
      <w:r w:rsidRPr="00DD38AF">
        <w:rPr>
          <w:rFonts w:ascii="Times New Roman" w:hAnsi="Times New Roman" w:cs="Times New Roman"/>
        </w:rPr>
        <w:lastRenderedPageBreak/>
        <w:br/>
      </w:r>
      <w:r w:rsidR="00B01D7A" w:rsidRPr="00DD38AF">
        <w:rPr>
          <w:rFonts w:ascii="Times New Roman" w:hAnsi="Times New Roman" w:cs="Times New Roman"/>
          <w:noProof/>
        </w:rPr>
        <w:drawing>
          <wp:inline distT="0" distB="0" distL="0" distR="0" wp14:anchorId="2744EA43" wp14:editId="54C56620">
            <wp:extent cx="5863590" cy="7349490"/>
            <wp:effectExtent l="0" t="0" r="3810" b="3810"/>
            <wp:docPr id="151277514" name="Picture 1" descr="A page of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77514" name="Picture 1" descr="A page of a book&#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63590" cy="7349490"/>
                    </a:xfrm>
                    <a:prstGeom prst="rect">
                      <a:avLst/>
                    </a:prstGeom>
                  </pic:spPr>
                </pic:pic>
              </a:graphicData>
            </a:graphic>
          </wp:inline>
        </w:drawing>
      </w:r>
      <w:r w:rsidR="00F856FE" w:rsidRPr="00DD38AF">
        <w:rPr>
          <w:rFonts w:ascii="Times New Roman" w:hAnsi="Times New Roman" w:cs="Times New Roman"/>
        </w:rPr>
        <w:br/>
      </w:r>
      <w:r w:rsidR="003329C5" w:rsidRPr="00DD38AF">
        <w:rPr>
          <w:rFonts w:ascii="Times New Roman" w:hAnsi="Times New Roman" w:cs="Times New Roman"/>
          <w:noProof/>
        </w:rPr>
        <w:lastRenderedPageBreak/>
        <w:drawing>
          <wp:inline distT="0" distB="0" distL="0" distR="0" wp14:anchorId="5BE5B573" wp14:editId="40D8F3ED">
            <wp:extent cx="5863590" cy="7555230"/>
            <wp:effectExtent l="0" t="0" r="3810" b="7620"/>
            <wp:docPr id="107056423" name="Picture 2" descr="A picture containing text, newspap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56423" name="Picture 2" descr="A picture containing text, newspaper, screensho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64102" cy="7555890"/>
                    </a:xfrm>
                    <a:prstGeom prst="rect">
                      <a:avLst/>
                    </a:prstGeom>
                  </pic:spPr>
                </pic:pic>
              </a:graphicData>
            </a:graphic>
          </wp:inline>
        </w:drawing>
      </w:r>
      <w:r w:rsidR="003329C5" w:rsidRPr="00DD38AF">
        <w:rPr>
          <w:rFonts w:ascii="Times New Roman" w:hAnsi="Times New Roman" w:cs="Times New Roman"/>
        </w:rPr>
        <w:br/>
      </w:r>
      <w:r w:rsidR="003329C5" w:rsidRPr="00DD38AF">
        <w:rPr>
          <w:rFonts w:ascii="Times New Roman" w:hAnsi="Times New Roman" w:cs="Times New Roman"/>
          <w:noProof/>
        </w:rPr>
        <w:lastRenderedPageBreak/>
        <w:drawing>
          <wp:inline distT="0" distB="0" distL="0" distR="0" wp14:anchorId="6E8AE378" wp14:editId="4DBF3DD2">
            <wp:extent cx="6155518" cy="3752850"/>
            <wp:effectExtent l="0" t="0" r="0" b="0"/>
            <wp:docPr id="1963623709"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623709" name="Picture 3"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83509" cy="3769915"/>
                    </a:xfrm>
                    <a:prstGeom prst="rect">
                      <a:avLst/>
                    </a:prstGeom>
                  </pic:spPr>
                </pic:pic>
              </a:graphicData>
            </a:graphic>
          </wp:inline>
        </w:drawing>
      </w:r>
      <w:r w:rsidR="00AD3619" w:rsidRPr="00DD38AF">
        <w:rPr>
          <w:rFonts w:ascii="Times New Roman" w:hAnsi="Times New Roman" w:cs="Times New Roman"/>
        </w:rPr>
        <w:br/>
      </w:r>
      <w:r w:rsidR="00FC17F1" w:rsidRPr="00DD38AF">
        <w:rPr>
          <w:rFonts w:ascii="Times New Roman" w:hAnsi="Times New Roman" w:cs="Times New Roman"/>
        </w:rPr>
        <w:br/>
      </w:r>
      <w:r w:rsidR="00A55F8E" w:rsidRPr="00DD38AF">
        <w:rPr>
          <w:rFonts w:ascii="Times New Roman" w:hAnsi="Times New Roman" w:cs="Times New Roman"/>
        </w:rPr>
        <w:t>Mr. Doherty</w:t>
      </w:r>
      <w:r w:rsidR="00E2295A" w:rsidRPr="00DD38AF">
        <w:rPr>
          <w:rFonts w:ascii="Times New Roman" w:hAnsi="Times New Roman" w:cs="Times New Roman"/>
        </w:rPr>
        <w:t xml:space="preserve"> suggested </w:t>
      </w:r>
      <w:r w:rsidR="00827AB5" w:rsidRPr="00DD38AF">
        <w:rPr>
          <w:rFonts w:ascii="Times New Roman" w:hAnsi="Times New Roman" w:cs="Times New Roman"/>
        </w:rPr>
        <w:t xml:space="preserve">a couple of additions and </w:t>
      </w:r>
      <w:r w:rsidR="00773C09" w:rsidRPr="00DD38AF">
        <w:rPr>
          <w:rFonts w:ascii="Times New Roman" w:hAnsi="Times New Roman" w:cs="Times New Roman"/>
        </w:rPr>
        <w:t xml:space="preserve">changes </w:t>
      </w:r>
      <w:r w:rsidR="00827AB5" w:rsidRPr="00DD38AF">
        <w:rPr>
          <w:rFonts w:ascii="Times New Roman" w:hAnsi="Times New Roman" w:cs="Times New Roman"/>
        </w:rPr>
        <w:t xml:space="preserve">to the wording </w:t>
      </w:r>
      <w:r w:rsidR="00773C09" w:rsidRPr="00DD38AF">
        <w:rPr>
          <w:rFonts w:ascii="Times New Roman" w:hAnsi="Times New Roman" w:cs="Times New Roman"/>
        </w:rPr>
        <w:t xml:space="preserve">that could be made to clarify the </w:t>
      </w:r>
      <w:r w:rsidR="00F004B2" w:rsidRPr="00DD38AF">
        <w:rPr>
          <w:rFonts w:ascii="Times New Roman" w:hAnsi="Times New Roman" w:cs="Times New Roman"/>
        </w:rPr>
        <w:t>August 28</w:t>
      </w:r>
      <w:r w:rsidR="00F004B2" w:rsidRPr="00DD38AF">
        <w:rPr>
          <w:rFonts w:ascii="Times New Roman" w:hAnsi="Times New Roman" w:cs="Times New Roman"/>
          <w:vertAlign w:val="superscript"/>
        </w:rPr>
        <w:t>th</w:t>
      </w:r>
      <w:r w:rsidR="00F004B2" w:rsidRPr="00DD38AF">
        <w:rPr>
          <w:rFonts w:ascii="Times New Roman" w:hAnsi="Times New Roman" w:cs="Times New Roman"/>
        </w:rPr>
        <w:t xml:space="preserve">, 2023 </w:t>
      </w:r>
      <w:r w:rsidR="00773C09" w:rsidRPr="00DD38AF">
        <w:rPr>
          <w:rFonts w:ascii="Times New Roman" w:hAnsi="Times New Roman" w:cs="Times New Roman"/>
        </w:rPr>
        <w:t xml:space="preserve">Highway </w:t>
      </w:r>
      <w:r w:rsidR="00F004B2" w:rsidRPr="00DD38AF">
        <w:rPr>
          <w:rFonts w:ascii="Times New Roman" w:hAnsi="Times New Roman" w:cs="Times New Roman"/>
        </w:rPr>
        <w:t xml:space="preserve">Department </w:t>
      </w:r>
      <w:r w:rsidR="00773C09" w:rsidRPr="00DD38AF">
        <w:rPr>
          <w:rFonts w:ascii="Times New Roman" w:hAnsi="Times New Roman" w:cs="Times New Roman"/>
        </w:rPr>
        <w:t xml:space="preserve">Safety Meeting Minutes. </w:t>
      </w:r>
      <w:r w:rsidR="00F004B2" w:rsidRPr="00DD38AF">
        <w:rPr>
          <w:rFonts w:ascii="Times New Roman" w:hAnsi="Times New Roman" w:cs="Times New Roman"/>
        </w:rPr>
        <w:t xml:space="preserve">  </w:t>
      </w:r>
      <w:r w:rsidR="00827AB5" w:rsidRPr="00DD38AF">
        <w:rPr>
          <w:rFonts w:ascii="Times New Roman" w:hAnsi="Times New Roman" w:cs="Times New Roman"/>
        </w:rPr>
        <w:t xml:space="preserve">Mr. Doherty said at the end of the first paragraph, it says </w:t>
      </w:r>
      <w:r w:rsidR="006376C0" w:rsidRPr="00DD38AF">
        <w:rPr>
          <w:rFonts w:ascii="Times New Roman" w:hAnsi="Times New Roman" w:cs="Times New Roman"/>
        </w:rPr>
        <w:t>“</w:t>
      </w:r>
      <w:r w:rsidR="00D34C4A" w:rsidRPr="00DD38AF">
        <w:rPr>
          <w:rFonts w:ascii="Times New Roman" w:hAnsi="Times New Roman" w:cs="Times New Roman"/>
        </w:rPr>
        <w:t>Conservation</w:t>
      </w:r>
      <w:r w:rsidR="006376C0" w:rsidRPr="00DD38AF">
        <w:rPr>
          <w:rFonts w:ascii="Times New Roman" w:hAnsi="Times New Roman" w:cs="Times New Roman"/>
        </w:rPr>
        <w:t>”</w:t>
      </w:r>
      <w:r w:rsidR="00D34C4A" w:rsidRPr="00DD38AF">
        <w:rPr>
          <w:rFonts w:ascii="Times New Roman" w:hAnsi="Times New Roman" w:cs="Times New Roman"/>
        </w:rPr>
        <w:t xml:space="preserve">, he suggested adding the word Commission.  Mr. Doherty said in the next paragraph down, it says that </w:t>
      </w:r>
      <w:r w:rsidR="006376C0" w:rsidRPr="00DD38AF">
        <w:rPr>
          <w:rFonts w:ascii="Times New Roman" w:hAnsi="Times New Roman" w:cs="Times New Roman"/>
        </w:rPr>
        <w:t>“t</w:t>
      </w:r>
      <w:r w:rsidR="00D34C4A" w:rsidRPr="00DD38AF">
        <w:rPr>
          <w:rFonts w:ascii="Times New Roman" w:hAnsi="Times New Roman" w:cs="Times New Roman"/>
        </w:rPr>
        <w:t>hey don’t have enough parking spaces for those businesses</w:t>
      </w:r>
      <w:r w:rsidR="006376C0" w:rsidRPr="00DD38AF">
        <w:rPr>
          <w:rFonts w:ascii="Times New Roman" w:hAnsi="Times New Roman" w:cs="Times New Roman"/>
        </w:rPr>
        <w:t>”.  Mr. Doherty said there are no businesses upstairs</w:t>
      </w:r>
      <w:r w:rsidR="009B39DE" w:rsidRPr="00DD38AF">
        <w:rPr>
          <w:rFonts w:ascii="Times New Roman" w:hAnsi="Times New Roman" w:cs="Times New Roman"/>
        </w:rPr>
        <w:t>.  Mr. Doherty said when the committee reviews the minutes, they should consider changing “those businesses</w:t>
      </w:r>
      <w:r w:rsidR="00546880" w:rsidRPr="00DD38AF">
        <w:rPr>
          <w:rFonts w:ascii="Times New Roman" w:hAnsi="Times New Roman" w:cs="Times New Roman"/>
        </w:rPr>
        <w:t>”</w:t>
      </w:r>
      <w:r w:rsidR="009B39DE" w:rsidRPr="00DD38AF">
        <w:rPr>
          <w:rFonts w:ascii="Times New Roman" w:hAnsi="Times New Roman" w:cs="Times New Roman"/>
        </w:rPr>
        <w:t xml:space="preserve"> to </w:t>
      </w:r>
      <w:r w:rsidR="00546880" w:rsidRPr="00DD38AF">
        <w:rPr>
          <w:rFonts w:ascii="Times New Roman" w:hAnsi="Times New Roman" w:cs="Times New Roman"/>
        </w:rPr>
        <w:t>“</w:t>
      </w:r>
      <w:r w:rsidR="009B39DE" w:rsidRPr="00DD38AF">
        <w:rPr>
          <w:rFonts w:ascii="Times New Roman" w:hAnsi="Times New Roman" w:cs="Times New Roman"/>
        </w:rPr>
        <w:t>that part of the building”</w:t>
      </w:r>
      <w:r w:rsidR="00546880" w:rsidRPr="00DD38AF">
        <w:rPr>
          <w:rFonts w:ascii="Times New Roman" w:hAnsi="Times New Roman" w:cs="Times New Roman"/>
        </w:rPr>
        <w:t>.   Mr. Doherty said the next sent</w:t>
      </w:r>
      <w:r w:rsidR="00C160FF" w:rsidRPr="00DD38AF">
        <w:rPr>
          <w:rFonts w:ascii="Times New Roman" w:hAnsi="Times New Roman" w:cs="Times New Roman"/>
        </w:rPr>
        <w:t>ence down talks about Conservation again.   He said it should say “The Conservation Commission”.  He said on the same page, the second to last sentence in the last paragraph, it is the same thing. He said he thinks it should say “The Conservation Commission”.  Mr. Dohert</w:t>
      </w:r>
      <w:r w:rsidR="00631A78" w:rsidRPr="00DD38AF">
        <w:rPr>
          <w:rFonts w:ascii="Times New Roman" w:hAnsi="Times New Roman" w:cs="Times New Roman"/>
        </w:rPr>
        <w:t xml:space="preserve">y said on the second and third </w:t>
      </w:r>
      <w:r w:rsidR="00F162E3" w:rsidRPr="00DD38AF">
        <w:rPr>
          <w:rFonts w:ascii="Times New Roman" w:hAnsi="Times New Roman" w:cs="Times New Roman"/>
        </w:rPr>
        <w:t>pages</w:t>
      </w:r>
      <w:r w:rsidR="00631A78" w:rsidRPr="00DD38AF">
        <w:rPr>
          <w:rFonts w:ascii="Times New Roman" w:hAnsi="Times New Roman" w:cs="Times New Roman"/>
        </w:rPr>
        <w:t xml:space="preserve"> towards the end, it says “Committee” and he is assuming it means the Highway Safety Committee</w:t>
      </w:r>
      <w:r w:rsidR="00F162E3" w:rsidRPr="00DD38AF">
        <w:rPr>
          <w:rFonts w:ascii="Times New Roman" w:hAnsi="Times New Roman" w:cs="Times New Roman"/>
        </w:rPr>
        <w:t xml:space="preserve">.  He suggested adding “Highway Safety” to both places where it says “Committee” to help the minutes read better.   </w:t>
      </w:r>
      <w:r w:rsidR="00112302" w:rsidRPr="00DD38AF">
        <w:rPr>
          <w:rFonts w:ascii="Times New Roman" w:hAnsi="Times New Roman" w:cs="Times New Roman"/>
        </w:rPr>
        <w:t xml:space="preserve">Mr. Doherty confirmed with Ms. Kerry Karalekas that the Highway Safety Committee had not yet reviewed these minutes and it is in fact in draft form. </w:t>
      </w:r>
      <w:r w:rsidR="007562DB" w:rsidRPr="00DD38AF">
        <w:rPr>
          <w:rFonts w:ascii="Times New Roman" w:hAnsi="Times New Roman" w:cs="Times New Roman"/>
        </w:rPr>
        <w:t xml:space="preserve">Mr. Doherty asked Ms. Karalekas to suggest these changes to the Highway Safety Committee.  Ms. Takesian also suggested that </w:t>
      </w:r>
      <w:r w:rsidR="005A639E" w:rsidRPr="00DD38AF">
        <w:rPr>
          <w:rFonts w:ascii="Times New Roman" w:hAnsi="Times New Roman" w:cs="Times New Roman"/>
        </w:rPr>
        <w:t xml:space="preserve">instead of using HSC, the Highway Safety Commission should be written out and the same for WCD, the Wetland Conservation District should be written out in full for clarity. </w:t>
      </w:r>
      <w:r w:rsidR="00082BFF" w:rsidRPr="00DD38AF">
        <w:rPr>
          <w:rFonts w:ascii="Times New Roman" w:hAnsi="Times New Roman" w:cs="Times New Roman"/>
        </w:rPr>
        <w:t xml:space="preserve">  Mr. Bergeron referenced when </w:t>
      </w:r>
      <w:r w:rsidR="003D4E40" w:rsidRPr="00DD38AF">
        <w:rPr>
          <w:rFonts w:ascii="Times New Roman" w:hAnsi="Times New Roman" w:cs="Times New Roman"/>
        </w:rPr>
        <w:t xml:space="preserve">commenting on the language, </w:t>
      </w:r>
      <w:r w:rsidR="00413B2B" w:rsidRPr="00DD38AF">
        <w:rPr>
          <w:rFonts w:ascii="Times New Roman" w:hAnsi="Times New Roman" w:cs="Times New Roman"/>
        </w:rPr>
        <w:t>“</w:t>
      </w:r>
      <w:r w:rsidR="0023510F" w:rsidRPr="00DD38AF">
        <w:rPr>
          <w:rFonts w:ascii="Times New Roman" w:hAnsi="Times New Roman" w:cs="Times New Roman"/>
        </w:rPr>
        <w:t>It</w:t>
      </w:r>
      <w:r w:rsidR="003D4E40" w:rsidRPr="00DD38AF">
        <w:rPr>
          <w:rFonts w:ascii="Times New Roman" w:hAnsi="Times New Roman" w:cs="Times New Roman"/>
        </w:rPr>
        <w:t xml:space="preserve"> doesn’t accommodate the</w:t>
      </w:r>
      <w:r w:rsidR="00082BFF" w:rsidRPr="00DD38AF">
        <w:rPr>
          <w:rFonts w:ascii="Times New Roman" w:hAnsi="Times New Roman" w:cs="Times New Roman"/>
        </w:rPr>
        <w:t xml:space="preserve"> businesses</w:t>
      </w:r>
      <w:r w:rsidR="00413B2B" w:rsidRPr="00DD38AF">
        <w:rPr>
          <w:rFonts w:ascii="Times New Roman" w:hAnsi="Times New Roman" w:cs="Times New Roman"/>
        </w:rPr>
        <w:t xml:space="preserve">”, </w:t>
      </w:r>
      <w:r w:rsidR="003D4E40" w:rsidRPr="00DD38AF">
        <w:rPr>
          <w:rFonts w:ascii="Times New Roman" w:hAnsi="Times New Roman" w:cs="Times New Roman"/>
        </w:rPr>
        <w:t xml:space="preserve"> if the word “</w:t>
      </w:r>
      <w:r w:rsidR="00413B2B" w:rsidRPr="00DD38AF">
        <w:rPr>
          <w:rFonts w:ascii="Times New Roman" w:hAnsi="Times New Roman" w:cs="Times New Roman"/>
        </w:rPr>
        <w:t>s</w:t>
      </w:r>
      <w:r w:rsidR="003D4E40" w:rsidRPr="00DD38AF">
        <w:rPr>
          <w:rFonts w:ascii="Times New Roman" w:hAnsi="Times New Roman" w:cs="Times New Roman"/>
        </w:rPr>
        <w:t>pace” was added, it would explain that the septic in place does not cover those</w:t>
      </w:r>
      <w:r w:rsidR="00413B2B" w:rsidRPr="00DD38AF">
        <w:rPr>
          <w:rFonts w:ascii="Times New Roman" w:hAnsi="Times New Roman" w:cs="Times New Roman"/>
        </w:rPr>
        <w:t xml:space="preserve"> spaces.  Mr. Bergeron said there is not enough septic loading capability there. </w:t>
      </w:r>
      <w:r w:rsidR="00773C09" w:rsidRPr="00DD38AF">
        <w:rPr>
          <w:rFonts w:ascii="Times New Roman" w:hAnsi="Times New Roman" w:cs="Times New Roman"/>
        </w:rPr>
        <w:br/>
      </w:r>
      <w:r w:rsidR="00773C09" w:rsidRPr="00DD38AF">
        <w:rPr>
          <w:rFonts w:ascii="Times New Roman" w:hAnsi="Times New Roman" w:cs="Times New Roman"/>
        </w:rPr>
        <w:br/>
        <w:t xml:space="preserve">Mr. Bergeron </w:t>
      </w:r>
      <w:r w:rsidR="008279AA" w:rsidRPr="00DD38AF">
        <w:rPr>
          <w:rFonts w:ascii="Times New Roman" w:hAnsi="Times New Roman" w:cs="Times New Roman"/>
        </w:rPr>
        <w:t>reiterated</w:t>
      </w:r>
      <w:r w:rsidR="00773C09" w:rsidRPr="00DD38AF">
        <w:rPr>
          <w:rFonts w:ascii="Times New Roman" w:hAnsi="Times New Roman" w:cs="Times New Roman"/>
        </w:rPr>
        <w:t xml:space="preserve"> that </w:t>
      </w:r>
      <w:r w:rsidR="008279AA" w:rsidRPr="00DD38AF">
        <w:rPr>
          <w:rFonts w:ascii="Times New Roman" w:hAnsi="Times New Roman" w:cs="Times New Roman"/>
        </w:rPr>
        <w:t>he wanted the applicant to hear these minutes even though they are in draft form at this time</w:t>
      </w:r>
      <w:r w:rsidR="005256AD" w:rsidRPr="00DD38AF">
        <w:rPr>
          <w:rFonts w:ascii="Times New Roman" w:hAnsi="Times New Roman" w:cs="Times New Roman"/>
        </w:rPr>
        <w:t xml:space="preserve"> so he can understand what has been said by the Highway Safety Committee, the </w:t>
      </w:r>
      <w:r w:rsidR="00D75076" w:rsidRPr="00DD38AF">
        <w:rPr>
          <w:rFonts w:ascii="Times New Roman" w:hAnsi="Times New Roman" w:cs="Times New Roman"/>
        </w:rPr>
        <w:t>T</w:t>
      </w:r>
      <w:r w:rsidR="005256AD" w:rsidRPr="00DD38AF">
        <w:rPr>
          <w:rFonts w:ascii="Times New Roman" w:hAnsi="Times New Roman" w:cs="Times New Roman"/>
        </w:rPr>
        <w:t xml:space="preserve">own </w:t>
      </w:r>
      <w:r w:rsidR="00D75076" w:rsidRPr="00DD38AF">
        <w:rPr>
          <w:rFonts w:ascii="Times New Roman" w:hAnsi="Times New Roman" w:cs="Times New Roman"/>
        </w:rPr>
        <w:t>R</w:t>
      </w:r>
      <w:r w:rsidR="005256AD" w:rsidRPr="00DD38AF">
        <w:rPr>
          <w:rFonts w:ascii="Times New Roman" w:hAnsi="Times New Roman" w:cs="Times New Roman"/>
        </w:rPr>
        <w:t xml:space="preserve">oad </w:t>
      </w:r>
      <w:r w:rsidR="00D75076" w:rsidRPr="00DD38AF">
        <w:rPr>
          <w:rFonts w:ascii="Times New Roman" w:hAnsi="Times New Roman" w:cs="Times New Roman"/>
        </w:rPr>
        <w:t>A</w:t>
      </w:r>
      <w:r w:rsidR="005256AD" w:rsidRPr="00DD38AF">
        <w:rPr>
          <w:rFonts w:ascii="Times New Roman" w:hAnsi="Times New Roman" w:cs="Times New Roman"/>
        </w:rPr>
        <w:t xml:space="preserve">gent, and the Police Chief. </w:t>
      </w:r>
      <w:r w:rsidR="00D75076" w:rsidRPr="00DD38AF">
        <w:rPr>
          <w:rFonts w:ascii="Times New Roman" w:hAnsi="Times New Roman" w:cs="Times New Roman"/>
        </w:rPr>
        <w:br/>
      </w:r>
      <w:r w:rsidR="00D75076" w:rsidRPr="00DD38AF">
        <w:rPr>
          <w:rFonts w:ascii="Times New Roman" w:hAnsi="Times New Roman" w:cs="Times New Roman"/>
        </w:rPr>
        <w:br/>
      </w:r>
      <w:r w:rsidR="00F66C2C" w:rsidRPr="00DD38AF">
        <w:rPr>
          <w:rFonts w:ascii="Times New Roman" w:hAnsi="Times New Roman" w:cs="Times New Roman"/>
        </w:rPr>
        <w:t xml:space="preserve">Mr. Kaltsas </w:t>
      </w:r>
      <w:r w:rsidR="008D6618" w:rsidRPr="00DD38AF">
        <w:rPr>
          <w:rFonts w:ascii="Times New Roman" w:hAnsi="Times New Roman" w:cs="Times New Roman"/>
        </w:rPr>
        <w:t xml:space="preserve">asked if the spaces upstairs that they are </w:t>
      </w:r>
      <w:r w:rsidR="00263B2D" w:rsidRPr="00DD38AF">
        <w:rPr>
          <w:rFonts w:ascii="Times New Roman" w:hAnsi="Times New Roman" w:cs="Times New Roman"/>
        </w:rPr>
        <w:t>referring</w:t>
      </w:r>
      <w:r w:rsidR="008D6618" w:rsidRPr="00DD38AF">
        <w:rPr>
          <w:rFonts w:ascii="Times New Roman" w:hAnsi="Times New Roman" w:cs="Times New Roman"/>
        </w:rPr>
        <w:t xml:space="preserve"> to were to become storage </w:t>
      </w:r>
      <w:r w:rsidR="0053170B" w:rsidRPr="00DD38AF">
        <w:rPr>
          <w:rFonts w:ascii="Times New Roman" w:hAnsi="Times New Roman" w:cs="Times New Roman"/>
        </w:rPr>
        <w:t xml:space="preserve">space </w:t>
      </w:r>
      <w:r w:rsidR="008D6618" w:rsidRPr="00DD38AF">
        <w:rPr>
          <w:rFonts w:ascii="Times New Roman" w:hAnsi="Times New Roman" w:cs="Times New Roman"/>
        </w:rPr>
        <w:t>on record</w:t>
      </w:r>
      <w:r w:rsidR="004F5F85">
        <w:rPr>
          <w:rFonts w:ascii="Times New Roman" w:hAnsi="Times New Roman" w:cs="Times New Roman"/>
        </w:rPr>
        <w:t>,</w:t>
      </w:r>
      <w:r w:rsidR="008D6618" w:rsidRPr="00DD38AF">
        <w:rPr>
          <w:rFonts w:ascii="Times New Roman" w:hAnsi="Times New Roman" w:cs="Times New Roman"/>
        </w:rPr>
        <w:t xml:space="preserve"> would it </w:t>
      </w:r>
      <w:r w:rsidR="0094732F" w:rsidRPr="00DD38AF">
        <w:rPr>
          <w:rFonts w:ascii="Times New Roman" w:hAnsi="Times New Roman" w:cs="Times New Roman"/>
        </w:rPr>
        <w:t xml:space="preserve">alleviate the parking space </w:t>
      </w:r>
      <w:r w:rsidR="00263B2D" w:rsidRPr="00DD38AF">
        <w:rPr>
          <w:rFonts w:ascii="Times New Roman" w:hAnsi="Times New Roman" w:cs="Times New Roman"/>
        </w:rPr>
        <w:t>concerns</w:t>
      </w:r>
      <w:r w:rsidR="004F5F85">
        <w:rPr>
          <w:rFonts w:ascii="Times New Roman" w:hAnsi="Times New Roman" w:cs="Times New Roman"/>
        </w:rPr>
        <w:t>?</w:t>
      </w:r>
      <w:r w:rsidR="00263B2D" w:rsidRPr="00DD38AF">
        <w:rPr>
          <w:rFonts w:ascii="Times New Roman" w:hAnsi="Times New Roman" w:cs="Times New Roman"/>
        </w:rPr>
        <w:t xml:space="preserve">  Mr. Bergeron said that as this discussion evolves, he thinks Mr. Kaltsas is going to hear </w:t>
      </w:r>
      <w:r w:rsidR="00C34F67" w:rsidRPr="00DD38AF">
        <w:rPr>
          <w:rFonts w:ascii="Times New Roman" w:hAnsi="Times New Roman" w:cs="Times New Roman"/>
        </w:rPr>
        <w:t xml:space="preserve">other evidence to support what appears to be an issue with the establishment of the food truck in this spot. </w:t>
      </w:r>
      <w:r w:rsidR="00AF4A2E" w:rsidRPr="00DD38AF">
        <w:rPr>
          <w:rFonts w:ascii="Times New Roman" w:hAnsi="Times New Roman" w:cs="Times New Roman"/>
        </w:rPr>
        <w:t>Mr. Doherty stated that the second floor is</w:t>
      </w:r>
      <w:r w:rsidR="0043096D" w:rsidRPr="00DD38AF">
        <w:rPr>
          <w:rFonts w:ascii="Times New Roman" w:hAnsi="Times New Roman" w:cs="Times New Roman"/>
        </w:rPr>
        <w:t xml:space="preserve"> currently</w:t>
      </w:r>
      <w:r w:rsidR="00AF4A2E" w:rsidRPr="00DD38AF">
        <w:rPr>
          <w:rFonts w:ascii="Times New Roman" w:hAnsi="Times New Roman" w:cs="Times New Roman"/>
        </w:rPr>
        <w:t xml:space="preserve"> storage only as there are not enough parking spaces.  </w:t>
      </w:r>
      <w:r w:rsidR="0043096D" w:rsidRPr="00DD38AF">
        <w:rPr>
          <w:rFonts w:ascii="Times New Roman" w:hAnsi="Times New Roman" w:cs="Times New Roman"/>
        </w:rPr>
        <w:t xml:space="preserve">Mr. Doherty said </w:t>
      </w:r>
      <w:r w:rsidR="00130CB8" w:rsidRPr="00DD38AF">
        <w:rPr>
          <w:rFonts w:ascii="Times New Roman" w:hAnsi="Times New Roman" w:cs="Times New Roman"/>
        </w:rPr>
        <w:t>there is no place to park to utilize the second floor of that building.</w:t>
      </w:r>
      <w:r w:rsidR="00C62895" w:rsidRPr="00DD38AF">
        <w:rPr>
          <w:rFonts w:ascii="Times New Roman" w:hAnsi="Times New Roman" w:cs="Times New Roman"/>
        </w:rPr>
        <w:t xml:space="preserve"> </w:t>
      </w:r>
      <w:r w:rsidR="00AF4A2E" w:rsidRPr="00DD38AF">
        <w:rPr>
          <w:rFonts w:ascii="Times New Roman" w:hAnsi="Times New Roman" w:cs="Times New Roman"/>
        </w:rPr>
        <w:t xml:space="preserve">Mr. Doherty added that this was </w:t>
      </w:r>
      <w:r w:rsidR="00AF4A2E" w:rsidRPr="00DD38AF">
        <w:rPr>
          <w:rFonts w:ascii="Times New Roman" w:hAnsi="Times New Roman" w:cs="Times New Roman"/>
        </w:rPr>
        <w:lastRenderedPageBreak/>
        <w:t>known when the building was built.</w:t>
      </w:r>
      <w:r w:rsidR="00770411" w:rsidRPr="00DD38AF">
        <w:rPr>
          <w:rFonts w:ascii="Times New Roman" w:hAnsi="Times New Roman" w:cs="Times New Roman"/>
        </w:rPr>
        <w:t xml:space="preserve">  Mr. Doherty said that</w:t>
      </w:r>
      <w:r w:rsidR="009D40E4" w:rsidRPr="00DD38AF">
        <w:rPr>
          <w:rFonts w:ascii="Times New Roman" w:hAnsi="Times New Roman" w:cs="Times New Roman"/>
        </w:rPr>
        <w:t xml:space="preserve"> looking at the plan</w:t>
      </w:r>
      <w:r w:rsidR="005F5B43" w:rsidRPr="00DD38AF">
        <w:rPr>
          <w:rFonts w:ascii="Times New Roman" w:hAnsi="Times New Roman" w:cs="Times New Roman"/>
        </w:rPr>
        <w:t>, you see where the wetlands are and then</w:t>
      </w:r>
      <w:r w:rsidR="00770411" w:rsidRPr="00DD38AF">
        <w:rPr>
          <w:rFonts w:ascii="Times New Roman" w:hAnsi="Times New Roman" w:cs="Times New Roman"/>
        </w:rPr>
        <w:t xml:space="preserve"> </w:t>
      </w:r>
      <w:r w:rsidR="005F5B43" w:rsidRPr="00DD38AF">
        <w:rPr>
          <w:rFonts w:ascii="Times New Roman" w:hAnsi="Times New Roman" w:cs="Times New Roman"/>
        </w:rPr>
        <w:t>t</w:t>
      </w:r>
      <w:r w:rsidR="00770411" w:rsidRPr="00DD38AF">
        <w:rPr>
          <w:rFonts w:ascii="Times New Roman" w:hAnsi="Times New Roman" w:cs="Times New Roman"/>
        </w:rPr>
        <w:t>he</w:t>
      </w:r>
      <w:r w:rsidR="005F5B43" w:rsidRPr="00DD38AF">
        <w:rPr>
          <w:rFonts w:ascii="Times New Roman" w:hAnsi="Times New Roman" w:cs="Times New Roman"/>
        </w:rPr>
        <w:t xml:space="preserve"> </w:t>
      </w:r>
      <w:r w:rsidR="003571AD" w:rsidRPr="00DD38AF">
        <w:rPr>
          <w:rFonts w:ascii="Times New Roman" w:hAnsi="Times New Roman" w:cs="Times New Roman"/>
        </w:rPr>
        <w:t>Wetland Conservation District</w:t>
      </w:r>
      <w:r w:rsidR="005F5B43" w:rsidRPr="00DD38AF">
        <w:rPr>
          <w:rFonts w:ascii="Times New Roman" w:hAnsi="Times New Roman" w:cs="Times New Roman"/>
        </w:rPr>
        <w:t>, you are not allowed to have parking</w:t>
      </w:r>
      <w:r w:rsidR="003571AD" w:rsidRPr="00DD38AF">
        <w:rPr>
          <w:rFonts w:ascii="Times New Roman" w:hAnsi="Times New Roman" w:cs="Times New Roman"/>
        </w:rPr>
        <w:t xml:space="preserve">. Mr. Doherty said this development got through and was somehow granted to build a larger building knowing that they were extremely limited on what they could do with the building because of the impacts to the Wetland Conservation District.  </w:t>
      </w:r>
      <w:r w:rsidR="00CC0549" w:rsidRPr="00DD38AF">
        <w:rPr>
          <w:rFonts w:ascii="Times New Roman" w:hAnsi="Times New Roman" w:cs="Times New Roman"/>
        </w:rPr>
        <w:t xml:space="preserve">Mr. Doherty said since then, he does not believe that this </w:t>
      </w:r>
      <w:r w:rsidR="0053218F" w:rsidRPr="00DD38AF">
        <w:rPr>
          <w:rFonts w:ascii="Times New Roman" w:hAnsi="Times New Roman" w:cs="Times New Roman"/>
        </w:rPr>
        <w:t>development</w:t>
      </w:r>
      <w:r w:rsidR="00CC0549" w:rsidRPr="00DD38AF">
        <w:rPr>
          <w:rFonts w:ascii="Times New Roman" w:hAnsi="Times New Roman" w:cs="Times New Roman"/>
        </w:rPr>
        <w:t xml:space="preserve"> would have gotten off the ground because </w:t>
      </w:r>
      <w:r w:rsidR="0053218F" w:rsidRPr="00DD38AF">
        <w:rPr>
          <w:rFonts w:ascii="Times New Roman" w:hAnsi="Times New Roman" w:cs="Times New Roman"/>
        </w:rPr>
        <w:t xml:space="preserve">he believed that the wetland was reclassified after this was done into Prime Wetland.  He added that the Conservation Commission would know better. </w:t>
      </w:r>
      <w:r w:rsidR="0061208F" w:rsidRPr="00DD38AF">
        <w:rPr>
          <w:rFonts w:ascii="Times New Roman" w:hAnsi="Times New Roman" w:cs="Times New Roman"/>
        </w:rPr>
        <w:br/>
      </w:r>
      <w:r w:rsidR="0061208F" w:rsidRPr="00DD38AF">
        <w:rPr>
          <w:rFonts w:ascii="Times New Roman" w:hAnsi="Times New Roman" w:cs="Times New Roman"/>
        </w:rPr>
        <w:br/>
        <w:t xml:space="preserve">Mr. Kaltsas </w:t>
      </w:r>
      <w:r w:rsidR="006B23D7" w:rsidRPr="00DD38AF">
        <w:rPr>
          <w:rFonts w:ascii="Times New Roman" w:hAnsi="Times New Roman" w:cs="Times New Roman"/>
        </w:rPr>
        <w:t>referenced</w:t>
      </w:r>
      <w:r w:rsidR="0061208F" w:rsidRPr="00DD38AF">
        <w:rPr>
          <w:rFonts w:ascii="Times New Roman" w:hAnsi="Times New Roman" w:cs="Times New Roman"/>
        </w:rPr>
        <w:t xml:space="preserve"> on page </w:t>
      </w:r>
      <w:r w:rsidR="00E93D7F" w:rsidRPr="00DD38AF">
        <w:rPr>
          <w:rFonts w:ascii="Times New Roman" w:hAnsi="Times New Roman" w:cs="Times New Roman"/>
        </w:rPr>
        <w:t>one</w:t>
      </w:r>
      <w:r w:rsidR="0061208F" w:rsidRPr="00DD38AF">
        <w:rPr>
          <w:rFonts w:ascii="Times New Roman" w:hAnsi="Times New Roman" w:cs="Times New Roman"/>
        </w:rPr>
        <w:t xml:space="preserve">, second paragraph, </w:t>
      </w:r>
      <w:r w:rsidR="00E94A1E" w:rsidRPr="00DD38AF">
        <w:rPr>
          <w:rFonts w:ascii="Times New Roman" w:hAnsi="Times New Roman" w:cs="Times New Roman"/>
        </w:rPr>
        <w:t xml:space="preserve">where </w:t>
      </w:r>
      <w:r w:rsidR="00E93D7F" w:rsidRPr="00DD38AF">
        <w:rPr>
          <w:rFonts w:ascii="Times New Roman" w:hAnsi="Times New Roman" w:cs="Times New Roman"/>
        </w:rPr>
        <w:t xml:space="preserve">Chief Perriello mentioned that </w:t>
      </w:r>
      <w:r w:rsidR="007A0B2B" w:rsidRPr="00DD38AF">
        <w:rPr>
          <w:rFonts w:ascii="Times New Roman" w:hAnsi="Times New Roman" w:cs="Times New Roman"/>
        </w:rPr>
        <w:t>she</w:t>
      </w:r>
      <w:r w:rsidR="00E93D7F" w:rsidRPr="00DD38AF">
        <w:rPr>
          <w:rFonts w:ascii="Times New Roman" w:hAnsi="Times New Roman" w:cs="Times New Roman"/>
        </w:rPr>
        <w:t xml:space="preserve"> deemed </w:t>
      </w:r>
      <w:r w:rsidR="007A0B2B" w:rsidRPr="00DD38AF">
        <w:rPr>
          <w:rFonts w:ascii="Times New Roman" w:hAnsi="Times New Roman" w:cs="Times New Roman"/>
        </w:rPr>
        <w:t xml:space="preserve">it </w:t>
      </w:r>
      <w:r w:rsidR="00E93D7F" w:rsidRPr="00DD38AF">
        <w:rPr>
          <w:rFonts w:ascii="Times New Roman" w:hAnsi="Times New Roman" w:cs="Times New Roman"/>
        </w:rPr>
        <w:t>unsafe because people would stop on Rte. 38 to jump out and get food from the food truck</w:t>
      </w:r>
      <w:r w:rsidR="006B23D7" w:rsidRPr="00DD38AF">
        <w:rPr>
          <w:rFonts w:ascii="Times New Roman" w:hAnsi="Times New Roman" w:cs="Times New Roman"/>
        </w:rPr>
        <w:t xml:space="preserve">.  Mr. Kaltsas disagreed with this comment because </w:t>
      </w:r>
      <w:r w:rsidR="0035776F" w:rsidRPr="00DD38AF">
        <w:rPr>
          <w:rFonts w:ascii="Times New Roman" w:hAnsi="Times New Roman" w:cs="Times New Roman"/>
        </w:rPr>
        <w:t xml:space="preserve">he said at any given time, day or night, there is ample parking in the parking lot on both sides. </w:t>
      </w:r>
      <w:r w:rsidR="00973AC5" w:rsidRPr="00DD38AF">
        <w:rPr>
          <w:rFonts w:ascii="Times New Roman" w:hAnsi="Times New Roman" w:cs="Times New Roman"/>
        </w:rPr>
        <w:t xml:space="preserve"> Mr. Kaltsas referenced following this, where Planning Director Jennifer Beauregard mentioned that </w:t>
      </w:r>
      <w:r w:rsidR="001D368B" w:rsidRPr="00DD38AF">
        <w:rPr>
          <w:rFonts w:ascii="Times New Roman" w:hAnsi="Times New Roman" w:cs="Times New Roman"/>
        </w:rPr>
        <w:t>“drunken people in the parking lot</w:t>
      </w:r>
      <w:r w:rsidR="00DB6031" w:rsidRPr="00DD38AF">
        <w:rPr>
          <w:rFonts w:ascii="Times New Roman" w:hAnsi="Times New Roman" w:cs="Times New Roman"/>
        </w:rPr>
        <w:t xml:space="preserve"> trying to get food from</w:t>
      </w:r>
      <w:r w:rsidR="007A23D0" w:rsidRPr="00DD38AF">
        <w:rPr>
          <w:rFonts w:ascii="Times New Roman" w:hAnsi="Times New Roman" w:cs="Times New Roman"/>
        </w:rPr>
        <w:t xml:space="preserve"> the </w:t>
      </w:r>
      <w:r w:rsidR="00DB6031" w:rsidRPr="00DD38AF">
        <w:rPr>
          <w:rFonts w:ascii="Times New Roman" w:hAnsi="Times New Roman" w:cs="Times New Roman"/>
        </w:rPr>
        <w:t>food truck”.  Mr. Kaltsas said that his business, Smo</w:t>
      </w:r>
      <w:r w:rsidR="007A23D0" w:rsidRPr="00DD38AF">
        <w:rPr>
          <w:rFonts w:ascii="Times New Roman" w:hAnsi="Times New Roman" w:cs="Times New Roman"/>
        </w:rPr>
        <w:t xml:space="preserve">ke &amp; Flame Hookah Lounge, </w:t>
      </w:r>
      <w:r w:rsidR="003852AC" w:rsidRPr="00DD38AF">
        <w:rPr>
          <w:rFonts w:ascii="Times New Roman" w:hAnsi="Times New Roman" w:cs="Times New Roman"/>
        </w:rPr>
        <w:t>would be closed before patrons arrived and he would make sure of that so there wouldn’t be any drunken people in the parking lot hanging around trying to get food.  Mr. Doherty added he just happened to see someone this morning stop</w:t>
      </w:r>
      <w:r w:rsidR="000674B7" w:rsidRPr="00DD38AF">
        <w:rPr>
          <w:rFonts w:ascii="Times New Roman" w:hAnsi="Times New Roman" w:cs="Times New Roman"/>
        </w:rPr>
        <w:t xml:space="preserve"> and park their vehicle</w:t>
      </w:r>
      <w:r w:rsidR="003852AC" w:rsidRPr="00DD38AF">
        <w:rPr>
          <w:rFonts w:ascii="Times New Roman" w:hAnsi="Times New Roman" w:cs="Times New Roman"/>
        </w:rPr>
        <w:t xml:space="preserve"> on </w:t>
      </w:r>
      <w:r w:rsidR="00513C0D" w:rsidRPr="00DD38AF">
        <w:rPr>
          <w:rFonts w:ascii="Times New Roman" w:hAnsi="Times New Roman" w:cs="Times New Roman"/>
        </w:rPr>
        <w:t xml:space="preserve">the southeast side of </w:t>
      </w:r>
      <w:r w:rsidR="003852AC" w:rsidRPr="00DD38AF">
        <w:rPr>
          <w:rFonts w:ascii="Times New Roman" w:hAnsi="Times New Roman" w:cs="Times New Roman"/>
        </w:rPr>
        <w:t xml:space="preserve">Rte. 38 and </w:t>
      </w:r>
      <w:r w:rsidR="00AA5229">
        <w:rPr>
          <w:rFonts w:ascii="Times New Roman" w:hAnsi="Times New Roman" w:cs="Times New Roman"/>
        </w:rPr>
        <w:t xml:space="preserve">they </w:t>
      </w:r>
      <w:r w:rsidR="00513C0D" w:rsidRPr="00DD38AF">
        <w:rPr>
          <w:rFonts w:ascii="Times New Roman" w:hAnsi="Times New Roman" w:cs="Times New Roman"/>
        </w:rPr>
        <w:t>got</w:t>
      </w:r>
      <w:r w:rsidR="003852AC" w:rsidRPr="00DD38AF">
        <w:rPr>
          <w:rFonts w:ascii="Times New Roman" w:hAnsi="Times New Roman" w:cs="Times New Roman"/>
        </w:rPr>
        <w:t xml:space="preserve"> out of their vehicle and crossed </w:t>
      </w:r>
      <w:r w:rsidR="00513C0D" w:rsidRPr="00DD38AF">
        <w:rPr>
          <w:rFonts w:ascii="Times New Roman" w:hAnsi="Times New Roman" w:cs="Times New Roman"/>
        </w:rPr>
        <w:t xml:space="preserve">Rte. 38 to </w:t>
      </w:r>
      <w:r w:rsidR="00891460" w:rsidRPr="00DD38AF">
        <w:rPr>
          <w:rFonts w:ascii="Times New Roman" w:hAnsi="Times New Roman" w:cs="Times New Roman"/>
        </w:rPr>
        <w:t>get to a business on the other side.  Mr. Doherty said in the meantime Police did show up and have the</w:t>
      </w:r>
      <w:r w:rsidR="006E1647">
        <w:rPr>
          <w:rFonts w:ascii="Times New Roman" w:hAnsi="Times New Roman" w:cs="Times New Roman"/>
        </w:rPr>
        <w:t>m</w:t>
      </w:r>
      <w:r w:rsidR="000674B7" w:rsidRPr="00DD38AF">
        <w:rPr>
          <w:rFonts w:ascii="Times New Roman" w:hAnsi="Times New Roman" w:cs="Times New Roman"/>
        </w:rPr>
        <w:t xml:space="preserve"> </w:t>
      </w:r>
      <w:r w:rsidR="00891460" w:rsidRPr="00DD38AF">
        <w:rPr>
          <w:rFonts w:ascii="Times New Roman" w:hAnsi="Times New Roman" w:cs="Times New Roman"/>
        </w:rPr>
        <w:t xml:space="preserve">move their vehicle and not park there. </w:t>
      </w:r>
    </w:p>
    <w:p w14:paraId="2A1D0E49" w14:textId="77777777" w:rsidR="008A3912" w:rsidRPr="00DD38AF" w:rsidRDefault="008A3912" w:rsidP="00990501">
      <w:pPr>
        <w:spacing w:after="0"/>
        <w:ind w:left="0" w:firstLine="0"/>
        <w:textAlignment w:val="baseline"/>
        <w:rPr>
          <w:rFonts w:ascii="Times New Roman" w:hAnsi="Times New Roman" w:cs="Times New Roman"/>
        </w:rPr>
      </w:pPr>
    </w:p>
    <w:p w14:paraId="5D13242A" w14:textId="053BBC0B" w:rsidR="00490E46" w:rsidRPr="00DD38AF" w:rsidRDefault="008A3912" w:rsidP="007F7EC5">
      <w:pPr>
        <w:spacing w:after="0"/>
        <w:ind w:left="0" w:firstLine="0"/>
        <w:textAlignment w:val="baseline"/>
        <w:rPr>
          <w:rFonts w:ascii="Times New Roman" w:hAnsi="Times New Roman" w:cs="Times New Roman"/>
        </w:rPr>
      </w:pPr>
      <w:r w:rsidRPr="00DD38AF">
        <w:rPr>
          <w:rFonts w:ascii="Times New Roman" w:hAnsi="Times New Roman" w:cs="Times New Roman"/>
        </w:rPr>
        <w:t xml:space="preserve">Mr. Joe Passamonte asked if there was a </w:t>
      </w:r>
      <w:r w:rsidR="00917E36" w:rsidRPr="00DD38AF">
        <w:rPr>
          <w:rFonts w:ascii="Times New Roman" w:hAnsi="Times New Roman" w:cs="Times New Roman"/>
        </w:rPr>
        <w:t xml:space="preserve">requirement for </w:t>
      </w:r>
      <w:r w:rsidRPr="00DD38AF">
        <w:rPr>
          <w:rFonts w:ascii="Times New Roman" w:hAnsi="Times New Roman" w:cs="Times New Roman"/>
        </w:rPr>
        <w:t xml:space="preserve">parking </w:t>
      </w:r>
      <w:r w:rsidR="00917E36" w:rsidRPr="00DD38AF">
        <w:rPr>
          <w:rFonts w:ascii="Times New Roman" w:hAnsi="Times New Roman" w:cs="Times New Roman"/>
        </w:rPr>
        <w:t xml:space="preserve">spaces for a food truck. </w:t>
      </w:r>
      <w:r w:rsidRPr="00DD38AF">
        <w:rPr>
          <w:rFonts w:ascii="Times New Roman" w:hAnsi="Times New Roman" w:cs="Times New Roman"/>
        </w:rPr>
        <w:t xml:space="preserve"> Mr. Doherty explained under a Hawker and Peddler</w:t>
      </w:r>
      <w:r w:rsidR="006E1647">
        <w:rPr>
          <w:rFonts w:ascii="Times New Roman" w:hAnsi="Times New Roman" w:cs="Times New Roman"/>
        </w:rPr>
        <w:t>’</w:t>
      </w:r>
      <w:r w:rsidRPr="00DD38AF">
        <w:rPr>
          <w:rFonts w:ascii="Times New Roman" w:hAnsi="Times New Roman" w:cs="Times New Roman"/>
        </w:rPr>
        <w:t xml:space="preserve">s license, </w:t>
      </w:r>
      <w:r w:rsidR="00603422" w:rsidRPr="00DD38AF">
        <w:rPr>
          <w:rFonts w:ascii="Times New Roman" w:hAnsi="Times New Roman" w:cs="Times New Roman"/>
        </w:rPr>
        <w:t xml:space="preserve">you can park and go from location to location. </w:t>
      </w:r>
      <w:r w:rsidR="00FD698C" w:rsidRPr="00DD38AF">
        <w:rPr>
          <w:rFonts w:ascii="Times New Roman" w:hAnsi="Times New Roman" w:cs="Times New Roman"/>
        </w:rPr>
        <w:t xml:space="preserve">  Mr. Passamonte asked </w:t>
      </w:r>
      <w:r w:rsidR="00611E4E" w:rsidRPr="00DD38AF">
        <w:rPr>
          <w:rFonts w:ascii="Times New Roman" w:hAnsi="Times New Roman" w:cs="Times New Roman"/>
        </w:rPr>
        <w:t xml:space="preserve">why the owner is not required to attend the Planning Board meeting because the applicant can’t answer </w:t>
      </w:r>
      <w:r w:rsidR="00F622BF" w:rsidRPr="00DD38AF">
        <w:rPr>
          <w:rFonts w:ascii="Times New Roman" w:hAnsi="Times New Roman" w:cs="Times New Roman"/>
        </w:rPr>
        <w:t xml:space="preserve">for the owner on some issues such as the issue with the location of the dumpsters. </w:t>
      </w:r>
      <w:r w:rsidR="001C6BC7" w:rsidRPr="00DD38AF">
        <w:rPr>
          <w:rFonts w:ascii="Times New Roman" w:hAnsi="Times New Roman" w:cs="Times New Roman"/>
        </w:rPr>
        <w:t xml:space="preserve">The Planning Board members agreed and Mr. </w:t>
      </w:r>
      <w:r w:rsidR="006C5A01" w:rsidRPr="00DD38AF">
        <w:rPr>
          <w:rFonts w:ascii="Times New Roman" w:hAnsi="Times New Roman" w:cs="Times New Roman"/>
        </w:rPr>
        <w:t xml:space="preserve">Roger </w:t>
      </w:r>
      <w:r w:rsidR="001C6BC7" w:rsidRPr="00DD38AF">
        <w:rPr>
          <w:rFonts w:ascii="Times New Roman" w:hAnsi="Times New Roman" w:cs="Times New Roman"/>
        </w:rPr>
        <w:t xml:space="preserve">Montbleau said this issue has come up before. </w:t>
      </w:r>
      <w:r w:rsidR="006C5A01" w:rsidRPr="00DD38AF">
        <w:rPr>
          <w:rFonts w:ascii="Times New Roman" w:hAnsi="Times New Roman" w:cs="Times New Roman"/>
        </w:rPr>
        <w:t xml:space="preserve">Mr. Doherty said the </w:t>
      </w:r>
      <w:r w:rsidR="007F7EC5" w:rsidRPr="00DD38AF">
        <w:rPr>
          <w:rFonts w:ascii="Times New Roman" w:hAnsi="Times New Roman" w:cs="Times New Roman"/>
        </w:rPr>
        <w:t>Planning</w:t>
      </w:r>
      <w:r w:rsidR="006C5A01" w:rsidRPr="00DD38AF">
        <w:rPr>
          <w:rFonts w:ascii="Times New Roman" w:hAnsi="Times New Roman" w:cs="Times New Roman"/>
        </w:rPr>
        <w:t xml:space="preserve"> Department would probably have to send Code Enforcement </w:t>
      </w:r>
      <w:r w:rsidR="007F7EC5" w:rsidRPr="00DD38AF">
        <w:rPr>
          <w:rFonts w:ascii="Times New Roman" w:hAnsi="Times New Roman" w:cs="Times New Roman"/>
        </w:rPr>
        <w:t xml:space="preserve">to get ahold of the </w:t>
      </w:r>
      <w:r w:rsidR="00686BD0" w:rsidRPr="00DD38AF">
        <w:rPr>
          <w:rFonts w:ascii="Times New Roman" w:hAnsi="Times New Roman" w:cs="Times New Roman"/>
        </w:rPr>
        <w:t>landowner</w:t>
      </w:r>
      <w:r w:rsidR="007F7EC5" w:rsidRPr="00DD38AF">
        <w:rPr>
          <w:rFonts w:ascii="Times New Roman" w:hAnsi="Times New Roman" w:cs="Times New Roman"/>
        </w:rPr>
        <w:t xml:space="preserve"> and explain that they need to get the dumpsters out of the Wetland Conservation District.  Mr. Bergeron added that the Planning Board could subpoena anyone that they wanted</w:t>
      </w:r>
      <w:r w:rsidR="00686BD0" w:rsidRPr="00DD38AF">
        <w:rPr>
          <w:rFonts w:ascii="Times New Roman" w:hAnsi="Times New Roman" w:cs="Times New Roman"/>
        </w:rPr>
        <w:t xml:space="preserve"> to attend a meeting.</w:t>
      </w:r>
    </w:p>
    <w:p w14:paraId="4BFE46A4" w14:textId="77777777" w:rsidR="000223F1" w:rsidRPr="00DD38AF" w:rsidRDefault="000223F1" w:rsidP="00990501">
      <w:pPr>
        <w:spacing w:after="0"/>
        <w:ind w:left="0" w:firstLine="0"/>
        <w:textAlignment w:val="baseline"/>
        <w:rPr>
          <w:rFonts w:ascii="Times New Roman" w:hAnsi="Times New Roman" w:cs="Times New Roman"/>
        </w:rPr>
      </w:pPr>
    </w:p>
    <w:p w14:paraId="7850B389" w14:textId="7B91C23C" w:rsidR="00CF4482" w:rsidRPr="00DD38AF" w:rsidRDefault="000223F1" w:rsidP="003557CB">
      <w:pPr>
        <w:spacing w:after="0"/>
        <w:ind w:left="0" w:firstLine="0"/>
        <w:textAlignment w:val="baseline"/>
        <w:rPr>
          <w:rFonts w:ascii="Times New Roman" w:hAnsi="Times New Roman" w:cs="Times New Roman"/>
        </w:rPr>
      </w:pPr>
      <w:r w:rsidRPr="00DD38AF">
        <w:rPr>
          <w:rFonts w:ascii="Times New Roman" w:hAnsi="Times New Roman" w:cs="Times New Roman"/>
        </w:rPr>
        <w:t xml:space="preserve">Mr. Bergeron </w:t>
      </w:r>
      <w:r w:rsidR="00CF4482" w:rsidRPr="00DD38AF">
        <w:rPr>
          <w:rFonts w:ascii="Times New Roman" w:hAnsi="Times New Roman" w:cs="Times New Roman"/>
        </w:rPr>
        <w:t>explained the effect of the applicant’s proposal</w:t>
      </w:r>
      <w:r w:rsidR="004F5F8E" w:rsidRPr="00DD38AF">
        <w:rPr>
          <w:rFonts w:ascii="Times New Roman" w:hAnsi="Times New Roman" w:cs="Times New Roman"/>
        </w:rPr>
        <w:t xml:space="preserve"> and discussed site plan designs. </w:t>
      </w:r>
      <w:r w:rsidR="00CF4482" w:rsidRPr="00DD38AF">
        <w:rPr>
          <w:rFonts w:ascii="Times New Roman" w:hAnsi="Times New Roman" w:cs="Times New Roman"/>
        </w:rPr>
        <w:t xml:space="preserve">Mr. Bergeon said if you drive up and down </w:t>
      </w:r>
      <w:r w:rsidR="00614141" w:rsidRPr="00DD38AF">
        <w:rPr>
          <w:rFonts w:ascii="Times New Roman" w:hAnsi="Times New Roman" w:cs="Times New Roman"/>
        </w:rPr>
        <w:t>Rte.</w:t>
      </w:r>
      <w:r w:rsidR="00CF4482" w:rsidRPr="00DD38AF">
        <w:rPr>
          <w:rFonts w:ascii="Times New Roman" w:hAnsi="Times New Roman" w:cs="Times New Roman"/>
        </w:rPr>
        <w:t xml:space="preserve"> 38 </w:t>
      </w:r>
      <w:r w:rsidR="004F5F8E" w:rsidRPr="00DD38AF">
        <w:rPr>
          <w:rFonts w:ascii="Times New Roman" w:hAnsi="Times New Roman" w:cs="Times New Roman"/>
        </w:rPr>
        <w:t xml:space="preserve"> you will notice all of those businesses </w:t>
      </w:r>
      <w:r w:rsidR="005B02B1" w:rsidRPr="00DD38AF">
        <w:rPr>
          <w:rFonts w:ascii="Times New Roman" w:hAnsi="Times New Roman" w:cs="Times New Roman"/>
        </w:rPr>
        <w:t xml:space="preserve">on the State Highway </w:t>
      </w:r>
      <w:r w:rsidR="00CF4482" w:rsidRPr="00DD38AF">
        <w:rPr>
          <w:rFonts w:ascii="Times New Roman" w:hAnsi="Times New Roman" w:cs="Times New Roman"/>
        </w:rPr>
        <w:t xml:space="preserve">are set back a distance from the State Highway by design.  Mr. Bergeron said the applicant is placing a structure that is outside the building line that is </w:t>
      </w:r>
      <w:r w:rsidR="00DD7CA3" w:rsidRPr="00DD38AF">
        <w:rPr>
          <w:rFonts w:ascii="Times New Roman" w:hAnsi="Times New Roman" w:cs="Times New Roman"/>
        </w:rPr>
        <w:t>set back</w:t>
      </w:r>
      <w:r w:rsidR="00CF4482" w:rsidRPr="00DD38AF">
        <w:rPr>
          <w:rFonts w:ascii="Times New Roman" w:hAnsi="Times New Roman" w:cs="Times New Roman"/>
        </w:rPr>
        <w:t xml:space="preserve"> </w:t>
      </w:r>
      <w:r w:rsidR="00614141" w:rsidRPr="00DD38AF">
        <w:rPr>
          <w:rFonts w:ascii="Times New Roman" w:hAnsi="Times New Roman" w:cs="Times New Roman"/>
        </w:rPr>
        <w:t>from</w:t>
      </w:r>
      <w:r w:rsidR="00CF4482" w:rsidRPr="00DD38AF">
        <w:rPr>
          <w:rFonts w:ascii="Times New Roman" w:hAnsi="Times New Roman" w:cs="Times New Roman"/>
        </w:rPr>
        <w:t xml:space="preserve"> the road</w:t>
      </w:r>
      <w:r w:rsidR="00A1545D" w:rsidRPr="00DD38AF">
        <w:rPr>
          <w:rFonts w:ascii="Times New Roman" w:hAnsi="Times New Roman" w:cs="Times New Roman"/>
        </w:rPr>
        <w:t xml:space="preserve"> and the reason it is </w:t>
      </w:r>
      <w:r w:rsidR="006363AB" w:rsidRPr="00DD38AF">
        <w:rPr>
          <w:rFonts w:ascii="Times New Roman" w:hAnsi="Times New Roman" w:cs="Times New Roman"/>
        </w:rPr>
        <w:t>set back</w:t>
      </w:r>
      <w:r w:rsidR="00A1545D" w:rsidRPr="00DD38AF">
        <w:rPr>
          <w:rFonts w:ascii="Times New Roman" w:hAnsi="Times New Roman" w:cs="Times New Roman"/>
        </w:rPr>
        <w:t xml:space="preserve"> from the road is </w:t>
      </w:r>
      <w:r w:rsidR="00CF4482" w:rsidRPr="00DD38AF">
        <w:rPr>
          <w:rFonts w:ascii="Times New Roman" w:hAnsi="Times New Roman" w:cs="Times New Roman"/>
        </w:rPr>
        <w:t xml:space="preserve">so that when people exit out onto the highway people </w:t>
      </w:r>
      <w:r w:rsidR="00614141" w:rsidRPr="00DD38AF">
        <w:rPr>
          <w:rFonts w:ascii="Times New Roman" w:hAnsi="Times New Roman" w:cs="Times New Roman"/>
        </w:rPr>
        <w:t>have</w:t>
      </w:r>
      <w:r w:rsidR="00CF4482" w:rsidRPr="00DD38AF">
        <w:rPr>
          <w:rFonts w:ascii="Times New Roman" w:hAnsi="Times New Roman" w:cs="Times New Roman"/>
        </w:rPr>
        <w:t xml:space="preserve"> site distance</w:t>
      </w:r>
      <w:r w:rsidR="006363AB" w:rsidRPr="00DD38AF">
        <w:rPr>
          <w:rFonts w:ascii="Times New Roman" w:hAnsi="Times New Roman" w:cs="Times New Roman"/>
        </w:rPr>
        <w:t xml:space="preserve"> both in the right and left direction</w:t>
      </w:r>
      <w:r w:rsidR="00CF4482" w:rsidRPr="00DD38AF">
        <w:rPr>
          <w:rFonts w:ascii="Times New Roman" w:hAnsi="Times New Roman" w:cs="Times New Roman"/>
        </w:rPr>
        <w:t xml:space="preserve">.  </w:t>
      </w:r>
      <w:r w:rsidR="00EE631D" w:rsidRPr="00DD38AF">
        <w:rPr>
          <w:rFonts w:ascii="Times New Roman" w:hAnsi="Times New Roman" w:cs="Times New Roman"/>
        </w:rPr>
        <w:t xml:space="preserve">Mr. Bergeron </w:t>
      </w:r>
      <w:r w:rsidR="00CF4482" w:rsidRPr="00DD38AF">
        <w:rPr>
          <w:rFonts w:ascii="Times New Roman" w:hAnsi="Times New Roman" w:cs="Times New Roman"/>
        </w:rPr>
        <w:t>s</w:t>
      </w:r>
      <w:r w:rsidR="00DD7CA3" w:rsidRPr="00DD38AF">
        <w:rPr>
          <w:rFonts w:ascii="Times New Roman" w:hAnsi="Times New Roman" w:cs="Times New Roman"/>
        </w:rPr>
        <w:t>a</w:t>
      </w:r>
      <w:r w:rsidR="00CF4482" w:rsidRPr="00DD38AF">
        <w:rPr>
          <w:rFonts w:ascii="Times New Roman" w:hAnsi="Times New Roman" w:cs="Times New Roman"/>
        </w:rPr>
        <w:t xml:space="preserve">id any large </w:t>
      </w:r>
      <w:r w:rsidR="00EE631D" w:rsidRPr="00DD38AF">
        <w:rPr>
          <w:rFonts w:ascii="Times New Roman" w:hAnsi="Times New Roman" w:cs="Times New Roman"/>
        </w:rPr>
        <w:t>object or stationary large object</w:t>
      </w:r>
      <w:r w:rsidR="005F6ACD" w:rsidRPr="00DD38AF">
        <w:rPr>
          <w:rFonts w:ascii="Times New Roman" w:hAnsi="Times New Roman" w:cs="Times New Roman"/>
        </w:rPr>
        <w:t xml:space="preserve"> i.e., a food truck,</w:t>
      </w:r>
      <w:r w:rsidR="00EE631D" w:rsidRPr="00DD38AF">
        <w:rPr>
          <w:rFonts w:ascii="Times New Roman" w:hAnsi="Times New Roman" w:cs="Times New Roman"/>
        </w:rPr>
        <w:t xml:space="preserve"> that </w:t>
      </w:r>
      <w:r w:rsidR="00CF4482" w:rsidRPr="00DD38AF">
        <w:rPr>
          <w:rFonts w:ascii="Times New Roman" w:hAnsi="Times New Roman" w:cs="Times New Roman"/>
        </w:rPr>
        <w:t>you place near the entrance</w:t>
      </w:r>
      <w:r w:rsidR="00055843" w:rsidRPr="00DD38AF">
        <w:rPr>
          <w:rFonts w:ascii="Times New Roman" w:hAnsi="Times New Roman" w:cs="Times New Roman"/>
        </w:rPr>
        <w:t xml:space="preserve"> is going to cause a site line </w:t>
      </w:r>
      <w:r w:rsidR="00060DCD" w:rsidRPr="00DD38AF">
        <w:rPr>
          <w:rFonts w:ascii="Times New Roman" w:hAnsi="Times New Roman" w:cs="Times New Roman"/>
        </w:rPr>
        <w:t>interference,</w:t>
      </w:r>
      <w:r w:rsidR="00055843" w:rsidRPr="00DD38AF">
        <w:rPr>
          <w:rFonts w:ascii="Times New Roman" w:hAnsi="Times New Roman" w:cs="Times New Roman"/>
        </w:rPr>
        <w:t xml:space="preserve"> so people are not going to be able to see</w:t>
      </w:r>
      <w:r w:rsidR="00CF4482" w:rsidRPr="00DD38AF">
        <w:rPr>
          <w:rFonts w:ascii="Times New Roman" w:hAnsi="Times New Roman" w:cs="Times New Roman"/>
        </w:rPr>
        <w:t xml:space="preserve"> </w:t>
      </w:r>
      <w:r w:rsidR="00BD56FD" w:rsidRPr="00DD38AF">
        <w:rPr>
          <w:rFonts w:ascii="Times New Roman" w:hAnsi="Times New Roman" w:cs="Times New Roman"/>
        </w:rPr>
        <w:t>oncoming traffic or entering or exiting</w:t>
      </w:r>
      <w:r w:rsidR="009654EC">
        <w:rPr>
          <w:rFonts w:ascii="Times New Roman" w:hAnsi="Times New Roman" w:cs="Times New Roman"/>
        </w:rPr>
        <w:t xml:space="preserve"> traffic.</w:t>
      </w:r>
      <w:r w:rsidR="00BD56FD" w:rsidRPr="00DD38AF">
        <w:rPr>
          <w:rFonts w:ascii="Times New Roman" w:hAnsi="Times New Roman" w:cs="Times New Roman"/>
        </w:rPr>
        <w:t xml:space="preserve">  </w:t>
      </w:r>
      <w:r w:rsidR="00AE5F50" w:rsidRPr="00DD38AF">
        <w:rPr>
          <w:rFonts w:ascii="Times New Roman" w:hAnsi="Times New Roman" w:cs="Times New Roman"/>
        </w:rPr>
        <w:t xml:space="preserve">Mr. Bergeron said it </w:t>
      </w:r>
      <w:r w:rsidR="00CF4482" w:rsidRPr="00DD38AF">
        <w:rPr>
          <w:rFonts w:ascii="Times New Roman" w:hAnsi="Times New Roman" w:cs="Times New Roman"/>
        </w:rPr>
        <w:t>make</w:t>
      </w:r>
      <w:r w:rsidR="00AE5F50" w:rsidRPr="00DD38AF">
        <w:rPr>
          <w:rFonts w:ascii="Times New Roman" w:hAnsi="Times New Roman" w:cs="Times New Roman"/>
        </w:rPr>
        <w:t>s</w:t>
      </w:r>
      <w:r w:rsidR="00CF4482" w:rsidRPr="00DD38AF">
        <w:rPr>
          <w:rFonts w:ascii="Times New Roman" w:hAnsi="Times New Roman" w:cs="Times New Roman"/>
        </w:rPr>
        <w:t xml:space="preserve"> for a dangerous situation.</w:t>
      </w:r>
      <w:r w:rsidR="00AE5F50" w:rsidRPr="00DD38AF">
        <w:rPr>
          <w:rFonts w:ascii="Times New Roman" w:hAnsi="Times New Roman" w:cs="Times New Roman"/>
        </w:rPr>
        <w:t xml:space="preserve">  </w:t>
      </w:r>
      <w:r w:rsidR="00060DCD" w:rsidRPr="00DD38AF">
        <w:rPr>
          <w:rFonts w:ascii="Times New Roman" w:hAnsi="Times New Roman" w:cs="Times New Roman"/>
        </w:rPr>
        <w:t xml:space="preserve">Mr. Bergeron said you will notice all of the designs along Rte. 38 </w:t>
      </w:r>
      <w:r w:rsidR="003557CB" w:rsidRPr="00DD38AF">
        <w:rPr>
          <w:rFonts w:ascii="Times New Roman" w:hAnsi="Times New Roman" w:cs="Times New Roman"/>
        </w:rPr>
        <w:t>are</w:t>
      </w:r>
      <w:r w:rsidR="00060DCD" w:rsidRPr="00DD38AF">
        <w:rPr>
          <w:rFonts w:ascii="Times New Roman" w:hAnsi="Times New Roman" w:cs="Times New Roman"/>
        </w:rPr>
        <w:t xml:space="preserve"> set back from the road and that is intentional by design.</w:t>
      </w:r>
      <w:r w:rsidR="003557CB" w:rsidRPr="00DD38AF">
        <w:rPr>
          <w:rFonts w:ascii="Times New Roman" w:hAnsi="Times New Roman" w:cs="Times New Roman"/>
        </w:rPr>
        <w:t xml:space="preserve">  Mr. Bergeron said the applicant’s design would be contr</w:t>
      </w:r>
      <w:r w:rsidR="00557458" w:rsidRPr="00DD38AF">
        <w:rPr>
          <w:rFonts w:ascii="Times New Roman" w:hAnsi="Times New Roman" w:cs="Times New Roman"/>
        </w:rPr>
        <w:t xml:space="preserve">ary to any practical real design a Planning Board anywhere in any town would look favorably on.  Mr. Bergeron said for that reason alone it becomes a negative for himself. </w:t>
      </w:r>
      <w:r w:rsidR="00AE5F50" w:rsidRPr="00DD38AF">
        <w:rPr>
          <w:rFonts w:ascii="Times New Roman" w:hAnsi="Times New Roman" w:cs="Times New Roman"/>
        </w:rPr>
        <w:br/>
      </w:r>
      <w:r w:rsidR="00614141" w:rsidRPr="00DD38AF">
        <w:rPr>
          <w:rFonts w:ascii="Times New Roman" w:hAnsi="Times New Roman" w:cs="Times New Roman"/>
        </w:rPr>
        <w:br/>
        <w:t xml:space="preserve">Mr. Bergeron said </w:t>
      </w:r>
      <w:r w:rsidR="00C74A5F" w:rsidRPr="00DD38AF">
        <w:rPr>
          <w:rFonts w:ascii="Times New Roman" w:hAnsi="Times New Roman" w:cs="Times New Roman"/>
        </w:rPr>
        <w:t>the food truck</w:t>
      </w:r>
      <w:r w:rsidR="00614141" w:rsidRPr="00DD38AF">
        <w:rPr>
          <w:rFonts w:ascii="Times New Roman" w:hAnsi="Times New Roman" w:cs="Times New Roman"/>
        </w:rPr>
        <w:t xml:space="preserve"> is being proposed as a permanent structure</w:t>
      </w:r>
      <w:r w:rsidR="00C74A5F" w:rsidRPr="00DD38AF">
        <w:rPr>
          <w:rFonts w:ascii="Times New Roman" w:hAnsi="Times New Roman" w:cs="Times New Roman"/>
        </w:rPr>
        <w:t xml:space="preserve">.  Mr. Bergeron said </w:t>
      </w:r>
      <w:r w:rsidR="00F2712D" w:rsidRPr="00DD38AF">
        <w:rPr>
          <w:rFonts w:ascii="Times New Roman" w:hAnsi="Times New Roman" w:cs="Times New Roman"/>
        </w:rPr>
        <w:t>that</w:t>
      </w:r>
      <w:r w:rsidR="00614141" w:rsidRPr="00DD38AF">
        <w:rPr>
          <w:rFonts w:ascii="Times New Roman" w:hAnsi="Times New Roman" w:cs="Times New Roman"/>
        </w:rPr>
        <w:t xml:space="preserve"> the applicant is not creating what the intention of Hawker and Peddler</w:t>
      </w:r>
      <w:r w:rsidR="005C6139">
        <w:rPr>
          <w:rFonts w:ascii="Times New Roman" w:hAnsi="Times New Roman" w:cs="Times New Roman"/>
        </w:rPr>
        <w:t>’</w:t>
      </w:r>
      <w:r w:rsidR="00614141" w:rsidRPr="00DD38AF">
        <w:rPr>
          <w:rFonts w:ascii="Times New Roman" w:hAnsi="Times New Roman" w:cs="Times New Roman"/>
        </w:rPr>
        <w:t xml:space="preserve">s license is intended for.  Mr. Bergeron said </w:t>
      </w:r>
      <w:r w:rsidR="00F2712D" w:rsidRPr="00DD38AF">
        <w:rPr>
          <w:rFonts w:ascii="Times New Roman" w:hAnsi="Times New Roman" w:cs="Times New Roman"/>
        </w:rPr>
        <w:t xml:space="preserve">that by design </w:t>
      </w:r>
      <w:r w:rsidR="00614141" w:rsidRPr="00DD38AF">
        <w:rPr>
          <w:rFonts w:ascii="Times New Roman" w:hAnsi="Times New Roman" w:cs="Times New Roman"/>
        </w:rPr>
        <w:t xml:space="preserve">this is a permanent structure as the applicant does not intend on moving it.  </w:t>
      </w:r>
      <w:r w:rsidR="0085538F" w:rsidRPr="00DD38AF">
        <w:rPr>
          <w:rFonts w:ascii="Times New Roman" w:hAnsi="Times New Roman" w:cs="Times New Roman"/>
        </w:rPr>
        <w:t>Mr. B</w:t>
      </w:r>
      <w:r w:rsidR="00DD7CA3" w:rsidRPr="00DD38AF">
        <w:rPr>
          <w:rFonts w:ascii="Times New Roman" w:hAnsi="Times New Roman" w:cs="Times New Roman"/>
        </w:rPr>
        <w:t>ergeron</w:t>
      </w:r>
      <w:r w:rsidR="0085538F" w:rsidRPr="00DD38AF">
        <w:rPr>
          <w:rFonts w:ascii="Times New Roman" w:hAnsi="Times New Roman" w:cs="Times New Roman"/>
        </w:rPr>
        <w:t xml:space="preserve"> said because of this it is not a </w:t>
      </w:r>
      <w:r w:rsidR="00DD7CA3" w:rsidRPr="00DD38AF">
        <w:rPr>
          <w:rFonts w:ascii="Times New Roman" w:hAnsi="Times New Roman" w:cs="Times New Roman"/>
        </w:rPr>
        <w:t>temporary</w:t>
      </w:r>
      <w:r w:rsidR="0085538F" w:rsidRPr="00DD38AF">
        <w:rPr>
          <w:rFonts w:ascii="Times New Roman" w:hAnsi="Times New Roman" w:cs="Times New Roman"/>
        </w:rPr>
        <w:t xml:space="preserve"> structure. </w:t>
      </w:r>
    </w:p>
    <w:p w14:paraId="333A121C" w14:textId="77777777" w:rsidR="0085538F" w:rsidRPr="00DD38AF" w:rsidRDefault="0085538F" w:rsidP="00990501">
      <w:pPr>
        <w:spacing w:after="0"/>
        <w:ind w:left="0" w:firstLine="0"/>
        <w:textAlignment w:val="baseline"/>
        <w:rPr>
          <w:rFonts w:ascii="Times New Roman" w:hAnsi="Times New Roman" w:cs="Times New Roman"/>
        </w:rPr>
      </w:pPr>
    </w:p>
    <w:p w14:paraId="7685C5E6" w14:textId="3C566651" w:rsidR="0085538F" w:rsidRPr="00DD38AF" w:rsidRDefault="0085538F" w:rsidP="00990501">
      <w:pPr>
        <w:spacing w:after="0"/>
        <w:ind w:left="0" w:firstLine="0"/>
        <w:textAlignment w:val="baseline"/>
        <w:rPr>
          <w:rFonts w:ascii="Times New Roman" w:hAnsi="Times New Roman" w:cs="Times New Roman"/>
        </w:rPr>
      </w:pPr>
      <w:r w:rsidRPr="00DD38AF">
        <w:rPr>
          <w:rFonts w:ascii="Times New Roman" w:hAnsi="Times New Roman" w:cs="Times New Roman"/>
        </w:rPr>
        <w:t xml:space="preserve">Mr. Bergeron said if you look at this project today, this </w:t>
      </w:r>
      <w:r w:rsidR="00E42DEF" w:rsidRPr="00DD38AF">
        <w:rPr>
          <w:rFonts w:ascii="Times New Roman" w:hAnsi="Times New Roman" w:cs="Times New Roman"/>
        </w:rPr>
        <w:t xml:space="preserve">building would not </w:t>
      </w:r>
      <w:r w:rsidR="00C350F1" w:rsidRPr="00DD38AF">
        <w:rPr>
          <w:rFonts w:ascii="Times New Roman" w:hAnsi="Times New Roman" w:cs="Times New Roman"/>
        </w:rPr>
        <w:t>be located</w:t>
      </w:r>
      <w:r w:rsidR="00E42DEF" w:rsidRPr="00DD38AF">
        <w:rPr>
          <w:rFonts w:ascii="Times New Roman" w:hAnsi="Times New Roman" w:cs="Times New Roman"/>
        </w:rPr>
        <w:t xml:space="preserve"> there</w:t>
      </w:r>
      <w:r w:rsidRPr="00DD38AF">
        <w:rPr>
          <w:rFonts w:ascii="Times New Roman" w:hAnsi="Times New Roman" w:cs="Times New Roman"/>
        </w:rPr>
        <w:t xml:space="preserve"> because </w:t>
      </w:r>
      <w:r w:rsidR="00957F36" w:rsidRPr="00DD38AF">
        <w:rPr>
          <w:rFonts w:ascii="Times New Roman" w:hAnsi="Times New Roman" w:cs="Times New Roman"/>
        </w:rPr>
        <w:t>of</w:t>
      </w:r>
      <w:r w:rsidRPr="00DD38AF">
        <w:rPr>
          <w:rFonts w:ascii="Times New Roman" w:hAnsi="Times New Roman" w:cs="Times New Roman"/>
        </w:rPr>
        <w:t xml:space="preserve"> the W</w:t>
      </w:r>
      <w:r w:rsidR="00E42DEF" w:rsidRPr="00DD38AF">
        <w:rPr>
          <w:rFonts w:ascii="Times New Roman" w:hAnsi="Times New Roman" w:cs="Times New Roman"/>
        </w:rPr>
        <w:t>etland Conservation Distr</w:t>
      </w:r>
      <w:r w:rsidR="00C350F1" w:rsidRPr="00DD38AF">
        <w:rPr>
          <w:rFonts w:ascii="Times New Roman" w:hAnsi="Times New Roman" w:cs="Times New Roman"/>
        </w:rPr>
        <w:t>ict</w:t>
      </w:r>
      <w:r w:rsidRPr="00DD38AF">
        <w:rPr>
          <w:rFonts w:ascii="Times New Roman" w:hAnsi="Times New Roman" w:cs="Times New Roman"/>
        </w:rPr>
        <w:t>.  Mr. Bergeron said</w:t>
      </w:r>
      <w:r w:rsidR="00DD7CA3" w:rsidRPr="00DD38AF">
        <w:rPr>
          <w:rFonts w:ascii="Times New Roman" w:hAnsi="Times New Roman" w:cs="Times New Roman"/>
        </w:rPr>
        <w:t xml:space="preserve"> </w:t>
      </w:r>
      <w:r w:rsidR="00F55A50">
        <w:rPr>
          <w:rFonts w:ascii="Times New Roman" w:hAnsi="Times New Roman" w:cs="Times New Roman"/>
        </w:rPr>
        <w:t>that adding</w:t>
      </w:r>
      <w:r w:rsidR="00DD7CA3" w:rsidRPr="00DD38AF">
        <w:rPr>
          <w:rFonts w:ascii="Times New Roman" w:hAnsi="Times New Roman" w:cs="Times New Roman"/>
        </w:rPr>
        <w:t xml:space="preserve"> more </w:t>
      </w:r>
      <w:r w:rsidR="00F55A50">
        <w:rPr>
          <w:rFonts w:ascii="Times New Roman" w:hAnsi="Times New Roman" w:cs="Times New Roman"/>
        </w:rPr>
        <w:t>functions</w:t>
      </w:r>
      <w:r w:rsidR="00DD7CA3" w:rsidRPr="00DD38AF">
        <w:rPr>
          <w:rFonts w:ascii="Times New Roman" w:hAnsi="Times New Roman" w:cs="Times New Roman"/>
        </w:rPr>
        <w:t xml:space="preserve"> to this parking lot</w:t>
      </w:r>
      <w:r w:rsidR="00F55A50">
        <w:rPr>
          <w:rFonts w:ascii="Times New Roman" w:hAnsi="Times New Roman" w:cs="Times New Roman"/>
        </w:rPr>
        <w:t xml:space="preserve"> </w:t>
      </w:r>
      <w:r w:rsidR="002F7E81" w:rsidRPr="00DD38AF">
        <w:rPr>
          <w:rFonts w:ascii="Times New Roman" w:hAnsi="Times New Roman" w:cs="Times New Roman"/>
        </w:rPr>
        <w:t xml:space="preserve">is not fit for this property.  He added this property is overloaded as it is.  Mr. Kaltsas mentioned that there was a Shaved Ice trailer previously there. </w:t>
      </w:r>
      <w:r w:rsidR="00DC6EAE" w:rsidRPr="00DD38AF">
        <w:rPr>
          <w:rFonts w:ascii="Times New Roman" w:hAnsi="Times New Roman" w:cs="Times New Roman"/>
        </w:rPr>
        <w:t xml:space="preserve">  </w:t>
      </w:r>
      <w:r w:rsidR="00026AFA" w:rsidRPr="00DD38AF">
        <w:rPr>
          <w:rFonts w:ascii="Times New Roman" w:hAnsi="Times New Roman" w:cs="Times New Roman"/>
        </w:rPr>
        <w:t xml:space="preserve">Ms. Masse-Quinn replied that the Shaved Ice truck moved </w:t>
      </w:r>
      <w:r w:rsidR="0012487B" w:rsidRPr="00DD38AF">
        <w:rPr>
          <w:rFonts w:ascii="Times New Roman" w:hAnsi="Times New Roman" w:cs="Times New Roman"/>
        </w:rPr>
        <w:t xml:space="preserve">day to day.  </w:t>
      </w:r>
      <w:r w:rsidR="00DC6EAE" w:rsidRPr="00DD38AF">
        <w:rPr>
          <w:rFonts w:ascii="Times New Roman" w:hAnsi="Times New Roman" w:cs="Times New Roman"/>
        </w:rPr>
        <w:t xml:space="preserve">Mr. Kaltsas asked if </w:t>
      </w:r>
      <w:r w:rsidR="0012487B" w:rsidRPr="00DD38AF">
        <w:rPr>
          <w:rFonts w:ascii="Times New Roman" w:hAnsi="Times New Roman" w:cs="Times New Roman"/>
        </w:rPr>
        <w:t xml:space="preserve">the </w:t>
      </w:r>
      <w:r w:rsidR="008A25AD" w:rsidRPr="00DD38AF">
        <w:rPr>
          <w:rFonts w:ascii="Times New Roman" w:hAnsi="Times New Roman" w:cs="Times New Roman"/>
        </w:rPr>
        <w:t>Planning</w:t>
      </w:r>
      <w:r w:rsidR="0012487B" w:rsidRPr="00DD38AF">
        <w:rPr>
          <w:rFonts w:ascii="Times New Roman" w:hAnsi="Times New Roman" w:cs="Times New Roman"/>
        </w:rPr>
        <w:t xml:space="preserve"> Board would grant</w:t>
      </w:r>
      <w:r w:rsidR="008A25AD" w:rsidRPr="00DD38AF">
        <w:rPr>
          <w:rFonts w:ascii="Times New Roman" w:hAnsi="Times New Roman" w:cs="Times New Roman"/>
        </w:rPr>
        <w:t xml:space="preserve"> </w:t>
      </w:r>
      <w:r w:rsidR="00DC6EAE" w:rsidRPr="00DD38AF">
        <w:rPr>
          <w:rFonts w:ascii="Times New Roman" w:hAnsi="Times New Roman" w:cs="Times New Roman"/>
        </w:rPr>
        <w:t xml:space="preserve">him to park for 3-4 days at a time.  </w:t>
      </w:r>
      <w:r w:rsidR="008A25AD" w:rsidRPr="00DD38AF">
        <w:rPr>
          <w:rFonts w:ascii="Times New Roman" w:hAnsi="Times New Roman" w:cs="Times New Roman"/>
        </w:rPr>
        <w:t xml:space="preserve">Mr. Bergeron said that there is no place </w:t>
      </w:r>
      <w:r w:rsidR="00C467D2" w:rsidRPr="00DD38AF">
        <w:rPr>
          <w:rFonts w:ascii="Times New Roman" w:hAnsi="Times New Roman" w:cs="Times New Roman"/>
        </w:rPr>
        <w:t xml:space="preserve">on that end of the parking lot </w:t>
      </w:r>
      <w:r w:rsidR="00C467D2" w:rsidRPr="00DD38AF">
        <w:rPr>
          <w:rFonts w:ascii="Times New Roman" w:hAnsi="Times New Roman" w:cs="Times New Roman"/>
        </w:rPr>
        <w:lastRenderedPageBreak/>
        <w:t>for the food truck.  Mr. Kaltsas asked about the other end of the parking lot where the propane tanks are located.   Mr. Bergeron sa</w:t>
      </w:r>
      <w:r w:rsidR="00831E24" w:rsidRPr="00DD38AF">
        <w:rPr>
          <w:rFonts w:ascii="Times New Roman" w:hAnsi="Times New Roman" w:cs="Times New Roman"/>
        </w:rPr>
        <w:t>id now you would have to have a discussion with the Fire Chief about the safety regulations of the propane tanks</w:t>
      </w:r>
      <w:r w:rsidR="0047469A" w:rsidRPr="00DD38AF">
        <w:rPr>
          <w:rFonts w:ascii="Times New Roman" w:hAnsi="Times New Roman" w:cs="Times New Roman"/>
        </w:rPr>
        <w:t xml:space="preserve"> followed by a discussion about the parking spaces again. Mr. Bergeron said they are here tonight to look at this application </w:t>
      </w:r>
      <w:r w:rsidR="00927857" w:rsidRPr="00DD38AF">
        <w:rPr>
          <w:rFonts w:ascii="Times New Roman" w:hAnsi="Times New Roman" w:cs="Times New Roman"/>
        </w:rPr>
        <w:t xml:space="preserve">as it is.  </w:t>
      </w:r>
      <w:r w:rsidR="00F27A89" w:rsidRPr="00DD38AF">
        <w:rPr>
          <w:rFonts w:ascii="Times New Roman" w:hAnsi="Times New Roman" w:cs="Times New Roman"/>
        </w:rPr>
        <w:t xml:space="preserve">Mr. Bergeron said </w:t>
      </w:r>
      <w:r w:rsidR="00EF3C9F" w:rsidRPr="00DD38AF">
        <w:rPr>
          <w:rFonts w:ascii="Times New Roman" w:hAnsi="Times New Roman" w:cs="Times New Roman"/>
        </w:rPr>
        <w:t>that</w:t>
      </w:r>
      <w:r w:rsidR="00F27A89" w:rsidRPr="00DD38AF">
        <w:rPr>
          <w:rFonts w:ascii="Times New Roman" w:hAnsi="Times New Roman" w:cs="Times New Roman"/>
        </w:rPr>
        <w:t xml:space="preserve"> </w:t>
      </w:r>
      <w:r w:rsidR="00957F36" w:rsidRPr="00DD38AF">
        <w:rPr>
          <w:rFonts w:ascii="Times New Roman" w:hAnsi="Times New Roman" w:cs="Times New Roman"/>
        </w:rPr>
        <w:t xml:space="preserve">the </w:t>
      </w:r>
      <w:r w:rsidR="00F27A89" w:rsidRPr="00DD38AF">
        <w:rPr>
          <w:rFonts w:ascii="Times New Roman" w:hAnsi="Times New Roman" w:cs="Times New Roman"/>
        </w:rPr>
        <w:t>design is in a bad location</w:t>
      </w:r>
      <w:r w:rsidR="00927857" w:rsidRPr="00DD38AF">
        <w:rPr>
          <w:rFonts w:ascii="Times New Roman" w:hAnsi="Times New Roman" w:cs="Times New Roman"/>
        </w:rPr>
        <w:t xml:space="preserve"> and the fact that it is going to sit there for most of the week makes it a permanent structure adding that it is not a Hawker and Peddler</w:t>
      </w:r>
      <w:r w:rsidR="00310ECD">
        <w:rPr>
          <w:rFonts w:ascii="Times New Roman" w:hAnsi="Times New Roman" w:cs="Times New Roman"/>
        </w:rPr>
        <w:t>’</w:t>
      </w:r>
      <w:r w:rsidR="00927857" w:rsidRPr="00DD38AF">
        <w:rPr>
          <w:rFonts w:ascii="Times New Roman" w:hAnsi="Times New Roman" w:cs="Times New Roman"/>
        </w:rPr>
        <w:t>s L</w:t>
      </w:r>
      <w:r w:rsidR="006058B4" w:rsidRPr="00DD38AF">
        <w:rPr>
          <w:rFonts w:ascii="Times New Roman" w:hAnsi="Times New Roman" w:cs="Times New Roman"/>
        </w:rPr>
        <w:t xml:space="preserve">icense.  </w:t>
      </w:r>
    </w:p>
    <w:p w14:paraId="7864B1AF" w14:textId="77777777" w:rsidR="00EF3C9F" w:rsidRPr="00DD38AF" w:rsidRDefault="00EF3C9F" w:rsidP="00990501">
      <w:pPr>
        <w:spacing w:after="0"/>
        <w:ind w:left="0" w:firstLine="0"/>
        <w:textAlignment w:val="baseline"/>
        <w:rPr>
          <w:rFonts w:ascii="Times New Roman" w:hAnsi="Times New Roman" w:cs="Times New Roman"/>
        </w:rPr>
      </w:pPr>
    </w:p>
    <w:p w14:paraId="1CD8E023" w14:textId="7C0714CC" w:rsidR="00660B31" w:rsidRPr="00DD38AF" w:rsidRDefault="00EF3C9F" w:rsidP="00660B31">
      <w:pPr>
        <w:spacing w:after="0"/>
        <w:ind w:left="0" w:firstLine="0"/>
        <w:textAlignment w:val="baseline"/>
        <w:rPr>
          <w:rFonts w:ascii="Times New Roman" w:hAnsi="Times New Roman" w:cs="Times New Roman"/>
        </w:rPr>
      </w:pPr>
      <w:r w:rsidRPr="00DD38AF">
        <w:rPr>
          <w:rFonts w:ascii="Times New Roman" w:hAnsi="Times New Roman" w:cs="Times New Roman"/>
        </w:rPr>
        <w:t xml:space="preserve">Mr. Bergeron discussed the financial expenses of building a </w:t>
      </w:r>
      <w:r w:rsidR="006058B4" w:rsidRPr="00DD38AF">
        <w:rPr>
          <w:rFonts w:ascii="Times New Roman" w:hAnsi="Times New Roman" w:cs="Times New Roman"/>
        </w:rPr>
        <w:t xml:space="preserve">permanent </w:t>
      </w:r>
      <w:r w:rsidRPr="00DD38AF">
        <w:rPr>
          <w:rFonts w:ascii="Times New Roman" w:hAnsi="Times New Roman" w:cs="Times New Roman"/>
        </w:rPr>
        <w:t xml:space="preserve">restaurant </w:t>
      </w:r>
      <w:r w:rsidR="00957F36" w:rsidRPr="00DD38AF">
        <w:rPr>
          <w:rFonts w:ascii="Times New Roman" w:hAnsi="Times New Roman" w:cs="Times New Roman"/>
        </w:rPr>
        <w:t>versus</w:t>
      </w:r>
      <w:r w:rsidR="00AD0158" w:rsidRPr="00DD38AF">
        <w:rPr>
          <w:rFonts w:ascii="Times New Roman" w:hAnsi="Times New Roman" w:cs="Times New Roman"/>
        </w:rPr>
        <w:t xml:space="preserve"> the cost of a food truck.  Mr. Bergeron said the cost of opening a restaurant is a part of doing business. </w:t>
      </w:r>
      <w:r w:rsidR="000646C2" w:rsidRPr="00DD38AF">
        <w:rPr>
          <w:rFonts w:ascii="Times New Roman" w:hAnsi="Times New Roman" w:cs="Times New Roman"/>
        </w:rPr>
        <w:br/>
      </w:r>
      <w:r w:rsidR="000646C2" w:rsidRPr="00DD38AF">
        <w:rPr>
          <w:rFonts w:ascii="Times New Roman" w:hAnsi="Times New Roman" w:cs="Times New Roman"/>
        </w:rPr>
        <w:br/>
        <w:t xml:space="preserve">Mr. Bergeron </w:t>
      </w:r>
      <w:r w:rsidR="009E25C5" w:rsidRPr="00DD38AF">
        <w:rPr>
          <w:rFonts w:ascii="Times New Roman" w:hAnsi="Times New Roman" w:cs="Times New Roman"/>
        </w:rPr>
        <w:t>stated that</w:t>
      </w:r>
      <w:r w:rsidR="00753B32" w:rsidRPr="00DD38AF">
        <w:rPr>
          <w:rFonts w:ascii="Times New Roman" w:hAnsi="Times New Roman" w:cs="Times New Roman"/>
        </w:rPr>
        <w:t xml:space="preserve"> today,</w:t>
      </w:r>
      <w:r w:rsidR="009E25C5" w:rsidRPr="00DD38AF">
        <w:rPr>
          <w:rFonts w:ascii="Times New Roman" w:hAnsi="Times New Roman" w:cs="Times New Roman"/>
        </w:rPr>
        <w:t xml:space="preserve"> this whole plaza would probably not be located here because of the Wetland Conservation District</w:t>
      </w:r>
      <w:r w:rsidR="00753B32" w:rsidRPr="00DD38AF">
        <w:rPr>
          <w:rFonts w:ascii="Times New Roman" w:hAnsi="Times New Roman" w:cs="Times New Roman"/>
        </w:rPr>
        <w:t xml:space="preserve"> impact it has. </w:t>
      </w:r>
      <w:r w:rsidR="004321FE" w:rsidRPr="00DD38AF">
        <w:rPr>
          <w:rFonts w:ascii="Times New Roman" w:hAnsi="Times New Roman" w:cs="Times New Roman"/>
        </w:rPr>
        <w:t xml:space="preserve">Mr. </w:t>
      </w:r>
      <w:r w:rsidR="003F0D37" w:rsidRPr="00DD38AF">
        <w:rPr>
          <w:rFonts w:ascii="Times New Roman" w:hAnsi="Times New Roman" w:cs="Times New Roman"/>
        </w:rPr>
        <w:t xml:space="preserve">Montbleau agreed that this project would not have happened today.  </w:t>
      </w:r>
      <w:r w:rsidR="00F20FFF" w:rsidRPr="00DD38AF">
        <w:rPr>
          <w:rFonts w:ascii="Times New Roman" w:hAnsi="Times New Roman" w:cs="Times New Roman"/>
        </w:rPr>
        <w:t xml:space="preserve">Mr. Montbleau said the project is in a </w:t>
      </w:r>
      <w:r w:rsidR="001F1735" w:rsidRPr="00DD38AF">
        <w:rPr>
          <w:rFonts w:ascii="Times New Roman" w:hAnsi="Times New Roman" w:cs="Times New Roman"/>
        </w:rPr>
        <w:t>Wetland Conservation District</w:t>
      </w:r>
      <w:r w:rsidR="00F20FFF" w:rsidRPr="00DD38AF">
        <w:rPr>
          <w:rFonts w:ascii="Times New Roman" w:hAnsi="Times New Roman" w:cs="Times New Roman"/>
        </w:rPr>
        <w:t xml:space="preserve"> area and the </w:t>
      </w:r>
      <w:r w:rsidR="00144AA0" w:rsidRPr="00DD38AF">
        <w:rPr>
          <w:rFonts w:ascii="Times New Roman" w:hAnsi="Times New Roman" w:cs="Times New Roman"/>
        </w:rPr>
        <w:t>parking l</w:t>
      </w:r>
      <w:r w:rsidR="00F20FFF" w:rsidRPr="00DD38AF">
        <w:rPr>
          <w:rFonts w:ascii="Times New Roman" w:hAnsi="Times New Roman" w:cs="Times New Roman"/>
        </w:rPr>
        <w:t xml:space="preserve">ot is </w:t>
      </w:r>
      <w:r w:rsidR="00D96648" w:rsidRPr="00DD38AF">
        <w:rPr>
          <w:rFonts w:ascii="Times New Roman" w:hAnsi="Times New Roman" w:cs="Times New Roman"/>
        </w:rPr>
        <w:t>overmaxed</w:t>
      </w:r>
      <w:r w:rsidR="0045167F" w:rsidRPr="00DD38AF">
        <w:rPr>
          <w:rFonts w:ascii="Times New Roman" w:hAnsi="Times New Roman" w:cs="Times New Roman"/>
        </w:rPr>
        <w:t xml:space="preserve"> as it is now</w:t>
      </w:r>
      <w:r w:rsidR="00F20FFF" w:rsidRPr="00DD38AF">
        <w:rPr>
          <w:rFonts w:ascii="Times New Roman" w:hAnsi="Times New Roman" w:cs="Times New Roman"/>
        </w:rPr>
        <w:t>. Mr. Montbleau said he supports every word Mr. Bergeron stated</w:t>
      </w:r>
      <w:r w:rsidR="0045167F" w:rsidRPr="00DD38AF">
        <w:rPr>
          <w:rFonts w:ascii="Times New Roman" w:hAnsi="Times New Roman" w:cs="Times New Roman"/>
        </w:rPr>
        <w:t xml:space="preserve"> and reiterated that this building would not have passed this Board</w:t>
      </w:r>
      <w:r w:rsidR="00440810" w:rsidRPr="00DD38AF">
        <w:rPr>
          <w:rFonts w:ascii="Times New Roman" w:hAnsi="Times New Roman" w:cs="Times New Roman"/>
        </w:rPr>
        <w:t xml:space="preserve"> as it is today.  Mr. Doherty said the project was such a large building and the applicant was willing to spend the money and make it a large </w:t>
      </w:r>
      <w:r w:rsidR="00973299" w:rsidRPr="00DD38AF">
        <w:rPr>
          <w:rFonts w:ascii="Times New Roman" w:hAnsi="Times New Roman" w:cs="Times New Roman"/>
        </w:rPr>
        <w:t>building so it would look nice knowing that he would never be able to have businesses on the second floor</w:t>
      </w:r>
      <w:r w:rsidR="00F75232" w:rsidRPr="00DD38AF">
        <w:rPr>
          <w:rFonts w:ascii="Times New Roman" w:hAnsi="Times New Roman" w:cs="Times New Roman"/>
        </w:rPr>
        <w:t xml:space="preserve"> because the site was not large enough.  Mr. Doherty said that the Planning Board at the time </w:t>
      </w:r>
      <w:r w:rsidR="00D96648" w:rsidRPr="00DD38AF">
        <w:rPr>
          <w:rFonts w:ascii="Times New Roman" w:hAnsi="Times New Roman" w:cs="Times New Roman"/>
        </w:rPr>
        <w:t xml:space="preserve">used this nice building as you enter the town to be a </w:t>
      </w:r>
      <w:r w:rsidR="00DF38C8" w:rsidRPr="00DD38AF">
        <w:rPr>
          <w:rFonts w:ascii="Times New Roman" w:hAnsi="Times New Roman" w:cs="Times New Roman"/>
        </w:rPr>
        <w:t>steppingstone</w:t>
      </w:r>
      <w:r w:rsidR="00D96648" w:rsidRPr="00DD38AF">
        <w:rPr>
          <w:rFonts w:ascii="Times New Roman" w:hAnsi="Times New Roman" w:cs="Times New Roman"/>
        </w:rPr>
        <w:t xml:space="preserve"> for other businesses as they came forward.  </w:t>
      </w:r>
      <w:r w:rsidR="00B24895" w:rsidRPr="00DD38AF">
        <w:rPr>
          <w:rFonts w:ascii="Times New Roman" w:hAnsi="Times New Roman" w:cs="Times New Roman"/>
        </w:rPr>
        <w:t xml:space="preserve">Mr. Doherty believed it was an incentive to replace the eye sore of a building that was there before. </w:t>
      </w:r>
      <w:r w:rsidR="00B21A15" w:rsidRPr="00DD38AF">
        <w:rPr>
          <w:rFonts w:ascii="Times New Roman" w:hAnsi="Times New Roman" w:cs="Times New Roman"/>
        </w:rPr>
        <w:t xml:space="preserve">  Mr. Doherty said he would like to hold his judgment off until the Conservation Commission reviews this. </w:t>
      </w:r>
    </w:p>
    <w:p w14:paraId="6BC84882" w14:textId="670CF0E6" w:rsidR="00D01127" w:rsidRPr="00DD38AF" w:rsidRDefault="003C7D09" w:rsidP="00990501">
      <w:pPr>
        <w:spacing w:after="0"/>
        <w:ind w:left="0" w:firstLine="0"/>
        <w:textAlignment w:val="baseline"/>
        <w:rPr>
          <w:rFonts w:ascii="Times New Roman" w:hAnsi="Times New Roman" w:cs="Times New Roman"/>
        </w:rPr>
      </w:pPr>
      <w:r w:rsidRPr="00DD38AF">
        <w:rPr>
          <w:rFonts w:ascii="Times New Roman" w:hAnsi="Times New Roman" w:cs="Times New Roman"/>
        </w:rPr>
        <w:br/>
        <w:t xml:space="preserve">Mr. Kaltsas asked if it would work if he moved the </w:t>
      </w:r>
      <w:r w:rsidR="002120FF" w:rsidRPr="00DD38AF">
        <w:rPr>
          <w:rFonts w:ascii="Times New Roman" w:hAnsi="Times New Roman" w:cs="Times New Roman"/>
        </w:rPr>
        <w:t xml:space="preserve">food truck to the other end of the parking lot near the propane tanks.  Mr.  Culbert said the Planning Board does not design the plans. </w:t>
      </w:r>
      <w:r w:rsidR="00602E6A" w:rsidRPr="00DD38AF">
        <w:rPr>
          <w:rFonts w:ascii="Times New Roman" w:hAnsi="Times New Roman" w:cs="Times New Roman"/>
        </w:rPr>
        <w:t xml:space="preserve">Mr. Doherty said there </w:t>
      </w:r>
      <w:r w:rsidR="00D7155A" w:rsidRPr="00DD38AF">
        <w:rPr>
          <w:rFonts w:ascii="Times New Roman" w:hAnsi="Times New Roman" w:cs="Times New Roman"/>
        </w:rPr>
        <w:t>were</w:t>
      </w:r>
      <w:r w:rsidR="00602E6A" w:rsidRPr="00DD38AF">
        <w:rPr>
          <w:rFonts w:ascii="Times New Roman" w:hAnsi="Times New Roman" w:cs="Times New Roman"/>
        </w:rPr>
        <w:t xml:space="preserve"> never enough parking spots and </w:t>
      </w:r>
      <w:r w:rsidR="00D7155A" w:rsidRPr="00DD38AF">
        <w:rPr>
          <w:rFonts w:ascii="Times New Roman" w:hAnsi="Times New Roman" w:cs="Times New Roman"/>
        </w:rPr>
        <w:t>every</w:t>
      </w:r>
      <w:r w:rsidR="00602E6A" w:rsidRPr="00DD38AF">
        <w:rPr>
          <w:rFonts w:ascii="Times New Roman" w:hAnsi="Times New Roman" w:cs="Times New Roman"/>
        </w:rPr>
        <w:t xml:space="preserve"> time a business comes in to change its use it has to come before the Planning Board to see if the Board will allow it for the parking.  </w:t>
      </w:r>
      <w:r w:rsidRPr="00DD38AF">
        <w:rPr>
          <w:rFonts w:ascii="Times New Roman" w:hAnsi="Times New Roman" w:cs="Times New Roman"/>
        </w:rPr>
        <w:t xml:space="preserve">  </w:t>
      </w:r>
      <w:r w:rsidR="00D7155A" w:rsidRPr="00DD38AF">
        <w:rPr>
          <w:rFonts w:ascii="Times New Roman" w:hAnsi="Times New Roman" w:cs="Times New Roman"/>
        </w:rPr>
        <w:t>Mr. Doherty said the propane tanks were not shown on the plan before him</w:t>
      </w:r>
      <w:r w:rsidRPr="00DD38AF">
        <w:rPr>
          <w:rFonts w:ascii="Times New Roman" w:hAnsi="Times New Roman" w:cs="Times New Roman"/>
        </w:rPr>
        <w:t xml:space="preserve">. </w:t>
      </w:r>
      <w:r w:rsidR="00D7155A" w:rsidRPr="00DD38AF">
        <w:rPr>
          <w:rFonts w:ascii="Times New Roman" w:hAnsi="Times New Roman" w:cs="Times New Roman"/>
        </w:rPr>
        <w:t xml:space="preserve">  Mr. Doherty said he assumed the propane tanks </w:t>
      </w:r>
      <w:r w:rsidR="00375332" w:rsidRPr="00DD38AF">
        <w:rPr>
          <w:rFonts w:ascii="Times New Roman" w:hAnsi="Times New Roman" w:cs="Times New Roman"/>
        </w:rPr>
        <w:t>were</w:t>
      </w:r>
      <w:r w:rsidR="00D7155A" w:rsidRPr="00DD38AF">
        <w:rPr>
          <w:rFonts w:ascii="Times New Roman" w:hAnsi="Times New Roman" w:cs="Times New Roman"/>
        </w:rPr>
        <w:t xml:space="preserve"> taking up 4 or 5 </w:t>
      </w:r>
      <w:r w:rsidR="00375332" w:rsidRPr="00DD38AF">
        <w:rPr>
          <w:rFonts w:ascii="Times New Roman" w:hAnsi="Times New Roman" w:cs="Times New Roman"/>
        </w:rPr>
        <w:t>parking</w:t>
      </w:r>
      <w:r w:rsidR="00D7155A" w:rsidRPr="00DD38AF">
        <w:rPr>
          <w:rFonts w:ascii="Times New Roman" w:hAnsi="Times New Roman" w:cs="Times New Roman"/>
        </w:rPr>
        <w:t xml:space="preserve"> spots so it automatically downsized the </w:t>
      </w:r>
      <w:r w:rsidR="00375332" w:rsidRPr="00DD38AF">
        <w:rPr>
          <w:rFonts w:ascii="Times New Roman" w:hAnsi="Times New Roman" w:cs="Times New Roman"/>
        </w:rPr>
        <w:t>number</w:t>
      </w:r>
      <w:r w:rsidR="00D7155A" w:rsidRPr="00DD38AF">
        <w:rPr>
          <w:rFonts w:ascii="Times New Roman" w:hAnsi="Times New Roman" w:cs="Times New Roman"/>
        </w:rPr>
        <w:t xml:space="preserve"> of businesses that could be there. Mr. Doherty said the applicant is now proposing to increase the amount o</w:t>
      </w:r>
      <w:r w:rsidR="003F1410" w:rsidRPr="00DD38AF">
        <w:rPr>
          <w:rFonts w:ascii="Times New Roman" w:hAnsi="Times New Roman" w:cs="Times New Roman"/>
        </w:rPr>
        <w:t xml:space="preserve">f business in the </w:t>
      </w:r>
      <w:r w:rsidR="00375332" w:rsidRPr="00DD38AF">
        <w:rPr>
          <w:rFonts w:ascii="Times New Roman" w:hAnsi="Times New Roman" w:cs="Times New Roman"/>
        </w:rPr>
        <w:t>building</w:t>
      </w:r>
      <w:r w:rsidR="003F1410" w:rsidRPr="00DD38AF">
        <w:rPr>
          <w:rFonts w:ascii="Times New Roman" w:hAnsi="Times New Roman" w:cs="Times New Roman"/>
        </w:rPr>
        <w:t xml:space="preserve"> when the </w:t>
      </w:r>
      <w:r w:rsidR="00375332" w:rsidRPr="00DD38AF">
        <w:rPr>
          <w:rFonts w:ascii="Times New Roman" w:hAnsi="Times New Roman" w:cs="Times New Roman"/>
        </w:rPr>
        <w:t>landowner</w:t>
      </w:r>
      <w:r w:rsidR="003F1410" w:rsidRPr="00DD38AF">
        <w:rPr>
          <w:rFonts w:ascii="Times New Roman" w:hAnsi="Times New Roman" w:cs="Times New Roman"/>
        </w:rPr>
        <w:t xml:space="preserve"> has made </w:t>
      </w:r>
      <w:proofErr w:type="gramStart"/>
      <w:r w:rsidR="003F1410" w:rsidRPr="00DD38AF">
        <w:rPr>
          <w:rFonts w:ascii="Times New Roman" w:hAnsi="Times New Roman" w:cs="Times New Roman"/>
        </w:rPr>
        <w:t>it</w:t>
      </w:r>
      <w:proofErr w:type="gramEnd"/>
      <w:r w:rsidR="003F1410" w:rsidRPr="00DD38AF">
        <w:rPr>
          <w:rFonts w:ascii="Times New Roman" w:hAnsi="Times New Roman" w:cs="Times New Roman"/>
        </w:rPr>
        <w:t xml:space="preserve"> so he has less abil</w:t>
      </w:r>
      <w:r w:rsidR="00375332" w:rsidRPr="00DD38AF">
        <w:rPr>
          <w:rFonts w:ascii="Times New Roman" w:hAnsi="Times New Roman" w:cs="Times New Roman"/>
        </w:rPr>
        <w:t xml:space="preserve">ity to </w:t>
      </w:r>
      <w:proofErr w:type="gramStart"/>
      <w:r w:rsidR="00375332" w:rsidRPr="00DD38AF">
        <w:rPr>
          <w:rFonts w:ascii="Times New Roman" w:hAnsi="Times New Roman" w:cs="Times New Roman"/>
        </w:rPr>
        <w:t>have</w:t>
      </w:r>
      <w:proofErr w:type="gramEnd"/>
      <w:r w:rsidR="00375332" w:rsidRPr="00DD38AF">
        <w:rPr>
          <w:rFonts w:ascii="Times New Roman" w:hAnsi="Times New Roman" w:cs="Times New Roman"/>
        </w:rPr>
        <w:t xml:space="preserve"> business there, not more. </w:t>
      </w:r>
      <w:r w:rsidR="00D7155A" w:rsidRPr="00DD38AF">
        <w:rPr>
          <w:rFonts w:ascii="Times New Roman" w:hAnsi="Times New Roman" w:cs="Times New Roman"/>
        </w:rPr>
        <w:br/>
      </w:r>
      <w:r w:rsidR="00375332" w:rsidRPr="00DD38AF">
        <w:rPr>
          <w:rFonts w:ascii="Times New Roman" w:hAnsi="Times New Roman" w:cs="Times New Roman"/>
        </w:rPr>
        <w:br/>
        <w:t>Mr. Berger</w:t>
      </w:r>
      <w:r w:rsidR="007E7F99" w:rsidRPr="00DD38AF">
        <w:rPr>
          <w:rFonts w:ascii="Times New Roman" w:hAnsi="Times New Roman" w:cs="Times New Roman"/>
        </w:rPr>
        <w:t xml:space="preserve">on said he has some knowledge of propane </w:t>
      </w:r>
      <w:r w:rsidR="00342AA7" w:rsidRPr="00DD38AF">
        <w:rPr>
          <w:rFonts w:ascii="Times New Roman" w:hAnsi="Times New Roman" w:cs="Times New Roman"/>
        </w:rPr>
        <w:t>stations,</w:t>
      </w:r>
      <w:r w:rsidR="007E7F99" w:rsidRPr="00DD38AF">
        <w:rPr>
          <w:rFonts w:ascii="Times New Roman" w:hAnsi="Times New Roman" w:cs="Times New Roman"/>
        </w:rPr>
        <w:t xml:space="preserve"> and any open source of ignition is an absolute no</w:t>
      </w:r>
      <w:r w:rsidR="00342AA7" w:rsidRPr="00DD38AF">
        <w:rPr>
          <w:rFonts w:ascii="Times New Roman" w:hAnsi="Times New Roman" w:cs="Times New Roman"/>
        </w:rPr>
        <w:t xml:space="preserve"> around any sort of propane filling area.  </w:t>
      </w:r>
      <w:r w:rsidR="00DB1895" w:rsidRPr="00DD38AF">
        <w:rPr>
          <w:rFonts w:ascii="Times New Roman" w:hAnsi="Times New Roman" w:cs="Times New Roman"/>
        </w:rPr>
        <w:br/>
      </w:r>
      <w:r w:rsidR="00DB1895" w:rsidRPr="00DD38AF">
        <w:rPr>
          <w:rFonts w:ascii="Times New Roman" w:hAnsi="Times New Roman" w:cs="Times New Roman"/>
        </w:rPr>
        <w:br/>
        <w:t>Ms. Takesian said the parking area has already decreased by having the propane tanks there and she would not want to give the applicant false hope that he could take the food truck from one end of the parking lot to the</w:t>
      </w:r>
      <w:r w:rsidR="00AE3936" w:rsidRPr="00DD38AF">
        <w:rPr>
          <w:rFonts w:ascii="Times New Roman" w:hAnsi="Times New Roman" w:cs="Times New Roman"/>
        </w:rPr>
        <w:t xml:space="preserve"> other end because you still do not have enough parking spots within the whole site.</w:t>
      </w:r>
      <w:r w:rsidR="00AE3936" w:rsidRPr="00DD38AF">
        <w:rPr>
          <w:rFonts w:ascii="Times New Roman" w:hAnsi="Times New Roman" w:cs="Times New Roman"/>
        </w:rPr>
        <w:br/>
      </w:r>
      <w:r w:rsidR="00AE3936" w:rsidRPr="00DD38AF">
        <w:rPr>
          <w:rFonts w:ascii="Times New Roman" w:hAnsi="Times New Roman" w:cs="Times New Roman"/>
        </w:rPr>
        <w:br/>
        <w:t xml:space="preserve">Mr. Bergeron explained the Planning Board has to look at the total number of </w:t>
      </w:r>
      <w:r w:rsidR="00C16FAB" w:rsidRPr="00DD38AF">
        <w:rPr>
          <w:rFonts w:ascii="Times New Roman" w:hAnsi="Times New Roman" w:cs="Times New Roman"/>
        </w:rPr>
        <w:t>parking</w:t>
      </w:r>
      <w:r w:rsidR="00AE3936" w:rsidRPr="00DD38AF">
        <w:rPr>
          <w:rFonts w:ascii="Times New Roman" w:hAnsi="Times New Roman" w:cs="Times New Roman"/>
        </w:rPr>
        <w:t xml:space="preserve"> spots for the businesses.  Mr. Doherty sai</w:t>
      </w:r>
      <w:r w:rsidR="00C16FAB" w:rsidRPr="00DD38AF">
        <w:rPr>
          <w:rFonts w:ascii="Times New Roman" w:hAnsi="Times New Roman" w:cs="Times New Roman"/>
        </w:rPr>
        <w:t xml:space="preserve">d </w:t>
      </w:r>
      <w:r w:rsidR="00142D28">
        <w:rPr>
          <w:rFonts w:ascii="Times New Roman" w:hAnsi="Times New Roman" w:cs="Times New Roman"/>
        </w:rPr>
        <w:t>past Planning</w:t>
      </w:r>
      <w:r w:rsidR="00C16FAB" w:rsidRPr="00DD38AF">
        <w:rPr>
          <w:rFonts w:ascii="Times New Roman" w:hAnsi="Times New Roman" w:cs="Times New Roman"/>
        </w:rPr>
        <w:t xml:space="preserve"> Boards have allowed it to be enough, but then the landowner has downsized the parking lot and not downsized what is in the building.  Mr. Doherty said adding another business, especially remotely outside of the bui</w:t>
      </w:r>
      <w:r w:rsidR="005C6B69" w:rsidRPr="00DD38AF">
        <w:rPr>
          <w:rFonts w:ascii="Times New Roman" w:hAnsi="Times New Roman" w:cs="Times New Roman"/>
        </w:rPr>
        <w:t>ldi</w:t>
      </w:r>
      <w:r w:rsidR="00C16FAB" w:rsidRPr="00DD38AF">
        <w:rPr>
          <w:rFonts w:ascii="Times New Roman" w:hAnsi="Times New Roman" w:cs="Times New Roman"/>
        </w:rPr>
        <w:t xml:space="preserve">ng, </w:t>
      </w:r>
      <w:r w:rsidR="005C6B69" w:rsidRPr="00DD38AF">
        <w:rPr>
          <w:rFonts w:ascii="Times New Roman" w:hAnsi="Times New Roman" w:cs="Times New Roman"/>
        </w:rPr>
        <w:t xml:space="preserve">you are not only occupying a parking spot, but you are also </w:t>
      </w:r>
      <w:r w:rsidR="0029034E" w:rsidRPr="00DD38AF">
        <w:rPr>
          <w:rFonts w:ascii="Times New Roman" w:hAnsi="Times New Roman" w:cs="Times New Roman"/>
        </w:rPr>
        <w:t>going to</w:t>
      </w:r>
      <w:r w:rsidR="005C6B69" w:rsidRPr="00DD38AF">
        <w:rPr>
          <w:rFonts w:ascii="Times New Roman" w:hAnsi="Times New Roman" w:cs="Times New Roman"/>
        </w:rPr>
        <w:t xml:space="preserve"> </w:t>
      </w:r>
      <w:r w:rsidR="0029034E" w:rsidRPr="00DD38AF">
        <w:rPr>
          <w:rFonts w:ascii="Times New Roman" w:hAnsi="Times New Roman" w:cs="Times New Roman"/>
        </w:rPr>
        <w:t>need</w:t>
      </w:r>
      <w:r w:rsidR="005C6B69" w:rsidRPr="00DD38AF">
        <w:rPr>
          <w:rFonts w:ascii="Times New Roman" w:hAnsi="Times New Roman" w:cs="Times New Roman"/>
        </w:rPr>
        <w:t xml:space="preserve"> to have 1-3 parking spots</w:t>
      </w:r>
      <w:r w:rsidR="00C9260A" w:rsidRPr="00DD38AF">
        <w:rPr>
          <w:rFonts w:ascii="Times New Roman" w:hAnsi="Times New Roman" w:cs="Times New Roman"/>
        </w:rPr>
        <w:t xml:space="preserve"> </w:t>
      </w:r>
      <w:r w:rsidR="0029034E" w:rsidRPr="00DD38AF">
        <w:rPr>
          <w:rFonts w:ascii="Times New Roman" w:hAnsi="Times New Roman" w:cs="Times New Roman"/>
        </w:rPr>
        <w:t xml:space="preserve">for patrons depending on how many patrons you have at any given point in time and there </w:t>
      </w:r>
      <w:r w:rsidR="00C9260A" w:rsidRPr="00DD38AF">
        <w:rPr>
          <w:rFonts w:ascii="Times New Roman" w:hAnsi="Times New Roman" w:cs="Times New Roman"/>
        </w:rPr>
        <w:t>aren't</w:t>
      </w:r>
      <w:r w:rsidR="0029034E" w:rsidRPr="00DD38AF">
        <w:rPr>
          <w:rFonts w:ascii="Times New Roman" w:hAnsi="Times New Roman" w:cs="Times New Roman"/>
        </w:rPr>
        <w:t xml:space="preserve"> enough parking spots on site to run the businesses. </w:t>
      </w:r>
      <w:r w:rsidR="00C9260A" w:rsidRPr="00DD38AF">
        <w:rPr>
          <w:rFonts w:ascii="Times New Roman" w:hAnsi="Times New Roman" w:cs="Times New Roman"/>
        </w:rPr>
        <w:t xml:space="preserve">  </w:t>
      </w:r>
      <w:r w:rsidR="00342AA7" w:rsidRPr="00DD38AF">
        <w:rPr>
          <w:rFonts w:ascii="Times New Roman" w:hAnsi="Times New Roman" w:cs="Times New Roman"/>
        </w:rPr>
        <w:br/>
      </w:r>
      <w:r w:rsidR="00D7155A" w:rsidRPr="00DD38AF">
        <w:rPr>
          <w:rFonts w:ascii="Times New Roman" w:hAnsi="Times New Roman" w:cs="Times New Roman"/>
        </w:rPr>
        <w:br/>
      </w:r>
      <w:r w:rsidR="00AF073D" w:rsidRPr="00DD38AF">
        <w:rPr>
          <w:rFonts w:ascii="Times New Roman" w:hAnsi="Times New Roman" w:cs="Times New Roman"/>
        </w:rPr>
        <w:t xml:space="preserve">Mr. Kaltsas asked if he would need to move the food truck every day. </w:t>
      </w:r>
      <w:r w:rsidR="00DB1895" w:rsidRPr="00DD38AF">
        <w:rPr>
          <w:rFonts w:ascii="Times New Roman" w:hAnsi="Times New Roman" w:cs="Times New Roman"/>
        </w:rPr>
        <w:t xml:space="preserve">Mr. </w:t>
      </w:r>
      <w:r w:rsidR="00D01127" w:rsidRPr="00DD38AF">
        <w:rPr>
          <w:rFonts w:ascii="Times New Roman" w:hAnsi="Times New Roman" w:cs="Times New Roman"/>
        </w:rPr>
        <w:t xml:space="preserve">Culbert said he does not want the truck </w:t>
      </w:r>
      <w:r w:rsidR="00AF073D" w:rsidRPr="00DD38AF">
        <w:rPr>
          <w:rFonts w:ascii="Times New Roman" w:hAnsi="Times New Roman" w:cs="Times New Roman"/>
        </w:rPr>
        <w:t xml:space="preserve">in </w:t>
      </w:r>
      <w:r w:rsidR="00D01127" w:rsidRPr="00DD38AF">
        <w:rPr>
          <w:rFonts w:ascii="Times New Roman" w:hAnsi="Times New Roman" w:cs="Times New Roman"/>
        </w:rPr>
        <w:t xml:space="preserve">the </w:t>
      </w:r>
      <w:r w:rsidR="00642C38" w:rsidRPr="00DD38AF">
        <w:rPr>
          <w:rFonts w:ascii="Times New Roman" w:hAnsi="Times New Roman" w:cs="Times New Roman"/>
        </w:rPr>
        <w:t>Wetland Conservation District</w:t>
      </w:r>
      <w:r w:rsidR="00D01127" w:rsidRPr="00DD38AF">
        <w:rPr>
          <w:rFonts w:ascii="Times New Roman" w:hAnsi="Times New Roman" w:cs="Times New Roman"/>
        </w:rPr>
        <w:t xml:space="preserve"> at all.  Mr. Kaltsas asked what </w:t>
      </w:r>
      <w:r w:rsidR="001D00EF" w:rsidRPr="00DD38AF">
        <w:rPr>
          <w:rFonts w:ascii="Times New Roman" w:hAnsi="Times New Roman" w:cs="Times New Roman"/>
        </w:rPr>
        <w:t>it would</w:t>
      </w:r>
      <w:r w:rsidR="00D01127" w:rsidRPr="00DD38AF">
        <w:rPr>
          <w:rFonts w:ascii="Times New Roman" w:hAnsi="Times New Roman" w:cs="Times New Roman"/>
        </w:rPr>
        <w:t xml:space="preserve"> entail to get a Hawker and Peddler</w:t>
      </w:r>
      <w:r w:rsidR="00177AF1">
        <w:rPr>
          <w:rFonts w:ascii="Times New Roman" w:hAnsi="Times New Roman" w:cs="Times New Roman"/>
        </w:rPr>
        <w:t>’</w:t>
      </w:r>
      <w:r w:rsidR="00D01127" w:rsidRPr="00DD38AF">
        <w:rPr>
          <w:rFonts w:ascii="Times New Roman" w:hAnsi="Times New Roman" w:cs="Times New Roman"/>
        </w:rPr>
        <w:t>s License.  Mr. Doherty said the Planning Board does not issue Hawker and Peddler</w:t>
      </w:r>
      <w:r w:rsidR="0021758C">
        <w:rPr>
          <w:rFonts w:ascii="Times New Roman" w:hAnsi="Times New Roman" w:cs="Times New Roman"/>
        </w:rPr>
        <w:t>’</w:t>
      </w:r>
      <w:r w:rsidR="00D01127" w:rsidRPr="00DD38AF">
        <w:rPr>
          <w:rFonts w:ascii="Times New Roman" w:hAnsi="Times New Roman" w:cs="Times New Roman"/>
        </w:rPr>
        <w:t xml:space="preserve">s Licenses.  </w:t>
      </w:r>
      <w:r w:rsidR="00B822E9" w:rsidRPr="00DD38AF">
        <w:rPr>
          <w:rFonts w:ascii="Times New Roman" w:hAnsi="Times New Roman" w:cs="Times New Roman"/>
        </w:rPr>
        <w:t>Mr. Doherty</w:t>
      </w:r>
      <w:r w:rsidR="00D01127" w:rsidRPr="00DD38AF">
        <w:rPr>
          <w:rFonts w:ascii="Times New Roman" w:hAnsi="Times New Roman" w:cs="Times New Roman"/>
        </w:rPr>
        <w:t xml:space="preserve"> explained the various items the Board does review</w:t>
      </w:r>
      <w:r w:rsidR="00B822E9" w:rsidRPr="00DD38AF">
        <w:rPr>
          <w:rFonts w:ascii="Times New Roman" w:hAnsi="Times New Roman" w:cs="Times New Roman"/>
        </w:rPr>
        <w:t>.</w:t>
      </w:r>
      <w:r w:rsidR="000207D0" w:rsidRPr="00DD38AF">
        <w:rPr>
          <w:rFonts w:ascii="Times New Roman" w:hAnsi="Times New Roman" w:cs="Times New Roman"/>
        </w:rPr>
        <w:t xml:space="preserve">  </w:t>
      </w:r>
      <w:r w:rsidR="00B822E9" w:rsidRPr="00DD38AF">
        <w:rPr>
          <w:rFonts w:ascii="Times New Roman" w:hAnsi="Times New Roman" w:cs="Times New Roman"/>
        </w:rPr>
        <w:t>Mr. Doherty</w:t>
      </w:r>
      <w:r w:rsidR="00D01127" w:rsidRPr="00DD38AF">
        <w:rPr>
          <w:rFonts w:ascii="Times New Roman" w:hAnsi="Times New Roman" w:cs="Times New Roman"/>
        </w:rPr>
        <w:t xml:space="preserve"> said as soon as you leave the truck overnight, it would come before the Planning Board again because it becomes a business.</w:t>
      </w:r>
    </w:p>
    <w:p w14:paraId="4746CE01" w14:textId="77777777" w:rsidR="00D01127" w:rsidRPr="00DD38AF" w:rsidRDefault="00D01127" w:rsidP="00990501">
      <w:pPr>
        <w:spacing w:after="0"/>
        <w:ind w:left="0" w:firstLine="0"/>
        <w:textAlignment w:val="baseline"/>
        <w:rPr>
          <w:rFonts w:ascii="Times New Roman" w:hAnsi="Times New Roman" w:cs="Times New Roman"/>
        </w:rPr>
      </w:pPr>
    </w:p>
    <w:p w14:paraId="1E7762CC" w14:textId="5D89B4C7" w:rsidR="00A6654A" w:rsidRPr="00DD38AF" w:rsidRDefault="00D01127" w:rsidP="00990501">
      <w:pPr>
        <w:spacing w:after="0"/>
        <w:ind w:left="0" w:firstLine="0"/>
        <w:textAlignment w:val="baseline"/>
        <w:rPr>
          <w:rFonts w:ascii="Times New Roman" w:hAnsi="Times New Roman" w:cs="Times New Roman"/>
        </w:rPr>
      </w:pPr>
      <w:r w:rsidRPr="00DD38AF">
        <w:rPr>
          <w:rFonts w:ascii="Times New Roman" w:hAnsi="Times New Roman" w:cs="Times New Roman"/>
        </w:rPr>
        <w:lastRenderedPageBreak/>
        <w:t xml:space="preserve">Mr. Montbleau said </w:t>
      </w:r>
      <w:r w:rsidR="002750A9" w:rsidRPr="00DD38AF">
        <w:rPr>
          <w:rFonts w:ascii="Times New Roman" w:hAnsi="Times New Roman" w:cs="Times New Roman"/>
        </w:rPr>
        <w:t xml:space="preserve">if </w:t>
      </w:r>
      <w:r w:rsidR="00531715" w:rsidRPr="00DD38AF">
        <w:rPr>
          <w:rFonts w:ascii="Times New Roman" w:hAnsi="Times New Roman" w:cs="Times New Roman"/>
        </w:rPr>
        <w:t xml:space="preserve">this </w:t>
      </w:r>
      <w:r w:rsidR="0021758C" w:rsidRPr="00DD38AF">
        <w:rPr>
          <w:rFonts w:ascii="Times New Roman" w:hAnsi="Times New Roman" w:cs="Times New Roman"/>
        </w:rPr>
        <w:t>went</w:t>
      </w:r>
      <w:r w:rsidR="002750A9" w:rsidRPr="00DD38AF">
        <w:rPr>
          <w:rFonts w:ascii="Times New Roman" w:hAnsi="Times New Roman" w:cs="Times New Roman"/>
        </w:rPr>
        <w:t xml:space="preserve"> forward</w:t>
      </w:r>
      <w:r w:rsidR="00531715" w:rsidRPr="00DD38AF">
        <w:rPr>
          <w:rFonts w:ascii="Times New Roman" w:hAnsi="Times New Roman" w:cs="Times New Roman"/>
        </w:rPr>
        <w:t xml:space="preserve"> in any manner</w:t>
      </w:r>
      <w:r w:rsidR="002750A9" w:rsidRPr="00DD38AF">
        <w:rPr>
          <w:rFonts w:ascii="Times New Roman" w:hAnsi="Times New Roman" w:cs="Times New Roman"/>
        </w:rPr>
        <w:t xml:space="preserve">, he would like the </w:t>
      </w:r>
      <w:r w:rsidR="00531715" w:rsidRPr="00DD38AF">
        <w:rPr>
          <w:rFonts w:ascii="Times New Roman" w:hAnsi="Times New Roman" w:cs="Times New Roman"/>
        </w:rPr>
        <w:t xml:space="preserve">Planning Department to pull </w:t>
      </w:r>
      <w:r w:rsidR="002750A9" w:rsidRPr="00DD38AF">
        <w:rPr>
          <w:rFonts w:ascii="Times New Roman" w:hAnsi="Times New Roman" w:cs="Times New Roman"/>
        </w:rPr>
        <w:t>meeting minutes from the</w:t>
      </w:r>
      <w:r w:rsidR="00EA656C" w:rsidRPr="00DD38AF">
        <w:rPr>
          <w:rFonts w:ascii="Times New Roman" w:hAnsi="Times New Roman" w:cs="Times New Roman"/>
        </w:rPr>
        <w:t xml:space="preserve"> </w:t>
      </w:r>
      <w:r w:rsidR="002750A9" w:rsidRPr="00DD38AF">
        <w:rPr>
          <w:rFonts w:ascii="Times New Roman" w:hAnsi="Times New Roman" w:cs="Times New Roman"/>
        </w:rPr>
        <w:t>approval</w:t>
      </w:r>
      <w:r w:rsidR="00EA656C" w:rsidRPr="00DD38AF">
        <w:rPr>
          <w:rFonts w:ascii="Times New Roman" w:hAnsi="Times New Roman" w:cs="Times New Roman"/>
        </w:rPr>
        <w:t xml:space="preserve"> of this adding that the Planning Board may have waive</w:t>
      </w:r>
      <w:r w:rsidR="00783A1F" w:rsidRPr="00DD38AF">
        <w:rPr>
          <w:rFonts w:ascii="Times New Roman" w:hAnsi="Times New Roman" w:cs="Times New Roman"/>
        </w:rPr>
        <w:t>d parking spaces.</w:t>
      </w:r>
      <w:r w:rsidR="00127A1B" w:rsidRPr="00DD38AF">
        <w:rPr>
          <w:rFonts w:ascii="Times New Roman" w:hAnsi="Times New Roman" w:cs="Times New Roman"/>
        </w:rPr>
        <w:t xml:space="preserve">  Mr. Doherty said the idea behind the building was to dress up that side of the road. </w:t>
      </w:r>
      <w:r w:rsidR="00A6654A" w:rsidRPr="00DD38AF">
        <w:rPr>
          <w:rFonts w:ascii="Times New Roman" w:hAnsi="Times New Roman" w:cs="Times New Roman"/>
        </w:rPr>
        <w:t xml:space="preserve"> Mr. Doherty said he does not believe the propane filling stations were on the original plan.  </w:t>
      </w:r>
      <w:r w:rsidR="00AA647E" w:rsidRPr="00DD38AF">
        <w:rPr>
          <w:rFonts w:ascii="Times New Roman" w:hAnsi="Times New Roman" w:cs="Times New Roman"/>
        </w:rPr>
        <w:br/>
      </w:r>
    </w:p>
    <w:p w14:paraId="70045C58" w14:textId="6890D9A7" w:rsidR="00DC515D" w:rsidRPr="00DD38AF" w:rsidRDefault="00A6654A" w:rsidP="001B2165">
      <w:pPr>
        <w:spacing w:after="0"/>
        <w:ind w:left="0" w:firstLine="0"/>
        <w:textAlignment w:val="baseline"/>
        <w:rPr>
          <w:rFonts w:ascii="Times New Roman" w:hAnsi="Times New Roman" w:cs="Times New Roman"/>
        </w:rPr>
      </w:pPr>
      <w:r w:rsidRPr="00DD38AF">
        <w:rPr>
          <w:rFonts w:ascii="Times New Roman" w:hAnsi="Times New Roman" w:cs="Times New Roman"/>
        </w:rPr>
        <w:t xml:space="preserve">Mr. Doherty confirmed with Mr. Kaltsas </w:t>
      </w:r>
      <w:r w:rsidR="00174653" w:rsidRPr="00DD38AF">
        <w:rPr>
          <w:rFonts w:ascii="Times New Roman" w:hAnsi="Times New Roman" w:cs="Times New Roman"/>
        </w:rPr>
        <w:t xml:space="preserve">that he </w:t>
      </w:r>
      <w:r w:rsidRPr="00DD38AF">
        <w:rPr>
          <w:rFonts w:ascii="Times New Roman" w:hAnsi="Times New Roman" w:cs="Times New Roman"/>
        </w:rPr>
        <w:t>was meeting with the Conservation Committee</w:t>
      </w:r>
      <w:r w:rsidR="009206F6" w:rsidRPr="00DD38AF">
        <w:rPr>
          <w:rFonts w:ascii="Times New Roman" w:hAnsi="Times New Roman" w:cs="Times New Roman"/>
        </w:rPr>
        <w:t xml:space="preserve"> on </w:t>
      </w:r>
      <w:r w:rsidR="00174653" w:rsidRPr="00DD38AF">
        <w:rPr>
          <w:rFonts w:ascii="Times New Roman" w:hAnsi="Times New Roman" w:cs="Times New Roman"/>
        </w:rPr>
        <w:t>September 13</w:t>
      </w:r>
      <w:r w:rsidR="00174653" w:rsidRPr="00DD38AF">
        <w:rPr>
          <w:rFonts w:ascii="Times New Roman" w:hAnsi="Times New Roman" w:cs="Times New Roman"/>
          <w:vertAlign w:val="superscript"/>
        </w:rPr>
        <w:t>th</w:t>
      </w:r>
      <w:r w:rsidR="00174653" w:rsidRPr="00DD38AF">
        <w:rPr>
          <w:rFonts w:ascii="Times New Roman" w:hAnsi="Times New Roman" w:cs="Times New Roman"/>
        </w:rPr>
        <w:t>, 2023.</w:t>
      </w:r>
      <w:r w:rsidR="00627CC4" w:rsidRPr="00DD38AF">
        <w:rPr>
          <w:rFonts w:ascii="Times New Roman" w:hAnsi="Times New Roman" w:cs="Times New Roman"/>
        </w:rPr>
        <w:br/>
      </w:r>
      <w:r w:rsidR="00990501" w:rsidRPr="00DD38AF">
        <w:rPr>
          <w:rFonts w:ascii="Times New Roman" w:hAnsi="Times New Roman" w:cs="Times New Roman"/>
        </w:rPr>
        <w:br/>
      </w:r>
      <w:r w:rsidR="00D01AA1" w:rsidRPr="00DD38AF">
        <w:rPr>
          <w:rFonts w:ascii="Times New Roman" w:hAnsi="Times New Roman" w:cs="Times New Roman"/>
        </w:rPr>
        <w:t>Mr. Doherty confirmed with Mr. Kaltsas to</w:t>
      </w:r>
      <w:r w:rsidR="00990501" w:rsidRPr="00DD38AF">
        <w:rPr>
          <w:rFonts w:ascii="Times New Roman" w:hAnsi="Times New Roman" w:cs="Times New Roman"/>
        </w:rPr>
        <w:t xml:space="preserve"> </w:t>
      </w:r>
      <w:r w:rsidR="009206F6" w:rsidRPr="00DD38AF">
        <w:rPr>
          <w:rFonts w:ascii="Times New Roman" w:hAnsi="Times New Roman" w:cs="Times New Roman"/>
        </w:rPr>
        <w:t xml:space="preserve">date specify </w:t>
      </w:r>
      <w:r w:rsidR="00870ABB" w:rsidRPr="00DD38AF">
        <w:rPr>
          <w:rFonts w:ascii="Times New Roman" w:hAnsi="Times New Roman" w:cs="Times New Roman"/>
        </w:rPr>
        <w:t>Case #PL2023-00020</w:t>
      </w:r>
      <w:r w:rsidR="009206F6" w:rsidRPr="00DD38AF">
        <w:rPr>
          <w:rFonts w:ascii="Times New Roman" w:hAnsi="Times New Roman" w:cs="Times New Roman"/>
        </w:rPr>
        <w:t xml:space="preserve"> to September 25</w:t>
      </w:r>
      <w:r w:rsidR="009206F6" w:rsidRPr="00DD38AF">
        <w:rPr>
          <w:rFonts w:ascii="Times New Roman" w:hAnsi="Times New Roman" w:cs="Times New Roman"/>
          <w:vertAlign w:val="superscript"/>
        </w:rPr>
        <w:t>th</w:t>
      </w:r>
      <w:r w:rsidR="009206F6" w:rsidRPr="00DD38AF">
        <w:rPr>
          <w:rFonts w:ascii="Times New Roman" w:hAnsi="Times New Roman" w:cs="Times New Roman"/>
        </w:rPr>
        <w:t>, 202</w:t>
      </w:r>
      <w:r w:rsidR="001C67D7" w:rsidRPr="00DD38AF">
        <w:rPr>
          <w:rFonts w:ascii="Times New Roman" w:hAnsi="Times New Roman" w:cs="Times New Roman"/>
        </w:rPr>
        <w:t>3</w:t>
      </w:r>
      <w:r w:rsidR="009206F6" w:rsidRPr="00DD38AF">
        <w:rPr>
          <w:rFonts w:ascii="Times New Roman" w:hAnsi="Times New Roman" w:cs="Times New Roman"/>
        </w:rPr>
        <w:t xml:space="preserve">. </w:t>
      </w:r>
      <w:r w:rsidR="00222705" w:rsidRPr="00DD38AF">
        <w:rPr>
          <w:rFonts w:ascii="Times New Roman" w:hAnsi="Times New Roman" w:cs="Times New Roman"/>
        </w:rPr>
        <w:br/>
      </w:r>
      <w:r w:rsidR="00222705" w:rsidRPr="00DD38AF">
        <w:rPr>
          <w:rFonts w:ascii="Times New Roman" w:hAnsi="Times New Roman" w:cs="Times New Roman"/>
        </w:rPr>
        <w:br/>
      </w:r>
      <w:r w:rsidR="008D2B6B" w:rsidRPr="00DD38AF">
        <w:rPr>
          <w:rFonts w:ascii="Times New Roman" w:hAnsi="Times New Roman" w:cs="Times New Roman"/>
        </w:rPr>
        <w:t>Mr. Doherty opened the discussion to the public.  As no one from the public came forward Mr. Doherty closed the discussion to the public.</w:t>
      </w:r>
      <w:r w:rsidR="00222705" w:rsidRPr="00DD38AF">
        <w:rPr>
          <w:rFonts w:ascii="Times New Roman" w:hAnsi="Times New Roman" w:cs="Times New Roman"/>
        </w:rPr>
        <w:br/>
      </w:r>
      <w:r w:rsidR="006E0792" w:rsidRPr="00DD38AF">
        <w:rPr>
          <w:rFonts w:ascii="Times New Roman" w:hAnsi="Times New Roman" w:cs="Times New Roman"/>
        </w:rPr>
        <w:br/>
      </w:r>
      <w:r w:rsidR="005532B6" w:rsidRPr="00DD38AF">
        <w:rPr>
          <w:rFonts w:ascii="Times New Roman" w:hAnsi="Times New Roman" w:cs="Times New Roman"/>
          <w:b/>
          <w:bCs/>
          <w:u w:val="single"/>
        </w:rPr>
        <w:br/>
        <w:t xml:space="preserve">NEW BUSINESS </w:t>
      </w:r>
      <w:r w:rsidR="005532B6" w:rsidRPr="00DD38AF">
        <w:rPr>
          <w:rFonts w:ascii="Times New Roman" w:hAnsi="Times New Roman" w:cs="Times New Roman"/>
        </w:rPr>
        <w:br/>
      </w:r>
      <w:r w:rsidR="005532B6" w:rsidRPr="00DD38AF">
        <w:rPr>
          <w:rFonts w:ascii="Times New Roman" w:hAnsi="Times New Roman" w:cs="Times New Roman"/>
        </w:rPr>
        <w:br/>
      </w:r>
      <w:r w:rsidR="005532B6" w:rsidRPr="00DD38AF">
        <w:rPr>
          <w:rFonts w:ascii="Times New Roman" w:hAnsi="Times New Roman" w:cs="Times New Roman"/>
          <w:b/>
          <w:bCs/>
          <w:u w:val="single"/>
        </w:rPr>
        <w:t>PL2023-00025</w:t>
      </w:r>
      <w:r w:rsidR="005532B6" w:rsidRPr="00DD38AF">
        <w:rPr>
          <w:rFonts w:ascii="Times New Roman" w:hAnsi="Times New Roman" w:cs="Times New Roman"/>
        </w:rPr>
        <w:t xml:space="preserve"> </w:t>
      </w:r>
      <w:r w:rsidR="005532B6" w:rsidRPr="00DD38AF">
        <w:rPr>
          <w:rFonts w:ascii="Times New Roman" w:hAnsi="Times New Roman" w:cs="Times New Roman"/>
        </w:rPr>
        <w:br/>
      </w:r>
      <w:r w:rsidR="005532B6" w:rsidRPr="00DD38AF">
        <w:rPr>
          <w:rFonts w:ascii="Times New Roman" w:hAnsi="Times New Roman" w:cs="Times New Roman"/>
          <w:b/>
          <w:bCs/>
        </w:rPr>
        <w:t>Map 35 Lot 6-41</w:t>
      </w:r>
      <w:r w:rsidR="005532B6" w:rsidRPr="00DD38AF">
        <w:rPr>
          <w:rFonts w:ascii="Times New Roman" w:hAnsi="Times New Roman" w:cs="Times New Roman"/>
        </w:rPr>
        <w:t xml:space="preserve"> </w:t>
      </w:r>
      <w:r w:rsidR="005532B6" w:rsidRPr="00DD38AF">
        <w:rPr>
          <w:rFonts w:ascii="Times New Roman" w:hAnsi="Times New Roman" w:cs="Times New Roman"/>
        </w:rPr>
        <w:br/>
        <w:t>SCANZANI, Philip &amp; Rebecca – 1 Victoria Circle - Seeking approval of a Waiver to Article XII, Section 307-74H of the Zoning Ordinance to allow a second driveway for an Accessory Dwelling Unit. Conditional Use Permit approved by Planning Director on 07/19/2023, building permit issued on 08/01/2023</w:t>
      </w:r>
      <w:r w:rsidR="001B2165" w:rsidRPr="00DD38AF">
        <w:rPr>
          <w:rFonts w:ascii="Times New Roman" w:hAnsi="Times New Roman" w:cs="Times New Roman"/>
        </w:rPr>
        <w:t>,</w:t>
      </w:r>
      <w:r w:rsidR="005532B6" w:rsidRPr="00DD38AF">
        <w:rPr>
          <w:rFonts w:ascii="Times New Roman" w:hAnsi="Times New Roman" w:cs="Times New Roman"/>
        </w:rPr>
        <w:t xml:space="preserve"> and driveway permit for second driveway applied for and sent to highway department on 08/16/2023. </w:t>
      </w:r>
      <w:r w:rsidR="00DC515D" w:rsidRPr="00DD38AF">
        <w:rPr>
          <w:rFonts w:ascii="Times New Roman" w:hAnsi="Times New Roman" w:cs="Times New Roman"/>
        </w:rPr>
        <w:br/>
      </w:r>
      <w:r w:rsidR="00DC515D" w:rsidRPr="00DD38AF">
        <w:rPr>
          <w:rFonts w:ascii="Times New Roman" w:hAnsi="Times New Roman" w:cs="Times New Roman"/>
        </w:rPr>
        <w:br/>
        <w:t xml:space="preserve">Mr. Bruce Bilapka </w:t>
      </w:r>
      <w:r w:rsidR="000F389D" w:rsidRPr="00DD38AF">
        <w:rPr>
          <w:rFonts w:ascii="Times New Roman" w:hAnsi="Times New Roman" w:cs="Times New Roman"/>
        </w:rPr>
        <w:t>recused</w:t>
      </w:r>
      <w:r w:rsidR="00FD351F" w:rsidRPr="00DD38AF">
        <w:rPr>
          <w:rFonts w:ascii="Times New Roman" w:hAnsi="Times New Roman" w:cs="Times New Roman"/>
        </w:rPr>
        <w:t xml:space="preserve"> himself from </w:t>
      </w:r>
      <w:r w:rsidR="007E00B9" w:rsidRPr="00DD38AF">
        <w:rPr>
          <w:rFonts w:ascii="Times New Roman" w:hAnsi="Times New Roman" w:cs="Times New Roman"/>
        </w:rPr>
        <w:t>Case #</w:t>
      </w:r>
      <w:r w:rsidR="00044099" w:rsidRPr="00DD38AF">
        <w:rPr>
          <w:rFonts w:ascii="Times New Roman" w:hAnsi="Times New Roman" w:cs="Times New Roman"/>
        </w:rPr>
        <w:t xml:space="preserve">PL2023-00025 and from </w:t>
      </w:r>
      <w:r w:rsidR="007E00B9" w:rsidRPr="00DD38AF">
        <w:rPr>
          <w:rFonts w:ascii="Times New Roman" w:hAnsi="Times New Roman" w:cs="Times New Roman"/>
        </w:rPr>
        <w:t>Case #PL2023-00026.</w:t>
      </w:r>
    </w:p>
    <w:p w14:paraId="77E3DD44" w14:textId="36762327" w:rsidR="00DC515D" w:rsidRPr="00DD38AF" w:rsidRDefault="007E00B9" w:rsidP="001B2165">
      <w:pPr>
        <w:spacing w:after="0"/>
        <w:ind w:left="0" w:firstLine="0"/>
        <w:textAlignment w:val="baseline"/>
        <w:rPr>
          <w:rFonts w:ascii="Times New Roman" w:hAnsi="Times New Roman" w:cs="Times New Roman"/>
        </w:rPr>
      </w:pPr>
      <w:r w:rsidRPr="00DD38AF">
        <w:rPr>
          <w:rFonts w:ascii="Times New Roman" w:hAnsi="Times New Roman" w:cs="Times New Roman"/>
        </w:rPr>
        <w:t xml:space="preserve">Mr. Doherty </w:t>
      </w:r>
      <w:r w:rsidR="0012519B" w:rsidRPr="00DD38AF">
        <w:rPr>
          <w:rFonts w:ascii="Times New Roman" w:hAnsi="Times New Roman" w:cs="Times New Roman"/>
        </w:rPr>
        <w:t>announced</w:t>
      </w:r>
      <w:r w:rsidRPr="00DD38AF">
        <w:rPr>
          <w:rFonts w:ascii="Times New Roman" w:hAnsi="Times New Roman" w:cs="Times New Roman"/>
        </w:rPr>
        <w:t xml:space="preserve"> that </w:t>
      </w:r>
      <w:r w:rsidR="00DC515D" w:rsidRPr="00DD38AF">
        <w:rPr>
          <w:rFonts w:ascii="Times New Roman" w:hAnsi="Times New Roman" w:cs="Times New Roman"/>
        </w:rPr>
        <w:t>Mr. Paddy Culbert</w:t>
      </w:r>
      <w:r w:rsidR="0012519B" w:rsidRPr="00DD38AF">
        <w:rPr>
          <w:rFonts w:ascii="Times New Roman" w:hAnsi="Times New Roman" w:cs="Times New Roman"/>
        </w:rPr>
        <w:t xml:space="preserve"> would step in for Mr. Bilapka for both cases. </w:t>
      </w:r>
    </w:p>
    <w:p w14:paraId="4D74B8A3" w14:textId="77777777" w:rsidR="00DC515D" w:rsidRPr="00DD38AF" w:rsidRDefault="00DC515D" w:rsidP="001B2165">
      <w:pPr>
        <w:spacing w:after="0"/>
        <w:ind w:left="0" w:firstLine="0"/>
        <w:textAlignment w:val="baseline"/>
        <w:rPr>
          <w:rFonts w:ascii="Times New Roman" w:hAnsi="Times New Roman" w:cs="Times New Roman"/>
        </w:rPr>
      </w:pPr>
    </w:p>
    <w:p w14:paraId="21D13D59" w14:textId="75B7EA76" w:rsidR="00A4332C" w:rsidRPr="00DD38AF" w:rsidRDefault="00DC515D" w:rsidP="001B2165">
      <w:pPr>
        <w:spacing w:after="0"/>
        <w:ind w:left="0" w:firstLine="0"/>
        <w:textAlignment w:val="baseline"/>
        <w:rPr>
          <w:rFonts w:ascii="Times New Roman" w:hAnsi="Times New Roman" w:cs="Times New Roman"/>
        </w:rPr>
      </w:pPr>
      <w:r w:rsidRPr="00DD38AF">
        <w:rPr>
          <w:rFonts w:ascii="Times New Roman" w:hAnsi="Times New Roman" w:cs="Times New Roman"/>
        </w:rPr>
        <w:t>Ms. Masse-Quinn</w:t>
      </w:r>
      <w:r w:rsidR="00FD351F" w:rsidRPr="00DD38AF">
        <w:rPr>
          <w:rFonts w:ascii="Times New Roman" w:hAnsi="Times New Roman" w:cs="Times New Roman"/>
        </w:rPr>
        <w:t xml:space="preserve"> read the list of abutters. </w:t>
      </w:r>
      <w:r w:rsidR="00C63DD1" w:rsidRPr="00DD38AF">
        <w:rPr>
          <w:rFonts w:ascii="Times New Roman" w:hAnsi="Times New Roman" w:cs="Times New Roman"/>
        </w:rPr>
        <w:br/>
      </w:r>
      <w:r w:rsidR="001B2165" w:rsidRPr="00DD38AF">
        <w:rPr>
          <w:rFonts w:ascii="Times New Roman" w:hAnsi="Times New Roman" w:cs="Times New Roman"/>
        </w:rPr>
        <w:br/>
      </w:r>
      <w:r w:rsidR="00044099" w:rsidRPr="00DD38AF">
        <w:rPr>
          <w:rFonts w:ascii="Times New Roman" w:hAnsi="Times New Roman" w:cs="Times New Roman"/>
        </w:rPr>
        <w:t>Mr. Ph</w:t>
      </w:r>
      <w:r w:rsidR="00AD625F" w:rsidRPr="00DD38AF">
        <w:rPr>
          <w:rFonts w:ascii="Times New Roman" w:hAnsi="Times New Roman" w:cs="Times New Roman"/>
        </w:rPr>
        <w:t xml:space="preserve">ilip </w:t>
      </w:r>
      <w:r w:rsidR="00044099" w:rsidRPr="00DD38AF">
        <w:rPr>
          <w:rFonts w:ascii="Times New Roman" w:hAnsi="Times New Roman" w:cs="Times New Roman"/>
        </w:rPr>
        <w:t>Scanzani</w:t>
      </w:r>
      <w:r w:rsidR="000F389D" w:rsidRPr="00DD38AF">
        <w:rPr>
          <w:rFonts w:ascii="Times New Roman" w:hAnsi="Times New Roman" w:cs="Times New Roman"/>
        </w:rPr>
        <w:t xml:space="preserve"> introduced himself </w:t>
      </w:r>
      <w:r w:rsidR="00AD625F" w:rsidRPr="00DD38AF">
        <w:rPr>
          <w:rFonts w:ascii="Times New Roman" w:hAnsi="Times New Roman" w:cs="Times New Roman"/>
        </w:rPr>
        <w:t xml:space="preserve">from 1 Victoria Circle.  Mr. Scanzani stated he is </w:t>
      </w:r>
      <w:r w:rsidR="007F6C57" w:rsidRPr="00DD38AF">
        <w:rPr>
          <w:rFonts w:ascii="Times New Roman" w:hAnsi="Times New Roman" w:cs="Times New Roman"/>
        </w:rPr>
        <w:t>before the Planning Board to seek a waiver to build a</w:t>
      </w:r>
      <w:r w:rsidR="00E139B6" w:rsidRPr="00DD38AF">
        <w:rPr>
          <w:rFonts w:ascii="Times New Roman" w:hAnsi="Times New Roman" w:cs="Times New Roman"/>
        </w:rPr>
        <w:t xml:space="preserve"> secondary driveway.   Mr. Scan</w:t>
      </w:r>
      <w:r w:rsidR="005324E1" w:rsidRPr="00DD38AF">
        <w:rPr>
          <w:rFonts w:ascii="Times New Roman" w:hAnsi="Times New Roman" w:cs="Times New Roman"/>
        </w:rPr>
        <w:t xml:space="preserve">zani said it is currently a </w:t>
      </w:r>
      <w:r w:rsidR="007344E9" w:rsidRPr="00DD38AF">
        <w:rPr>
          <w:rFonts w:ascii="Times New Roman" w:hAnsi="Times New Roman" w:cs="Times New Roman"/>
        </w:rPr>
        <w:t>four-bedroom</w:t>
      </w:r>
      <w:r w:rsidR="005324E1" w:rsidRPr="00DD38AF">
        <w:rPr>
          <w:rFonts w:ascii="Times New Roman" w:hAnsi="Times New Roman" w:cs="Times New Roman"/>
        </w:rPr>
        <w:t xml:space="preserve"> house and he is downsizing to a </w:t>
      </w:r>
      <w:r w:rsidR="007344E9" w:rsidRPr="00DD38AF">
        <w:rPr>
          <w:rFonts w:ascii="Times New Roman" w:hAnsi="Times New Roman" w:cs="Times New Roman"/>
        </w:rPr>
        <w:t>three-bedroom</w:t>
      </w:r>
      <w:r w:rsidR="005324E1" w:rsidRPr="00DD38AF">
        <w:rPr>
          <w:rFonts w:ascii="Times New Roman" w:hAnsi="Times New Roman" w:cs="Times New Roman"/>
        </w:rPr>
        <w:t xml:space="preserve"> house</w:t>
      </w:r>
      <w:r w:rsidR="007344E9" w:rsidRPr="00DD38AF">
        <w:rPr>
          <w:rFonts w:ascii="Times New Roman" w:hAnsi="Times New Roman" w:cs="Times New Roman"/>
        </w:rPr>
        <w:t xml:space="preserve"> and adding a one-bedroom ADU (Accessory Dwelling Unit)</w:t>
      </w:r>
      <w:r w:rsidR="00C83D18" w:rsidRPr="00DD38AF">
        <w:rPr>
          <w:rFonts w:ascii="Times New Roman" w:hAnsi="Times New Roman" w:cs="Times New Roman"/>
        </w:rPr>
        <w:t xml:space="preserve"> and a </w:t>
      </w:r>
      <w:r w:rsidR="00713592">
        <w:rPr>
          <w:rFonts w:ascii="Times New Roman" w:hAnsi="Times New Roman" w:cs="Times New Roman"/>
        </w:rPr>
        <w:t>two-car</w:t>
      </w:r>
      <w:r w:rsidR="00C83D18" w:rsidRPr="00DD38AF">
        <w:rPr>
          <w:rFonts w:ascii="Times New Roman" w:hAnsi="Times New Roman" w:cs="Times New Roman"/>
        </w:rPr>
        <w:t xml:space="preserve"> garage</w:t>
      </w:r>
      <w:r w:rsidR="00C63DD1" w:rsidRPr="00DD38AF">
        <w:rPr>
          <w:rFonts w:ascii="Times New Roman" w:hAnsi="Times New Roman" w:cs="Times New Roman"/>
        </w:rPr>
        <w:t xml:space="preserve">.  </w:t>
      </w:r>
      <w:r w:rsidR="00963FC8" w:rsidRPr="00DD38AF">
        <w:rPr>
          <w:rFonts w:ascii="Times New Roman" w:hAnsi="Times New Roman" w:cs="Times New Roman"/>
        </w:rPr>
        <w:br/>
      </w:r>
      <w:r w:rsidR="00963FC8" w:rsidRPr="00DD38AF">
        <w:rPr>
          <w:rFonts w:ascii="Times New Roman" w:hAnsi="Times New Roman" w:cs="Times New Roman"/>
        </w:rPr>
        <w:br/>
        <w:t xml:space="preserve">Mr. Doherty asked Ms. Karalekas if the applicant </w:t>
      </w:r>
      <w:r w:rsidR="00D03AC1">
        <w:rPr>
          <w:rFonts w:ascii="Times New Roman" w:hAnsi="Times New Roman" w:cs="Times New Roman"/>
        </w:rPr>
        <w:t>was</w:t>
      </w:r>
      <w:r w:rsidR="00963FC8" w:rsidRPr="00DD38AF">
        <w:rPr>
          <w:rFonts w:ascii="Times New Roman" w:hAnsi="Times New Roman" w:cs="Times New Roman"/>
        </w:rPr>
        <w:t xml:space="preserve"> here for the driveway </w:t>
      </w:r>
      <w:r w:rsidR="0090141A">
        <w:rPr>
          <w:rFonts w:ascii="Times New Roman" w:hAnsi="Times New Roman" w:cs="Times New Roman"/>
        </w:rPr>
        <w:t>because otherwise</w:t>
      </w:r>
      <w:r w:rsidR="00D03AC1">
        <w:rPr>
          <w:rFonts w:ascii="Times New Roman" w:hAnsi="Times New Roman" w:cs="Times New Roman"/>
        </w:rPr>
        <w:t>,</w:t>
      </w:r>
      <w:r w:rsidR="00963FC8" w:rsidRPr="00DD38AF">
        <w:rPr>
          <w:rFonts w:ascii="Times New Roman" w:hAnsi="Times New Roman" w:cs="Times New Roman"/>
        </w:rPr>
        <w:t xml:space="preserve"> they would have gotten the Conditional Use Permit from the Planning Department.  Ms. Karalekas </w:t>
      </w:r>
      <w:r w:rsidR="00034397" w:rsidRPr="00DD38AF">
        <w:rPr>
          <w:rFonts w:ascii="Times New Roman" w:hAnsi="Times New Roman" w:cs="Times New Roman"/>
        </w:rPr>
        <w:t xml:space="preserve">replied yes, the second driveway was missed when the Conditional Use Permit was issued. </w:t>
      </w:r>
      <w:r w:rsidR="00506168" w:rsidRPr="00DD38AF">
        <w:rPr>
          <w:rFonts w:ascii="Times New Roman" w:hAnsi="Times New Roman" w:cs="Times New Roman"/>
        </w:rPr>
        <w:t xml:space="preserve">Ms. Karalekas explained that is why the applicant is before the </w:t>
      </w:r>
      <w:r w:rsidR="00D03AC1">
        <w:rPr>
          <w:rFonts w:ascii="Times New Roman" w:hAnsi="Times New Roman" w:cs="Times New Roman"/>
        </w:rPr>
        <w:t xml:space="preserve">Planning </w:t>
      </w:r>
      <w:r w:rsidR="00506168" w:rsidRPr="00DD38AF">
        <w:rPr>
          <w:rFonts w:ascii="Times New Roman" w:hAnsi="Times New Roman" w:cs="Times New Roman"/>
        </w:rPr>
        <w:t xml:space="preserve">Board because he would need a waiver for the second driveway. </w:t>
      </w:r>
      <w:r w:rsidR="00E139B6" w:rsidRPr="00DD38AF">
        <w:rPr>
          <w:rFonts w:ascii="Times New Roman" w:hAnsi="Times New Roman" w:cs="Times New Roman"/>
        </w:rPr>
        <w:br/>
      </w:r>
    </w:p>
    <w:p w14:paraId="1C242E6D" w14:textId="08026C27" w:rsidR="008907F2" w:rsidRPr="00DD38AF" w:rsidRDefault="00A4332C" w:rsidP="001B2165">
      <w:pPr>
        <w:spacing w:after="0"/>
        <w:ind w:left="0" w:firstLine="0"/>
        <w:textAlignment w:val="baseline"/>
        <w:rPr>
          <w:rFonts w:ascii="Times New Roman" w:hAnsi="Times New Roman" w:cs="Times New Roman"/>
        </w:rPr>
      </w:pPr>
      <w:r w:rsidRPr="00DD38AF">
        <w:rPr>
          <w:rFonts w:ascii="Times New Roman" w:hAnsi="Times New Roman" w:cs="Times New Roman"/>
        </w:rPr>
        <w:t>Mr. Bergeron asked the applicant where</w:t>
      </w:r>
      <w:r w:rsidR="008907F2" w:rsidRPr="00DD38AF">
        <w:rPr>
          <w:rFonts w:ascii="Times New Roman" w:hAnsi="Times New Roman" w:cs="Times New Roman"/>
        </w:rPr>
        <w:t xml:space="preserve"> the progress was on</w:t>
      </w:r>
      <w:r w:rsidRPr="00DD38AF">
        <w:rPr>
          <w:rFonts w:ascii="Times New Roman" w:hAnsi="Times New Roman" w:cs="Times New Roman"/>
        </w:rPr>
        <w:t xml:space="preserve"> the proposed addition</w:t>
      </w:r>
      <w:r w:rsidR="008907F2" w:rsidRPr="00DD38AF">
        <w:rPr>
          <w:rFonts w:ascii="Times New Roman" w:hAnsi="Times New Roman" w:cs="Times New Roman"/>
        </w:rPr>
        <w:t>.</w:t>
      </w:r>
      <w:r w:rsidR="000D078C" w:rsidRPr="00DD38AF">
        <w:rPr>
          <w:rFonts w:ascii="Times New Roman" w:hAnsi="Times New Roman" w:cs="Times New Roman"/>
        </w:rPr>
        <w:t xml:space="preserve">  Mr. Scanzani said it is </w:t>
      </w:r>
      <w:r w:rsidR="00A03A18" w:rsidRPr="00DD38AF">
        <w:rPr>
          <w:rFonts w:ascii="Times New Roman" w:hAnsi="Times New Roman" w:cs="Times New Roman"/>
        </w:rPr>
        <w:t>half-built</w:t>
      </w:r>
      <w:r w:rsidR="000D078C" w:rsidRPr="00DD38AF">
        <w:rPr>
          <w:rFonts w:ascii="Times New Roman" w:hAnsi="Times New Roman" w:cs="Times New Roman"/>
        </w:rPr>
        <w:t xml:space="preserve">.  </w:t>
      </w:r>
      <w:r w:rsidR="009310D7" w:rsidRPr="00DD38AF">
        <w:rPr>
          <w:rFonts w:ascii="Times New Roman" w:hAnsi="Times New Roman" w:cs="Times New Roman"/>
        </w:rPr>
        <w:t xml:space="preserve">  </w:t>
      </w:r>
      <w:r w:rsidR="00CC6E78" w:rsidRPr="00DD38AF">
        <w:rPr>
          <w:rFonts w:ascii="Times New Roman" w:hAnsi="Times New Roman" w:cs="Times New Roman"/>
        </w:rPr>
        <w:t xml:space="preserve">Mr. Bergeron confirmed with </w:t>
      </w:r>
      <w:r w:rsidRPr="00DD38AF">
        <w:rPr>
          <w:rFonts w:ascii="Times New Roman" w:hAnsi="Times New Roman" w:cs="Times New Roman"/>
        </w:rPr>
        <w:t xml:space="preserve">Mr. Scanzani </w:t>
      </w:r>
      <w:r w:rsidR="00CC6E78" w:rsidRPr="00DD38AF">
        <w:rPr>
          <w:rFonts w:ascii="Times New Roman" w:hAnsi="Times New Roman" w:cs="Times New Roman"/>
        </w:rPr>
        <w:t>that he already has a permit for the building and a variance.</w:t>
      </w:r>
    </w:p>
    <w:p w14:paraId="0131FB24" w14:textId="39075FC5" w:rsidR="008907F2" w:rsidRPr="00DD38AF" w:rsidRDefault="001B2165" w:rsidP="001B2165">
      <w:pPr>
        <w:spacing w:after="0"/>
        <w:ind w:left="0" w:firstLine="0"/>
        <w:textAlignment w:val="baseline"/>
        <w:rPr>
          <w:rFonts w:ascii="Times New Roman" w:hAnsi="Times New Roman" w:cs="Times New Roman"/>
        </w:rPr>
      </w:pPr>
      <w:r w:rsidRPr="00DD38AF">
        <w:rPr>
          <w:rFonts w:ascii="Times New Roman" w:hAnsi="Times New Roman" w:cs="Times New Roman"/>
        </w:rPr>
        <w:br/>
      </w:r>
      <w:r w:rsidR="008907F2" w:rsidRPr="00DD38AF">
        <w:rPr>
          <w:rFonts w:ascii="Times New Roman" w:hAnsi="Times New Roman" w:cs="Times New Roman"/>
        </w:rPr>
        <w:t xml:space="preserve">Mr. Doherty asked Mr. Scanzani about the </w:t>
      </w:r>
      <w:r w:rsidR="00C83D18" w:rsidRPr="00DD38AF">
        <w:rPr>
          <w:rFonts w:ascii="Times New Roman" w:hAnsi="Times New Roman" w:cs="Times New Roman"/>
        </w:rPr>
        <w:t xml:space="preserve">proposed </w:t>
      </w:r>
      <w:r w:rsidR="008907F2" w:rsidRPr="00DD38AF">
        <w:rPr>
          <w:rFonts w:ascii="Times New Roman" w:hAnsi="Times New Roman" w:cs="Times New Roman"/>
        </w:rPr>
        <w:t xml:space="preserve">driveway.  Mr. Scanzani said </w:t>
      </w:r>
      <w:r w:rsidR="00CF2C11" w:rsidRPr="00DD38AF">
        <w:rPr>
          <w:rFonts w:ascii="Times New Roman" w:hAnsi="Times New Roman" w:cs="Times New Roman"/>
        </w:rPr>
        <w:t xml:space="preserve">it is a 25’ driveway from the road to the </w:t>
      </w:r>
      <w:r w:rsidR="0091549F" w:rsidRPr="00DD38AF">
        <w:rPr>
          <w:rFonts w:ascii="Times New Roman" w:hAnsi="Times New Roman" w:cs="Times New Roman"/>
        </w:rPr>
        <w:t>two-car</w:t>
      </w:r>
      <w:r w:rsidR="00CF2C11" w:rsidRPr="00DD38AF">
        <w:rPr>
          <w:rFonts w:ascii="Times New Roman" w:hAnsi="Times New Roman" w:cs="Times New Roman"/>
        </w:rPr>
        <w:t xml:space="preserve"> garage addition.  Mr. Doherty asked if the other driveway </w:t>
      </w:r>
      <w:r w:rsidR="0091549F" w:rsidRPr="00DD38AF">
        <w:rPr>
          <w:rFonts w:ascii="Times New Roman" w:hAnsi="Times New Roman" w:cs="Times New Roman"/>
        </w:rPr>
        <w:t>was</w:t>
      </w:r>
      <w:r w:rsidR="00CF2C11" w:rsidRPr="00DD38AF">
        <w:rPr>
          <w:rFonts w:ascii="Times New Roman" w:hAnsi="Times New Roman" w:cs="Times New Roman"/>
        </w:rPr>
        <w:t xml:space="preserve"> on the </w:t>
      </w:r>
      <w:r w:rsidR="0091549F" w:rsidRPr="00DD38AF">
        <w:rPr>
          <w:rFonts w:ascii="Times New Roman" w:hAnsi="Times New Roman" w:cs="Times New Roman"/>
        </w:rPr>
        <w:t xml:space="preserve">other end of the existing house.  The applicant replied yes. </w:t>
      </w:r>
    </w:p>
    <w:p w14:paraId="7726D989" w14:textId="77777777" w:rsidR="008907F2" w:rsidRPr="00DD38AF" w:rsidRDefault="008907F2" w:rsidP="001B2165">
      <w:pPr>
        <w:spacing w:after="0"/>
        <w:ind w:left="0" w:firstLine="0"/>
        <w:textAlignment w:val="baseline"/>
        <w:rPr>
          <w:rFonts w:ascii="Times New Roman" w:hAnsi="Times New Roman" w:cs="Times New Roman"/>
        </w:rPr>
      </w:pPr>
    </w:p>
    <w:p w14:paraId="35D6E56C" w14:textId="0BCD7C3A" w:rsidR="00E8756C" w:rsidRPr="00DD38AF" w:rsidRDefault="00BD35DC" w:rsidP="001B2165">
      <w:pPr>
        <w:spacing w:after="0"/>
        <w:ind w:left="0" w:firstLine="0"/>
        <w:textAlignment w:val="baseline"/>
        <w:rPr>
          <w:rFonts w:ascii="Times New Roman" w:hAnsi="Times New Roman" w:cs="Times New Roman"/>
        </w:rPr>
      </w:pPr>
      <w:r w:rsidRPr="00DD38AF">
        <w:rPr>
          <w:rFonts w:ascii="Times New Roman" w:hAnsi="Times New Roman" w:cs="Times New Roman"/>
        </w:rPr>
        <w:t xml:space="preserve">Ms. Takesian said it appears </w:t>
      </w:r>
      <w:r w:rsidR="0063141C" w:rsidRPr="00DD38AF">
        <w:rPr>
          <w:rFonts w:ascii="Times New Roman" w:hAnsi="Times New Roman" w:cs="Times New Roman"/>
        </w:rPr>
        <w:t>the applicant</w:t>
      </w:r>
      <w:r w:rsidRPr="00DD38AF">
        <w:rPr>
          <w:rFonts w:ascii="Times New Roman" w:hAnsi="Times New Roman" w:cs="Times New Roman"/>
        </w:rPr>
        <w:t xml:space="preserve"> applied for an Accessory Dwelling Unit</w:t>
      </w:r>
      <w:r w:rsidR="00E8756C" w:rsidRPr="00DD38AF">
        <w:rPr>
          <w:rFonts w:ascii="Times New Roman" w:hAnsi="Times New Roman" w:cs="Times New Roman"/>
        </w:rPr>
        <w:t xml:space="preserve"> and </w:t>
      </w:r>
      <w:r w:rsidR="0063141C" w:rsidRPr="00DD38AF">
        <w:rPr>
          <w:rFonts w:ascii="Times New Roman" w:hAnsi="Times New Roman" w:cs="Times New Roman"/>
        </w:rPr>
        <w:t xml:space="preserve">at the time, the applicant </w:t>
      </w:r>
      <w:r w:rsidR="00E8756C" w:rsidRPr="00DD38AF">
        <w:rPr>
          <w:rFonts w:ascii="Times New Roman" w:hAnsi="Times New Roman" w:cs="Times New Roman"/>
        </w:rPr>
        <w:t xml:space="preserve">was not told </w:t>
      </w:r>
      <w:r w:rsidR="0063141C" w:rsidRPr="00DD38AF">
        <w:rPr>
          <w:rFonts w:ascii="Times New Roman" w:hAnsi="Times New Roman" w:cs="Times New Roman"/>
        </w:rPr>
        <w:t xml:space="preserve">he could not have the second driveway. </w:t>
      </w:r>
      <w:r w:rsidR="002C631D" w:rsidRPr="00DD38AF">
        <w:rPr>
          <w:rFonts w:ascii="Times New Roman" w:hAnsi="Times New Roman" w:cs="Times New Roman"/>
        </w:rPr>
        <w:t>Mr. Scanzani confirmed this and said he did not find out until after he received the permit and started</w:t>
      </w:r>
      <w:r w:rsidR="000F67BA" w:rsidRPr="00DD38AF">
        <w:rPr>
          <w:rFonts w:ascii="Times New Roman" w:hAnsi="Times New Roman" w:cs="Times New Roman"/>
        </w:rPr>
        <w:t xml:space="preserve"> building. Mr. Scanzani said he realized the driveway was not listed on the permit</w:t>
      </w:r>
      <w:r w:rsidR="00F474C9" w:rsidRPr="00DD38AF">
        <w:rPr>
          <w:rFonts w:ascii="Times New Roman" w:hAnsi="Times New Roman" w:cs="Times New Roman"/>
        </w:rPr>
        <w:t>.  At this time, the Planning Department realized they missed the proposed driveway on the plan.</w:t>
      </w:r>
    </w:p>
    <w:p w14:paraId="1946F2C8" w14:textId="77777777" w:rsidR="00E8756C" w:rsidRPr="00DD38AF" w:rsidRDefault="00E8756C" w:rsidP="001B2165">
      <w:pPr>
        <w:spacing w:after="0"/>
        <w:ind w:left="0" w:firstLine="0"/>
        <w:textAlignment w:val="baseline"/>
        <w:rPr>
          <w:rFonts w:ascii="Times New Roman" w:hAnsi="Times New Roman" w:cs="Times New Roman"/>
        </w:rPr>
      </w:pPr>
    </w:p>
    <w:p w14:paraId="54181AF7" w14:textId="1B0C62AB" w:rsidR="001B2165" w:rsidRPr="00DD38AF" w:rsidRDefault="00D824EE" w:rsidP="001B2165">
      <w:pPr>
        <w:spacing w:after="0"/>
        <w:ind w:left="0" w:firstLine="0"/>
        <w:textAlignment w:val="baseline"/>
        <w:rPr>
          <w:rFonts w:ascii="Times New Roman" w:hAnsi="Times New Roman" w:cs="Times New Roman"/>
        </w:rPr>
      </w:pPr>
      <w:r w:rsidRPr="00DD38AF">
        <w:rPr>
          <w:rFonts w:ascii="Times New Roman" w:hAnsi="Times New Roman" w:cs="Times New Roman"/>
        </w:rPr>
        <w:t>Mr. Doherty opened the discussion to the public.  As no one from the public came forward Mr. Doherty closed the discussion to the public.</w:t>
      </w:r>
      <w:r w:rsidR="00E8756C" w:rsidRPr="00DD38AF">
        <w:rPr>
          <w:rFonts w:ascii="Times New Roman" w:hAnsi="Times New Roman" w:cs="Times New Roman"/>
        </w:rPr>
        <w:br/>
      </w:r>
      <w:r w:rsidR="00E8756C" w:rsidRPr="00DD38AF">
        <w:rPr>
          <w:rFonts w:ascii="Times New Roman" w:hAnsi="Times New Roman" w:cs="Times New Roman"/>
        </w:rPr>
        <w:br/>
        <w:t>Ms. Takes</w:t>
      </w:r>
      <w:r w:rsidR="001F3D71" w:rsidRPr="00DD38AF">
        <w:rPr>
          <w:rFonts w:ascii="Times New Roman" w:hAnsi="Times New Roman" w:cs="Times New Roman"/>
        </w:rPr>
        <w:t>ian</w:t>
      </w:r>
      <w:r w:rsidR="00E8756C" w:rsidRPr="00DD38AF">
        <w:rPr>
          <w:rFonts w:ascii="Times New Roman" w:hAnsi="Times New Roman" w:cs="Times New Roman"/>
        </w:rPr>
        <w:t xml:space="preserve"> said she is not a big fan of waiving regulations however </w:t>
      </w:r>
      <w:r w:rsidR="003B3406" w:rsidRPr="00DD38AF">
        <w:rPr>
          <w:rFonts w:ascii="Times New Roman" w:hAnsi="Times New Roman" w:cs="Times New Roman"/>
        </w:rPr>
        <w:t>the applicant</w:t>
      </w:r>
      <w:r w:rsidR="00E8756C" w:rsidRPr="00DD38AF">
        <w:rPr>
          <w:rFonts w:ascii="Times New Roman" w:hAnsi="Times New Roman" w:cs="Times New Roman"/>
        </w:rPr>
        <w:t xml:space="preserve"> was not </w:t>
      </w:r>
      <w:r w:rsidR="00EE3628" w:rsidRPr="00DD38AF">
        <w:rPr>
          <w:rFonts w:ascii="Times New Roman" w:hAnsi="Times New Roman" w:cs="Times New Roman"/>
        </w:rPr>
        <w:t xml:space="preserve">told he could not have a second driveway and had he known he </w:t>
      </w:r>
      <w:r w:rsidR="00180E48">
        <w:rPr>
          <w:rFonts w:ascii="Times New Roman" w:hAnsi="Times New Roman" w:cs="Times New Roman"/>
        </w:rPr>
        <w:t>may</w:t>
      </w:r>
      <w:r w:rsidR="00EE3628" w:rsidRPr="00DD38AF">
        <w:rPr>
          <w:rFonts w:ascii="Times New Roman" w:hAnsi="Times New Roman" w:cs="Times New Roman"/>
        </w:rPr>
        <w:t xml:space="preserve"> have planned differently. </w:t>
      </w:r>
      <w:r w:rsidR="00497658" w:rsidRPr="00DD38AF">
        <w:rPr>
          <w:rFonts w:ascii="Times New Roman" w:hAnsi="Times New Roman" w:cs="Times New Roman"/>
        </w:rPr>
        <w:t xml:space="preserve">Ms. Takesian said it appears it was the Town’s error that the applicant was not informed that he could not have a second driveway. </w:t>
      </w:r>
      <w:r w:rsidR="001B2CBB" w:rsidRPr="00DD38AF">
        <w:rPr>
          <w:rFonts w:ascii="Times New Roman" w:hAnsi="Times New Roman" w:cs="Times New Roman"/>
        </w:rPr>
        <w:t>Ms. Takesian read</w:t>
      </w:r>
      <w:r w:rsidR="00375DB7" w:rsidRPr="00DD38AF">
        <w:rPr>
          <w:rFonts w:ascii="Times New Roman" w:hAnsi="Times New Roman" w:cs="Times New Roman"/>
        </w:rPr>
        <w:t xml:space="preserve"> from the ordinance for ADUs siting</w:t>
      </w:r>
      <w:r w:rsidR="001B2CBB" w:rsidRPr="00DD38AF">
        <w:rPr>
          <w:rFonts w:ascii="Times New Roman" w:hAnsi="Times New Roman" w:cs="Times New Roman"/>
        </w:rPr>
        <w:t xml:space="preserve"> </w:t>
      </w:r>
      <w:r w:rsidR="009B471C" w:rsidRPr="00DD38AF">
        <w:rPr>
          <w:rFonts w:ascii="Times New Roman" w:hAnsi="Times New Roman" w:cs="Times New Roman"/>
        </w:rPr>
        <w:t>“</w:t>
      </w:r>
      <w:r w:rsidR="00591DD1" w:rsidRPr="00DD38AF">
        <w:rPr>
          <w:rFonts w:ascii="Times New Roman" w:hAnsi="Times New Roman" w:cs="Times New Roman"/>
        </w:rPr>
        <w:t>No</w:t>
      </w:r>
      <w:r w:rsidR="009B471C" w:rsidRPr="00DD38AF">
        <w:rPr>
          <w:rFonts w:ascii="Times New Roman" w:hAnsi="Times New Roman" w:cs="Times New Roman"/>
        </w:rPr>
        <w:t xml:space="preserve"> new curb cut from the street shall be constructed unless the Planning </w:t>
      </w:r>
      <w:r w:rsidR="00375DB7" w:rsidRPr="00DD38AF">
        <w:rPr>
          <w:rFonts w:ascii="Times New Roman" w:hAnsi="Times New Roman" w:cs="Times New Roman"/>
        </w:rPr>
        <w:t>Board is satisfied that an additional curb cut is needed</w:t>
      </w:r>
      <w:r w:rsidR="00DF6AFD" w:rsidRPr="00DD38AF">
        <w:rPr>
          <w:rFonts w:ascii="Times New Roman" w:hAnsi="Times New Roman" w:cs="Times New Roman"/>
        </w:rPr>
        <w:t xml:space="preserve">.” Ms. Takesian said the Planning Board does have the authority to grant the </w:t>
      </w:r>
      <w:r w:rsidR="006073A3" w:rsidRPr="00DD38AF">
        <w:rPr>
          <w:rFonts w:ascii="Times New Roman" w:hAnsi="Times New Roman" w:cs="Times New Roman"/>
        </w:rPr>
        <w:t>additional</w:t>
      </w:r>
      <w:r w:rsidR="00DF6AFD" w:rsidRPr="00DD38AF">
        <w:rPr>
          <w:rFonts w:ascii="Times New Roman" w:hAnsi="Times New Roman" w:cs="Times New Roman"/>
        </w:rPr>
        <w:t xml:space="preserve"> driveway however </w:t>
      </w:r>
      <w:r w:rsidR="006073A3" w:rsidRPr="00DD38AF">
        <w:rPr>
          <w:rFonts w:ascii="Times New Roman" w:hAnsi="Times New Roman" w:cs="Times New Roman"/>
        </w:rPr>
        <w:t>the</w:t>
      </w:r>
      <w:r w:rsidR="00DF6AFD" w:rsidRPr="00DD38AF">
        <w:rPr>
          <w:rFonts w:ascii="Times New Roman" w:hAnsi="Times New Roman" w:cs="Times New Roman"/>
        </w:rPr>
        <w:t xml:space="preserve"> applicant should have been told from the beginning</w:t>
      </w:r>
      <w:r w:rsidR="006073A3" w:rsidRPr="00DD38AF">
        <w:rPr>
          <w:rFonts w:ascii="Times New Roman" w:hAnsi="Times New Roman" w:cs="Times New Roman"/>
        </w:rPr>
        <w:t xml:space="preserve">. </w:t>
      </w:r>
      <w:r w:rsidR="001B2165" w:rsidRPr="00DD38AF">
        <w:rPr>
          <w:rFonts w:ascii="Times New Roman" w:hAnsi="Times New Roman" w:cs="Times New Roman"/>
        </w:rPr>
        <w:br/>
      </w:r>
      <w:r w:rsidR="005A4C2F" w:rsidRPr="00DD38AF">
        <w:rPr>
          <w:rFonts w:ascii="Times New Roman" w:hAnsi="Times New Roman" w:cs="Times New Roman"/>
        </w:rPr>
        <w:br/>
      </w:r>
      <w:r w:rsidR="001B2165" w:rsidRPr="00DD38AF">
        <w:rPr>
          <w:rFonts w:ascii="Times New Roman" w:hAnsi="Times New Roman" w:cs="Times New Roman"/>
        </w:rPr>
        <w:br/>
      </w:r>
      <w:r w:rsidR="001B2165" w:rsidRPr="00DD38AF">
        <w:rPr>
          <w:rFonts w:ascii="Times New Roman" w:hAnsi="Times New Roman" w:cs="Times New Roman"/>
          <w:b/>
          <w:bCs/>
        </w:rPr>
        <w:t>MOTION:</w:t>
      </w:r>
      <w:r w:rsidR="001B2165" w:rsidRPr="00DD38AF">
        <w:rPr>
          <w:rFonts w:ascii="Times New Roman" w:hAnsi="Times New Roman" w:cs="Times New Roman"/>
        </w:rPr>
        <w:tab/>
        <w:t xml:space="preserve"> (</w:t>
      </w:r>
      <w:r w:rsidR="000F205C" w:rsidRPr="00DD38AF">
        <w:rPr>
          <w:rFonts w:ascii="Times New Roman" w:hAnsi="Times New Roman" w:cs="Times New Roman"/>
        </w:rPr>
        <w:t>Passamonte/Montbleau</w:t>
      </w:r>
      <w:r w:rsidR="001B2165" w:rsidRPr="00DD38AF">
        <w:rPr>
          <w:rFonts w:ascii="Times New Roman" w:hAnsi="Times New Roman" w:cs="Times New Roman"/>
        </w:rPr>
        <w:t xml:space="preserve">) To </w:t>
      </w:r>
      <w:r w:rsidR="00B17A79" w:rsidRPr="00DD38AF">
        <w:rPr>
          <w:rFonts w:ascii="Times New Roman" w:hAnsi="Times New Roman" w:cs="Times New Roman"/>
        </w:rPr>
        <w:t xml:space="preserve">approve the </w:t>
      </w:r>
      <w:r w:rsidR="002D0060" w:rsidRPr="00DD38AF">
        <w:rPr>
          <w:rFonts w:ascii="Times New Roman" w:hAnsi="Times New Roman" w:cs="Times New Roman"/>
        </w:rPr>
        <w:t xml:space="preserve">waiver to Article XII, Section 307-74H of the Zoning Ordinance to allow </w:t>
      </w:r>
      <w:r w:rsidR="00A52383" w:rsidRPr="00DD38AF">
        <w:rPr>
          <w:rFonts w:ascii="Times New Roman" w:hAnsi="Times New Roman" w:cs="Times New Roman"/>
        </w:rPr>
        <w:t xml:space="preserve">a </w:t>
      </w:r>
      <w:r w:rsidR="002D0060" w:rsidRPr="00DD38AF">
        <w:rPr>
          <w:rFonts w:ascii="Times New Roman" w:hAnsi="Times New Roman" w:cs="Times New Roman"/>
        </w:rPr>
        <w:t>second driveway</w:t>
      </w:r>
      <w:r w:rsidR="00A52383" w:rsidRPr="00DD38AF">
        <w:rPr>
          <w:rFonts w:ascii="Times New Roman" w:hAnsi="Times New Roman" w:cs="Times New Roman"/>
        </w:rPr>
        <w:t xml:space="preserve"> for an Accessory Dwelling Unit. </w:t>
      </w:r>
    </w:p>
    <w:p w14:paraId="68EB5894" w14:textId="77CA4162" w:rsidR="00DA581F" w:rsidRPr="00DD38AF" w:rsidRDefault="001B2165" w:rsidP="00DA581F">
      <w:pPr>
        <w:spacing w:after="0"/>
        <w:ind w:left="0" w:firstLine="0"/>
        <w:textAlignment w:val="baseline"/>
        <w:rPr>
          <w:rFonts w:ascii="Times New Roman" w:hAnsi="Times New Roman" w:cs="Times New Roman"/>
        </w:rPr>
      </w:pPr>
      <w:r w:rsidRPr="00DD38AF">
        <w:rPr>
          <w:rFonts w:ascii="Times New Roman" w:hAnsi="Times New Roman" w:cs="Times New Roman"/>
          <w:b/>
          <w:bCs/>
        </w:rPr>
        <w:t xml:space="preserve">VOTE: </w:t>
      </w:r>
      <w:r w:rsidRPr="00DD38AF">
        <w:rPr>
          <w:rFonts w:ascii="Times New Roman" w:hAnsi="Times New Roman" w:cs="Times New Roman"/>
          <w:b/>
          <w:bCs/>
        </w:rPr>
        <w:tab/>
      </w:r>
      <w:r w:rsidRPr="00DD38AF">
        <w:rPr>
          <w:rFonts w:ascii="Times New Roman" w:hAnsi="Times New Roman" w:cs="Times New Roman"/>
        </w:rPr>
        <w:t xml:space="preserve"> (</w:t>
      </w:r>
      <w:r w:rsidR="00DA581F" w:rsidRPr="00DD38AF">
        <w:rPr>
          <w:rFonts w:ascii="Times New Roman" w:hAnsi="Times New Roman" w:cs="Times New Roman"/>
        </w:rPr>
        <w:t>6</w:t>
      </w:r>
      <w:r w:rsidRPr="00DD38AF">
        <w:rPr>
          <w:rFonts w:ascii="Times New Roman" w:hAnsi="Times New Roman" w:cs="Times New Roman"/>
        </w:rPr>
        <w:t>-</w:t>
      </w:r>
      <w:r w:rsidR="00DA581F" w:rsidRPr="00DD38AF">
        <w:rPr>
          <w:rFonts w:ascii="Times New Roman" w:hAnsi="Times New Roman" w:cs="Times New Roman"/>
        </w:rPr>
        <w:t>1</w:t>
      </w:r>
      <w:r w:rsidRPr="00DD38AF">
        <w:rPr>
          <w:rFonts w:ascii="Times New Roman" w:hAnsi="Times New Roman" w:cs="Times New Roman"/>
        </w:rPr>
        <w:t>-0) The motion carried.</w:t>
      </w:r>
      <w:r w:rsidRPr="00DD38AF">
        <w:rPr>
          <w:rFonts w:ascii="Times New Roman" w:hAnsi="Times New Roman" w:cs="Times New Roman"/>
        </w:rPr>
        <w:tab/>
      </w:r>
    </w:p>
    <w:p w14:paraId="533BE3EA" w14:textId="4131960B" w:rsidR="00DA1D26" w:rsidRPr="00DD38AF" w:rsidRDefault="001B2165" w:rsidP="001B2165">
      <w:pPr>
        <w:spacing w:after="0"/>
        <w:ind w:left="0" w:firstLine="0"/>
        <w:textAlignment w:val="baseline"/>
        <w:rPr>
          <w:rFonts w:ascii="Times New Roman" w:hAnsi="Times New Roman" w:cs="Times New Roman"/>
        </w:rPr>
      </w:pPr>
      <w:r w:rsidRPr="00DD38AF">
        <w:rPr>
          <w:rFonts w:ascii="Times New Roman" w:hAnsi="Times New Roman" w:cs="Times New Roman"/>
        </w:rPr>
        <w:br/>
      </w:r>
      <w:r w:rsidRPr="00DD38AF">
        <w:rPr>
          <w:rFonts w:ascii="Times New Roman" w:hAnsi="Times New Roman" w:cs="Times New Roman"/>
        </w:rPr>
        <w:br/>
      </w:r>
      <w:r w:rsidR="005532B6" w:rsidRPr="00DD38AF">
        <w:rPr>
          <w:rFonts w:ascii="Times New Roman" w:hAnsi="Times New Roman" w:cs="Times New Roman"/>
          <w:b/>
          <w:bCs/>
          <w:u w:val="single"/>
        </w:rPr>
        <w:t>PL2023-00026</w:t>
      </w:r>
      <w:r w:rsidR="005532B6" w:rsidRPr="00DD38AF">
        <w:rPr>
          <w:rFonts w:ascii="Times New Roman" w:hAnsi="Times New Roman" w:cs="Times New Roman"/>
        </w:rPr>
        <w:t xml:space="preserve"> </w:t>
      </w:r>
      <w:r w:rsidRPr="00DD38AF">
        <w:rPr>
          <w:rFonts w:ascii="Times New Roman" w:hAnsi="Times New Roman" w:cs="Times New Roman"/>
        </w:rPr>
        <w:br/>
      </w:r>
      <w:r w:rsidR="005532B6" w:rsidRPr="00DD38AF">
        <w:rPr>
          <w:rFonts w:ascii="Times New Roman" w:hAnsi="Times New Roman" w:cs="Times New Roman"/>
          <w:b/>
          <w:bCs/>
        </w:rPr>
        <w:t xml:space="preserve">Map 13 Lot 3-158-28 </w:t>
      </w:r>
      <w:r w:rsidRPr="00DD38AF">
        <w:rPr>
          <w:rFonts w:ascii="Times New Roman" w:hAnsi="Times New Roman" w:cs="Times New Roman"/>
        </w:rPr>
        <w:br/>
      </w:r>
      <w:r w:rsidR="005532B6" w:rsidRPr="00DD38AF">
        <w:rPr>
          <w:rFonts w:ascii="Times New Roman" w:hAnsi="Times New Roman" w:cs="Times New Roman"/>
        </w:rPr>
        <w:t>HERRICK, Michael J &amp; Kimberly D - 1 Mountain View - Seeking approval of a Waiver to Article XII, Section 307-74H of the Zoning Ordinance to allow a second driveway for an Accessory Dwelling Unit which connects to Grand</w:t>
      </w:r>
      <w:r w:rsidR="00893720" w:rsidRPr="00DD38AF">
        <w:rPr>
          <w:rFonts w:ascii="Times New Roman" w:hAnsi="Times New Roman" w:cs="Times New Roman"/>
        </w:rPr>
        <w:t xml:space="preserve"> V</w:t>
      </w:r>
      <w:r w:rsidR="005532B6" w:rsidRPr="00DD38AF">
        <w:rPr>
          <w:rFonts w:ascii="Times New Roman" w:hAnsi="Times New Roman" w:cs="Times New Roman"/>
        </w:rPr>
        <w:t>iew Drive, to remain. Conditional Use Approved by Planning Director on 3/31/2022</w:t>
      </w:r>
      <w:r w:rsidR="00D85285" w:rsidRPr="00DD38AF">
        <w:rPr>
          <w:rFonts w:ascii="Times New Roman" w:hAnsi="Times New Roman" w:cs="Times New Roman"/>
        </w:rPr>
        <w:t>.</w:t>
      </w:r>
      <w:r w:rsidR="00D85285" w:rsidRPr="00DD38AF">
        <w:rPr>
          <w:rFonts w:ascii="Times New Roman" w:hAnsi="Times New Roman" w:cs="Times New Roman"/>
        </w:rPr>
        <w:br/>
      </w:r>
      <w:r w:rsidR="00D85285" w:rsidRPr="00DD38AF">
        <w:rPr>
          <w:rFonts w:ascii="Times New Roman" w:hAnsi="Times New Roman" w:cs="Times New Roman"/>
        </w:rPr>
        <w:br/>
      </w:r>
      <w:r w:rsidR="00894B64" w:rsidRPr="00DD38AF">
        <w:rPr>
          <w:rFonts w:ascii="Times New Roman" w:hAnsi="Times New Roman" w:cs="Times New Roman"/>
        </w:rPr>
        <w:t xml:space="preserve">Ms. Masse-Quinn read the list of abutters. </w:t>
      </w:r>
      <w:r w:rsidR="00894B64" w:rsidRPr="00DD38AF">
        <w:rPr>
          <w:rFonts w:ascii="Times New Roman" w:hAnsi="Times New Roman" w:cs="Times New Roman"/>
        </w:rPr>
        <w:br/>
      </w:r>
      <w:r w:rsidR="00894B64" w:rsidRPr="00DD38AF">
        <w:rPr>
          <w:rFonts w:ascii="Times New Roman" w:hAnsi="Times New Roman" w:cs="Times New Roman"/>
        </w:rPr>
        <w:br/>
      </w:r>
      <w:r w:rsidR="004F0A6A" w:rsidRPr="00DD38AF">
        <w:rPr>
          <w:rFonts w:ascii="Times New Roman" w:hAnsi="Times New Roman" w:cs="Times New Roman"/>
        </w:rPr>
        <w:t>Mr. Michael Herrick introduced himself and his wife, Ms. Kimberly Herrick from 1 Mountain View</w:t>
      </w:r>
      <w:r w:rsidR="00736FC4" w:rsidRPr="00DD38AF">
        <w:rPr>
          <w:rFonts w:ascii="Times New Roman" w:hAnsi="Times New Roman" w:cs="Times New Roman"/>
        </w:rPr>
        <w:t xml:space="preserve"> Road</w:t>
      </w:r>
      <w:r w:rsidR="004F0A6A" w:rsidRPr="00DD38AF">
        <w:rPr>
          <w:rFonts w:ascii="Times New Roman" w:hAnsi="Times New Roman" w:cs="Times New Roman"/>
        </w:rPr>
        <w:t xml:space="preserve">. </w:t>
      </w:r>
      <w:r w:rsidR="00741F91" w:rsidRPr="00DD38AF">
        <w:rPr>
          <w:rFonts w:ascii="Times New Roman" w:hAnsi="Times New Roman" w:cs="Times New Roman"/>
        </w:rPr>
        <w:t xml:space="preserve">  </w:t>
      </w:r>
      <w:r w:rsidR="00FA3FC1" w:rsidRPr="00DD38AF">
        <w:rPr>
          <w:rFonts w:ascii="Times New Roman" w:hAnsi="Times New Roman" w:cs="Times New Roman"/>
        </w:rPr>
        <w:t xml:space="preserve">Mr. Herrick </w:t>
      </w:r>
      <w:r w:rsidR="004D712A" w:rsidRPr="00DD38AF">
        <w:rPr>
          <w:rFonts w:ascii="Times New Roman" w:hAnsi="Times New Roman" w:cs="Times New Roman"/>
        </w:rPr>
        <w:t>said they are before the Board to request a waiver for a driveway on Grand</w:t>
      </w:r>
      <w:r w:rsidR="005965BB" w:rsidRPr="00DD38AF">
        <w:rPr>
          <w:rFonts w:ascii="Times New Roman" w:hAnsi="Times New Roman" w:cs="Times New Roman"/>
        </w:rPr>
        <w:t xml:space="preserve"> V</w:t>
      </w:r>
      <w:r w:rsidR="004D712A" w:rsidRPr="00DD38AF">
        <w:rPr>
          <w:rFonts w:ascii="Times New Roman" w:hAnsi="Times New Roman" w:cs="Times New Roman"/>
        </w:rPr>
        <w:t>iew</w:t>
      </w:r>
      <w:r w:rsidR="005965BB" w:rsidRPr="00DD38AF">
        <w:rPr>
          <w:rFonts w:ascii="Times New Roman" w:hAnsi="Times New Roman" w:cs="Times New Roman"/>
        </w:rPr>
        <w:t xml:space="preserve"> Drive.  </w:t>
      </w:r>
      <w:r w:rsidR="00741F91" w:rsidRPr="00DD38AF">
        <w:rPr>
          <w:rFonts w:ascii="Times New Roman" w:hAnsi="Times New Roman" w:cs="Times New Roman"/>
        </w:rPr>
        <w:br/>
      </w:r>
      <w:r w:rsidR="00741F91" w:rsidRPr="00DD38AF">
        <w:rPr>
          <w:rFonts w:ascii="Times New Roman" w:hAnsi="Times New Roman" w:cs="Times New Roman"/>
        </w:rPr>
        <w:br/>
        <w:t xml:space="preserve">Mr. Doherty asked </w:t>
      </w:r>
      <w:r w:rsidR="00F66C7F" w:rsidRPr="00DD38AF">
        <w:rPr>
          <w:rFonts w:ascii="Times New Roman" w:hAnsi="Times New Roman" w:cs="Times New Roman"/>
        </w:rPr>
        <w:t xml:space="preserve">the applicant if it </w:t>
      </w:r>
      <w:r w:rsidR="00A92B96" w:rsidRPr="00DD38AF">
        <w:rPr>
          <w:rFonts w:ascii="Times New Roman" w:hAnsi="Times New Roman" w:cs="Times New Roman"/>
        </w:rPr>
        <w:t>was</w:t>
      </w:r>
      <w:r w:rsidR="00F66C7F" w:rsidRPr="00DD38AF">
        <w:rPr>
          <w:rFonts w:ascii="Times New Roman" w:hAnsi="Times New Roman" w:cs="Times New Roman"/>
        </w:rPr>
        <w:t xml:space="preserve"> a corner lot.  Mr. Herrick replied, yes. </w:t>
      </w:r>
      <w:r w:rsidR="00734848" w:rsidRPr="00DD38AF">
        <w:rPr>
          <w:rFonts w:ascii="Times New Roman" w:hAnsi="Times New Roman" w:cs="Times New Roman"/>
        </w:rPr>
        <w:t>Mr. Doherty confirmed with the applicant that the second driveway would be on Grand View</w:t>
      </w:r>
      <w:r w:rsidR="00A92B96" w:rsidRPr="00DD38AF">
        <w:rPr>
          <w:rFonts w:ascii="Times New Roman" w:hAnsi="Times New Roman" w:cs="Times New Roman"/>
        </w:rPr>
        <w:t xml:space="preserve"> Drive.  The existing driveway is located on Mountain View Road. </w:t>
      </w:r>
      <w:r w:rsidR="00A92B96" w:rsidRPr="00DD38AF">
        <w:rPr>
          <w:rFonts w:ascii="Times New Roman" w:hAnsi="Times New Roman" w:cs="Times New Roman"/>
        </w:rPr>
        <w:br/>
      </w:r>
    </w:p>
    <w:p w14:paraId="6AB13481" w14:textId="0BEB4102" w:rsidR="00F4233F" w:rsidRPr="00DD38AF" w:rsidRDefault="00DA1D26" w:rsidP="001B2165">
      <w:pPr>
        <w:spacing w:after="0"/>
        <w:ind w:left="0" w:firstLine="0"/>
        <w:textAlignment w:val="baseline"/>
        <w:rPr>
          <w:rFonts w:ascii="Times New Roman" w:hAnsi="Times New Roman" w:cs="Times New Roman"/>
        </w:rPr>
      </w:pPr>
      <w:r w:rsidRPr="00DD38AF">
        <w:rPr>
          <w:rFonts w:ascii="Times New Roman" w:hAnsi="Times New Roman" w:cs="Times New Roman"/>
        </w:rPr>
        <w:t>Mr. Doherty asked the applicant what the distance was from</w:t>
      </w:r>
      <w:r w:rsidR="0082762D" w:rsidRPr="00DD38AF">
        <w:rPr>
          <w:rFonts w:ascii="Times New Roman" w:hAnsi="Times New Roman" w:cs="Times New Roman"/>
        </w:rPr>
        <w:t xml:space="preserve"> the</w:t>
      </w:r>
      <w:r w:rsidRPr="00DD38AF">
        <w:rPr>
          <w:rFonts w:ascii="Times New Roman" w:hAnsi="Times New Roman" w:cs="Times New Roman"/>
        </w:rPr>
        <w:t xml:space="preserve"> Mountain View </w:t>
      </w:r>
      <w:r w:rsidR="0082762D" w:rsidRPr="00DD38AF">
        <w:rPr>
          <w:rFonts w:ascii="Times New Roman" w:hAnsi="Times New Roman" w:cs="Times New Roman"/>
        </w:rPr>
        <w:t>Road driveway to the location of the proposed second driveway on Grand View Drive.</w:t>
      </w:r>
      <w:r w:rsidR="00736FC4" w:rsidRPr="00DD38AF">
        <w:rPr>
          <w:rFonts w:ascii="Times New Roman" w:hAnsi="Times New Roman" w:cs="Times New Roman"/>
        </w:rPr>
        <w:t xml:space="preserve"> </w:t>
      </w:r>
      <w:r w:rsidRPr="00DD38AF">
        <w:rPr>
          <w:rFonts w:ascii="Times New Roman" w:hAnsi="Times New Roman" w:cs="Times New Roman"/>
        </w:rPr>
        <w:t xml:space="preserve">Mr. </w:t>
      </w:r>
      <w:r w:rsidR="00794B05" w:rsidRPr="00DD38AF">
        <w:rPr>
          <w:rFonts w:ascii="Times New Roman" w:hAnsi="Times New Roman" w:cs="Times New Roman"/>
        </w:rPr>
        <w:t xml:space="preserve">Herrick estimated it would be </w:t>
      </w:r>
      <w:r w:rsidR="00F4233F" w:rsidRPr="00DD38AF">
        <w:rPr>
          <w:rFonts w:ascii="Times New Roman" w:hAnsi="Times New Roman" w:cs="Times New Roman"/>
        </w:rPr>
        <w:t>about 7</w:t>
      </w:r>
      <w:r w:rsidR="00736FC4" w:rsidRPr="00DD38AF">
        <w:rPr>
          <w:rFonts w:ascii="Times New Roman" w:hAnsi="Times New Roman" w:cs="Times New Roman"/>
        </w:rPr>
        <w:t>5’.</w:t>
      </w:r>
      <w:r w:rsidR="00454B48" w:rsidRPr="00DD38AF">
        <w:rPr>
          <w:rFonts w:ascii="Times New Roman" w:hAnsi="Times New Roman" w:cs="Times New Roman"/>
        </w:rPr>
        <w:t xml:space="preserve">  Mr. Herrick added that the driveway cut is 13’ wide. </w:t>
      </w:r>
      <w:r w:rsidR="00454B48" w:rsidRPr="00DD38AF">
        <w:rPr>
          <w:rFonts w:ascii="Times New Roman" w:hAnsi="Times New Roman" w:cs="Times New Roman"/>
        </w:rPr>
        <w:br/>
      </w:r>
    </w:p>
    <w:p w14:paraId="1F9A204C" w14:textId="21E320C6" w:rsidR="006237EF" w:rsidRPr="00DD38AF" w:rsidRDefault="00F4233F" w:rsidP="001B2165">
      <w:pPr>
        <w:spacing w:after="0"/>
        <w:ind w:left="0" w:firstLine="0"/>
        <w:textAlignment w:val="baseline"/>
        <w:rPr>
          <w:rFonts w:ascii="Times New Roman" w:hAnsi="Times New Roman" w:cs="Times New Roman"/>
        </w:rPr>
      </w:pPr>
      <w:r w:rsidRPr="00DD38AF">
        <w:rPr>
          <w:rFonts w:ascii="Times New Roman" w:hAnsi="Times New Roman" w:cs="Times New Roman"/>
        </w:rPr>
        <w:t>Mr. Herrick said the A</w:t>
      </w:r>
      <w:r w:rsidR="00222AD4" w:rsidRPr="00DD38AF">
        <w:rPr>
          <w:rFonts w:ascii="Times New Roman" w:hAnsi="Times New Roman" w:cs="Times New Roman"/>
        </w:rPr>
        <w:t xml:space="preserve">ccessory </w:t>
      </w:r>
      <w:r w:rsidRPr="00DD38AF">
        <w:rPr>
          <w:rFonts w:ascii="Times New Roman" w:hAnsi="Times New Roman" w:cs="Times New Roman"/>
        </w:rPr>
        <w:t>D</w:t>
      </w:r>
      <w:r w:rsidR="00222AD4" w:rsidRPr="00DD38AF">
        <w:rPr>
          <w:rFonts w:ascii="Times New Roman" w:hAnsi="Times New Roman" w:cs="Times New Roman"/>
        </w:rPr>
        <w:t xml:space="preserve">welling </w:t>
      </w:r>
      <w:r w:rsidRPr="00DD38AF">
        <w:rPr>
          <w:rFonts w:ascii="Times New Roman" w:hAnsi="Times New Roman" w:cs="Times New Roman"/>
        </w:rPr>
        <w:t>U</w:t>
      </w:r>
      <w:r w:rsidR="00222AD4" w:rsidRPr="00DD38AF">
        <w:rPr>
          <w:rFonts w:ascii="Times New Roman" w:hAnsi="Times New Roman" w:cs="Times New Roman"/>
        </w:rPr>
        <w:t>nit</w:t>
      </w:r>
      <w:r w:rsidRPr="00DD38AF">
        <w:rPr>
          <w:rFonts w:ascii="Times New Roman" w:hAnsi="Times New Roman" w:cs="Times New Roman"/>
        </w:rPr>
        <w:t xml:space="preserve"> was applied for by </w:t>
      </w:r>
      <w:r w:rsidR="004A4E54" w:rsidRPr="00DD38AF">
        <w:rPr>
          <w:rFonts w:ascii="Times New Roman" w:hAnsi="Times New Roman" w:cs="Times New Roman"/>
        </w:rPr>
        <w:t xml:space="preserve">his </w:t>
      </w:r>
      <w:r w:rsidR="00222AD4" w:rsidRPr="00DD38AF">
        <w:rPr>
          <w:rFonts w:ascii="Times New Roman" w:hAnsi="Times New Roman" w:cs="Times New Roman"/>
        </w:rPr>
        <w:t>builder, MMP Construction</w:t>
      </w:r>
      <w:r w:rsidR="00C10C32" w:rsidRPr="00DD38AF">
        <w:rPr>
          <w:rFonts w:ascii="Times New Roman" w:hAnsi="Times New Roman" w:cs="Times New Roman"/>
        </w:rPr>
        <w:t>, with an architectural set of drawings</w:t>
      </w:r>
      <w:r w:rsidR="007F7778" w:rsidRPr="00DD38AF">
        <w:rPr>
          <w:rFonts w:ascii="Times New Roman" w:hAnsi="Times New Roman" w:cs="Times New Roman"/>
        </w:rPr>
        <w:t>.  Mr. Herrick said the ADU has been built with a garage on the drawing that ha</w:t>
      </w:r>
      <w:r w:rsidR="00A52D15" w:rsidRPr="00DD38AF">
        <w:rPr>
          <w:rFonts w:ascii="Times New Roman" w:hAnsi="Times New Roman" w:cs="Times New Roman"/>
        </w:rPr>
        <w:t>d</w:t>
      </w:r>
      <w:r w:rsidR="007F7778" w:rsidRPr="00DD38AF">
        <w:rPr>
          <w:rFonts w:ascii="Times New Roman" w:hAnsi="Times New Roman" w:cs="Times New Roman"/>
        </w:rPr>
        <w:t xml:space="preserve"> already been submitted</w:t>
      </w:r>
      <w:r w:rsidR="00A52D15" w:rsidRPr="00DD38AF">
        <w:rPr>
          <w:rFonts w:ascii="Times New Roman" w:hAnsi="Times New Roman" w:cs="Times New Roman"/>
        </w:rPr>
        <w:t xml:space="preserve"> for a building permit.  Mr. Herrick stated that this has been applied for</w:t>
      </w:r>
      <w:r w:rsidR="00C85F86" w:rsidRPr="00DD38AF">
        <w:rPr>
          <w:rFonts w:ascii="Times New Roman" w:hAnsi="Times New Roman" w:cs="Times New Roman"/>
        </w:rPr>
        <w:t xml:space="preserve">, built, and done.  He said the driveway was excavated during the construction process and it was not stated during the construction process that a driveway could not be built. </w:t>
      </w:r>
      <w:r w:rsidR="001470B4" w:rsidRPr="00DD38AF">
        <w:rPr>
          <w:rFonts w:ascii="Times New Roman" w:hAnsi="Times New Roman" w:cs="Times New Roman"/>
        </w:rPr>
        <w:t xml:space="preserve">Mr. Herrick said the driveway was paved by his paving company.  He said the paving company </w:t>
      </w:r>
      <w:r w:rsidR="00C61780" w:rsidRPr="00DD38AF">
        <w:rPr>
          <w:rFonts w:ascii="Times New Roman" w:hAnsi="Times New Roman" w:cs="Times New Roman"/>
        </w:rPr>
        <w:t>was supposed</w:t>
      </w:r>
      <w:r w:rsidR="001470B4" w:rsidRPr="00DD38AF">
        <w:rPr>
          <w:rFonts w:ascii="Times New Roman" w:hAnsi="Times New Roman" w:cs="Times New Roman"/>
        </w:rPr>
        <w:t xml:space="preserve"> to apply for the permit to put the driveway in.  Mr. Herrick said he was told after </w:t>
      </w:r>
      <w:r w:rsidR="004310D6" w:rsidRPr="00DD38AF">
        <w:rPr>
          <w:rFonts w:ascii="Times New Roman" w:hAnsi="Times New Roman" w:cs="Times New Roman"/>
        </w:rPr>
        <w:t xml:space="preserve">the fact that he would need a waiver for the driveway.  Mr. Herrick said according to the Agenda, the conditional use permit </w:t>
      </w:r>
      <w:r w:rsidR="00C61780" w:rsidRPr="00DD38AF">
        <w:rPr>
          <w:rFonts w:ascii="Times New Roman" w:hAnsi="Times New Roman" w:cs="Times New Roman"/>
        </w:rPr>
        <w:t xml:space="preserve">was approved </w:t>
      </w:r>
      <w:r w:rsidR="00FE0628" w:rsidRPr="00DD38AF">
        <w:rPr>
          <w:rFonts w:ascii="Times New Roman" w:hAnsi="Times New Roman" w:cs="Times New Roman"/>
        </w:rPr>
        <w:t xml:space="preserve">by the Planning Director </w:t>
      </w:r>
      <w:r w:rsidR="00C61780" w:rsidRPr="00DD38AF">
        <w:rPr>
          <w:rFonts w:ascii="Times New Roman" w:hAnsi="Times New Roman" w:cs="Times New Roman"/>
        </w:rPr>
        <w:t>on 3/31/22</w:t>
      </w:r>
      <w:r w:rsidR="003A70B4" w:rsidRPr="00DD38AF">
        <w:rPr>
          <w:rFonts w:ascii="Times New Roman" w:hAnsi="Times New Roman" w:cs="Times New Roman"/>
        </w:rPr>
        <w:t xml:space="preserve">.  Mr. Herrick said he was told the Highway Department </w:t>
      </w:r>
      <w:r w:rsidR="00FE0628" w:rsidRPr="00DD38AF">
        <w:rPr>
          <w:rFonts w:ascii="Times New Roman" w:hAnsi="Times New Roman" w:cs="Times New Roman"/>
        </w:rPr>
        <w:t xml:space="preserve">had been by to look at the driveway and there was no </w:t>
      </w:r>
      <w:r w:rsidR="00C33C0A" w:rsidRPr="00DD38AF">
        <w:rPr>
          <w:rFonts w:ascii="Times New Roman" w:hAnsi="Times New Roman" w:cs="Times New Roman"/>
        </w:rPr>
        <w:t xml:space="preserve">issue. </w:t>
      </w:r>
      <w:r w:rsidR="00247F74" w:rsidRPr="00DD38AF">
        <w:rPr>
          <w:rFonts w:ascii="Times New Roman" w:hAnsi="Times New Roman" w:cs="Times New Roman"/>
        </w:rPr>
        <w:br/>
      </w:r>
      <w:r w:rsidR="00247F74" w:rsidRPr="00DD38AF">
        <w:rPr>
          <w:rFonts w:ascii="Times New Roman" w:hAnsi="Times New Roman" w:cs="Times New Roman"/>
        </w:rPr>
        <w:br/>
        <w:t xml:space="preserve">Mr. Bergeron </w:t>
      </w:r>
      <w:r w:rsidR="00AC4579" w:rsidRPr="00DD38AF">
        <w:rPr>
          <w:rFonts w:ascii="Times New Roman" w:hAnsi="Times New Roman" w:cs="Times New Roman"/>
        </w:rPr>
        <w:t xml:space="preserve">shared the tax map with the applicant and the Board.  Mr. Bergeron explained this shows </w:t>
      </w:r>
      <w:r w:rsidR="00A37279" w:rsidRPr="00DD38AF">
        <w:rPr>
          <w:rFonts w:ascii="Times New Roman" w:hAnsi="Times New Roman" w:cs="Times New Roman"/>
        </w:rPr>
        <w:t xml:space="preserve">where the lot is, and it is not a harmful location for a second driveway.  </w:t>
      </w:r>
      <w:r w:rsidR="00A84A06" w:rsidRPr="00DD38AF">
        <w:rPr>
          <w:rFonts w:ascii="Times New Roman" w:hAnsi="Times New Roman" w:cs="Times New Roman"/>
        </w:rPr>
        <w:t xml:space="preserve">Mr. Bergeron explained the driveway is on another street and agreed with Mr. Doherty that there is a good line of site. </w:t>
      </w:r>
      <w:r w:rsidR="00055A1D" w:rsidRPr="00DD38AF">
        <w:rPr>
          <w:rFonts w:ascii="Times New Roman" w:hAnsi="Times New Roman" w:cs="Times New Roman"/>
        </w:rPr>
        <w:t xml:space="preserve">Mr. Bergeron said sometimes it can make a better </w:t>
      </w:r>
      <w:r w:rsidR="00055A1D" w:rsidRPr="00DD38AF">
        <w:rPr>
          <w:rFonts w:ascii="Times New Roman" w:hAnsi="Times New Roman" w:cs="Times New Roman"/>
        </w:rPr>
        <w:lastRenderedPageBreak/>
        <w:t xml:space="preserve">property that is a better design and </w:t>
      </w:r>
      <w:r w:rsidR="001B54DB" w:rsidRPr="00DD38AF">
        <w:rPr>
          <w:rFonts w:ascii="Times New Roman" w:hAnsi="Times New Roman" w:cs="Times New Roman"/>
        </w:rPr>
        <w:t xml:space="preserve">practical.  </w:t>
      </w:r>
      <w:r w:rsidR="003C0EE2" w:rsidRPr="00DD38AF">
        <w:rPr>
          <w:rFonts w:ascii="Times New Roman" w:hAnsi="Times New Roman" w:cs="Times New Roman"/>
        </w:rPr>
        <w:br/>
      </w:r>
      <w:r w:rsidR="003C0EE2" w:rsidRPr="00DD38AF">
        <w:rPr>
          <w:rFonts w:ascii="Times New Roman" w:hAnsi="Times New Roman" w:cs="Times New Roman"/>
        </w:rPr>
        <w:br/>
      </w:r>
      <w:r w:rsidR="005A7667" w:rsidRPr="00DD38AF">
        <w:rPr>
          <w:rFonts w:ascii="Times New Roman" w:hAnsi="Times New Roman" w:cs="Times New Roman"/>
        </w:rPr>
        <w:t xml:space="preserve">Ms. Takesian reiterated that she does not like to do things after the fact, adding </w:t>
      </w:r>
      <w:r w:rsidR="001179A0" w:rsidRPr="00DD38AF">
        <w:rPr>
          <w:rFonts w:ascii="Times New Roman" w:hAnsi="Times New Roman" w:cs="Times New Roman"/>
        </w:rPr>
        <w:t xml:space="preserve">that because the applicant was not notified in the first place was not the applicant’s error. </w:t>
      </w:r>
      <w:r w:rsidR="005A7667" w:rsidRPr="00DD38AF">
        <w:rPr>
          <w:rFonts w:ascii="Times New Roman" w:hAnsi="Times New Roman" w:cs="Times New Roman"/>
        </w:rPr>
        <w:t xml:space="preserve"> </w:t>
      </w:r>
    </w:p>
    <w:p w14:paraId="53E6DD0F" w14:textId="77777777" w:rsidR="006237EF" w:rsidRPr="00DD38AF" w:rsidRDefault="006237EF" w:rsidP="001B2165">
      <w:pPr>
        <w:spacing w:after="0"/>
        <w:ind w:left="0" w:firstLine="0"/>
        <w:textAlignment w:val="baseline"/>
        <w:rPr>
          <w:rFonts w:ascii="Times New Roman" w:hAnsi="Times New Roman" w:cs="Times New Roman"/>
        </w:rPr>
      </w:pPr>
    </w:p>
    <w:p w14:paraId="032E1AC1" w14:textId="2FA62555" w:rsidR="001B54DB" w:rsidRPr="00DD38AF" w:rsidRDefault="006237EF" w:rsidP="001B54DB">
      <w:pPr>
        <w:spacing w:after="0"/>
        <w:ind w:left="0" w:firstLine="0"/>
        <w:textAlignment w:val="baseline"/>
        <w:rPr>
          <w:rFonts w:ascii="Times New Roman" w:hAnsi="Times New Roman" w:cs="Times New Roman"/>
        </w:rPr>
      </w:pPr>
      <w:r w:rsidRPr="00DD38AF">
        <w:rPr>
          <w:rFonts w:ascii="Times New Roman" w:hAnsi="Times New Roman" w:cs="Times New Roman"/>
        </w:rPr>
        <w:t xml:space="preserve">Mr. Bergeron </w:t>
      </w:r>
      <w:r w:rsidR="00875285" w:rsidRPr="00DD38AF">
        <w:rPr>
          <w:rFonts w:ascii="Times New Roman" w:hAnsi="Times New Roman" w:cs="Times New Roman"/>
        </w:rPr>
        <w:t>and Ms. Takesian discussed that the applicant should be notified to come before the Planning Board</w:t>
      </w:r>
      <w:r w:rsidR="00F468B4" w:rsidRPr="00DD38AF">
        <w:rPr>
          <w:rFonts w:ascii="Times New Roman" w:hAnsi="Times New Roman" w:cs="Times New Roman"/>
        </w:rPr>
        <w:t xml:space="preserve"> when </w:t>
      </w:r>
      <w:r w:rsidR="00153016" w:rsidRPr="00DD38AF">
        <w:rPr>
          <w:rFonts w:ascii="Times New Roman" w:hAnsi="Times New Roman" w:cs="Times New Roman"/>
        </w:rPr>
        <w:t>an</w:t>
      </w:r>
      <w:r w:rsidR="00F468B4" w:rsidRPr="00DD38AF">
        <w:rPr>
          <w:rFonts w:ascii="Times New Roman" w:hAnsi="Times New Roman" w:cs="Times New Roman"/>
        </w:rPr>
        <w:t xml:space="preserve"> ADU plan has a proposed second driveway.  Ms. Takesian said this should be done </w:t>
      </w:r>
      <w:r w:rsidR="00451D69">
        <w:rPr>
          <w:rFonts w:ascii="Times New Roman" w:hAnsi="Times New Roman" w:cs="Times New Roman"/>
        </w:rPr>
        <w:t>before</w:t>
      </w:r>
      <w:r w:rsidR="0009397D" w:rsidRPr="00DD38AF">
        <w:rPr>
          <w:rFonts w:ascii="Times New Roman" w:hAnsi="Times New Roman" w:cs="Times New Roman"/>
        </w:rPr>
        <w:t xml:space="preserve"> issuing a Building Permit. </w:t>
      </w:r>
      <w:r w:rsidR="008B2F82" w:rsidRPr="00DD38AF">
        <w:rPr>
          <w:rFonts w:ascii="Times New Roman" w:hAnsi="Times New Roman" w:cs="Times New Roman"/>
        </w:rPr>
        <w:br/>
      </w:r>
      <w:r w:rsidR="008B2F82" w:rsidRPr="00DD38AF">
        <w:rPr>
          <w:rFonts w:ascii="Times New Roman" w:hAnsi="Times New Roman" w:cs="Times New Roman"/>
        </w:rPr>
        <w:br/>
        <w:t>Mr. Doherty opened the discussion to the public.  As no one from the public came forward Mr. Doherty closed the discussion to the public.</w:t>
      </w:r>
      <w:r w:rsidR="00D85285" w:rsidRPr="00DD38AF">
        <w:rPr>
          <w:rFonts w:ascii="Times New Roman" w:hAnsi="Times New Roman" w:cs="Times New Roman"/>
        </w:rPr>
        <w:br/>
      </w:r>
      <w:r w:rsidR="006940C3" w:rsidRPr="00DD38AF">
        <w:rPr>
          <w:rFonts w:ascii="Times New Roman" w:hAnsi="Times New Roman" w:cs="Times New Roman"/>
        </w:rPr>
        <w:br/>
      </w:r>
      <w:r w:rsidR="00561B62" w:rsidRPr="00DD38AF">
        <w:rPr>
          <w:rFonts w:ascii="Times New Roman" w:hAnsi="Times New Roman" w:cs="Times New Roman"/>
        </w:rPr>
        <w:br/>
      </w:r>
      <w:r w:rsidR="00561B62" w:rsidRPr="00DD38AF">
        <w:rPr>
          <w:rFonts w:ascii="Times New Roman" w:hAnsi="Times New Roman" w:cs="Times New Roman"/>
          <w:b/>
          <w:bCs/>
        </w:rPr>
        <w:t>MOTION:</w:t>
      </w:r>
      <w:r w:rsidR="00561B62" w:rsidRPr="00DD38AF">
        <w:rPr>
          <w:rFonts w:ascii="Times New Roman" w:hAnsi="Times New Roman" w:cs="Times New Roman"/>
        </w:rPr>
        <w:tab/>
        <w:t xml:space="preserve"> (</w:t>
      </w:r>
      <w:r w:rsidR="00153016" w:rsidRPr="00DD38AF">
        <w:rPr>
          <w:rFonts w:ascii="Times New Roman" w:hAnsi="Times New Roman" w:cs="Times New Roman"/>
        </w:rPr>
        <w:t>Bergeron/Culbert</w:t>
      </w:r>
      <w:r w:rsidR="00561B62" w:rsidRPr="00DD38AF">
        <w:rPr>
          <w:rFonts w:ascii="Times New Roman" w:hAnsi="Times New Roman" w:cs="Times New Roman"/>
        </w:rPr>
        <w:t xml:space="preserve">) </w:t>
      </w:r>
      <w:r w:rsidR="00345C6A" w:rsidRPr="00DD38AF">
        <w:rPr>
          <w:rFonts w:ascii="Times New Roman" w:hAnsi="Times New Roman" w:cs="Times New Roman"/>
        </w:rPr>
        <w:t xml:space="preserve">To approve the waiver to Article XII, Section 307-74H of the Zoning Ordinance to allow a second driveway for an Accessory Dwelling Unit. </w:t>
      </w:r>
      <w:r w:rsidR="00345C6A">
        <w:rPr>
          <w:rFonts w:ascii="Times New Roman" w:hAnsi="Times New Roman" w:cs="Times New Roman"/>
        </w:rPr>
        <w:br/>
      </w:r>
      <w:r w:rsidR="00561B62" w:rsidRPr="00DD38AF">
        <w:rPr>
          <w:rFonts w:ascii="Times New Roman" w:hAnsi="Times New Roman" w:cs="Times New Roman"/>
          <w:b/>
          <w:bCs/>
        </w:rPr>
        <w:t xml:space="preserve">VOTE: </w:t>
      </w:r>
      <w:r w:rsidR="00561B62" w:rsidRPr="00DD38AF">
        <w:rPr>
          <w:rFonts w:ascii="Times New Roman" w:hAnsi="Times New Roman" w:cs="Times New Roman"/>
          <w:b/>
          <w:bCs/>
        </w:rPr>
        <w:tab/>
      </w:r>
      <w:r w:rsidR="00561B62" w:rsidRPr="00DD38AF">
        <w:rPr>
          <w:rFonts w:ascii="Times New Roman" w:hAnsi="Times New Roman" w:cs="Times New Roman"/>
        </w:rPr>
        <w:t xml:space="preserve"> (</w:t>
      </w:r>
      <w:r w:rsidR="00153016" w:rsidRPr="00DD38AF">
        <w:rPr>
          <w:rFonts w:ascii="Times New Roman" w:hAnsi="Times New Roman" w:cs="Times New Roman"/>
        </w:rPr>
        <w:t>6-1</w:t>
      </w:r>
      <w:r w:rsidR="006E352F" w:rsidRPr="00DD38AF">
        <w:rPr>
          <w:rFonts w:ascii="Times New Roman" w:hAnsi="Times New Roman" w:cs="Times New Roman"/>
        </w:rPr>
        <w:t>-0</w:t>
      </w:r>
      <w:r w:rsidR="00561B62" w:rsidRPr="00DD38AF">
        <w:rPr>
          <w:rFonts w:ascii="Times New Roman" w:hAnsi="Times New Roman" w:cs="Times New Roman"/>
        </w:rPr>
        <w:t>) The motion carried.</w:t>
      </w:r>
      <w:r w:rsidR="00561B62" w:rsidRPr="00DD38AF">
        <w:rPr>
          <w:rFonts w:ascii="Times New Roman" w:hAnsi="Times New Roman" w:cs="Times New Roman"/>
        </w:rPr>
        <w:tab/>
      </w:r>
    </w:p>
    <w:p w14:paraId="1DD0BD43" w14:textId="456AE0F4" w:rsidR="00C173B1" w:rsidRPr="00DD38AF" w:rsidRDefault="000F7F14" w:rsidP="00D85285">
      <w:pPr>
        <w:spacing w:after="0"/>
        <w:ind w:left="0" w:firstLine="0"/>
        <w:textAlignment w:val="baseline"/>
        <w:rPr>
          <w:rFonts w:ascii="Times New Roman" w:hAnsi="Times New Roman" w:cs="Times New Roman"/>
        </w:rPr>
      </w:pPr>
      <w:r w:rsidRPr="00DD38AF">
        <w:rPr>
          <w:rFonts w:ascii="Times New Roman" w:hAnsi="Times New Roman" w:cs="Times New Roman"/>
        </w:rPr>
        <w:br/>
      </w:r>
      <w:r w:rsidRPr="00DD38AF">
        <w:rPr>
          <w:rFonts w:ascii="Times New Roman" w:hAnsi="Times New Roman" w:cs="Times New Roman"/>
        </w:rPr>
        <w:br/>
      </w:r>
      <w:r w:rsidR="00BD46E3" w:rsidRPr="00DD38AF">
        <w:rPr>
          <w:rFonts w:ascii="Times New Roman" w:hAnsi="Times New Roman" w:cs="Times New Roman"/>
          <w:b/>
          <w:bCs/>
          <w:u w:val="single"/>
        </w:rPr>
        <w:t>BOARD MEMBERS/PLANNING DIRECTOR UPDATES</w:t>
      </w:r>
      <w:r w:rsidR="0057226D" w:rsidRPr="00DD38AF">
        <w:rPr>
          <w:rFonts w:ascii="Times New Roman" w:hAnsi="Times New Roman" w:cs="Times New Roman"/>
          <w:b/>
          <w:bCs/>
          <w:u w:val="single"/>
        </w:rPr>
        <w:br/>
      </w:r>
      <w:r w:rsidR="0057226D" w:rsidRPr="00DD38AF">
        <w:rPr>
          <w:rFonts w:ascii="Times New Roman" w:hAnsi="Times New Roman" w:cs="Times New Roman"/>
          <w:b/>
          <w:bCs/>
          <w:u w:val="single"/>
        </w:rPr>
        <w:br/>
      </w:r>
      <w:r w:rsidR="00B40311" w:rsidRPr="00DD38AF">
        <w:rPr>
          <w:rFonts w:ascii="Times New Roman" w:hAnsi="Times New Roman" w:cs="Times New Roman"/>
        </w:rPr>
        <w:t xml:space="preserve">Mr. Doherty said he has two voluntary lot mergers.  </w:t>
      </w:r>
      <w:r w:rsidR="00E65377" w:rsidRPr="00DD38AF">
        <w:rPr>
          <w:rFonts w:ascii="Times New Roman" w:hAnsi="Times New Roman" w:cs="Times New Roman"/>
        </w:rPr>
        <w:t>Mr. Doherty said o</w:t>
      </w:r>
      <w:r w:rsidR="0012099B" w:rsidRPr="00DD38AF">
        <w:rPr>
          <w:rFonts w:ascii="Times New Roman" w:hAnsi="Times New Roman" w:cs="Times New Roman"/>
        </w:rPr>
        <w:t xml:space="preserve">ne </w:t>
      </w:r>
      <w:r w:rsidR="00E00308" w:rsidRPr="00DD38AF">
        <w:rPr>
          <w:rFonts w:ascii="Times New Roman" w:hAnsi="Times New Roman" w:cs="Times New Roman"/>
        </w:rPr>
        <w:t>was submitted by David Gro</w:t>
      </w:r>
      <w:r w:rsidR="007D3A58">
        <w:rPr>
          <w:rFonts w:ascii="Times New Roman" w:hAnsi="Times New Roman" w:cs="Times New Roman"/>
        </w:rPr>
        <w:t>ff</w:t>
      </w:r>
      <w:r w:rsidR="00E00308" w:rsidRPr="00DD38AF">
        <w:rPr>
          <w:rFonts w:ascii="Times New Roman" w:hAnsi="Times New Roman" w:cs="Times New Roman"/>
        </w:rPr>
        <w:t xml:space="preserve"> and would like the Planning Board to be aware of it. </w:t>
      </w:r>
      <w:r w:rsidR="0012099B" w:rsidRPr="00DD38AF">
        <w:rPr>
          <w:rFonts w:ascii="Times New Roman" w:hAnsi="Times New Roman" w:cs="Times New Roman"/>
        </w:rPr>
        <w:t xml:space="preserve"> </w:t>
      </w:r>
      <w:r w:rsidR="00E00308" w:rsidRPr="00DD38AF">
        <w:rPr>
          <w:rFonts w:ascii="Times New Roman" w:hAnsi="Times New Roman" w:cs="Times New Roman"/>
        </w:rPr>
        <w:t xml:space="preserve">Mr. Doherty said one is </w:t>
      </w:r>
      <w:r w:rsidR="0012099B" w:rsidRPr="00DD38AF">
        <w:rPr>
          <w:rFonts w:ascii="Times New Roman" w:hAnsi="Times New Roman" w:cs="Times New Roman"/>
        </w:rPr>
        <w:t xml:space="preserve">on Springdale Lane and the other is on </w:t>
      </w:r>
      <w:r w:rsidR="00E00308" w:rsidRPr="00DD38AF">
        <w:rPr>
          <w:rFonts w:ascii="Times New Roman" w:hAnsi="Times New Roman" w:cs="Times New Roman"/>
        </w:rPr>
        <w:t xml:space="preserve">Berthel Lane. </w:t>
      </w:r>
      <w:r w:rsidR="0012099B" w:rsidRPr="00DD38AF">
        <w:rPr>
          <w:rFonts w:ascii="Times New Roman" w:hAnsi="Times New Roman" w:cs="Times New Roman"/>
        </w:rPr>
        <w:t xml:space="preserve">Mr. Doherty said in both cases the applicants have small lots and would like to combine them.  He said </w:t>
      </w:r>
      <w:r w:rsidR="00B55B7D" w:rsidRPr="00DD38AF">
        <w:rPr>
          <w:rFonts w:ascii="Times New Roman" w:hAnsi="Times New Roman" w:cs="Times New Roman"/>
        </w:rPr>
        <w:t>he would like to let the Planning Board know that they are there</w:t>
      </w:r>
      <w:r w:rsidR="00C7505B" w:rsidRPr="00DD38AF">
        <w:rPr>
          <w:rFonts w:ascii="Times New Roman" w:hAnsi="Times New Roman" w:cs="Times New Roman"/>
        </w:rPr>
        <w:t xml:space="preserve"> and if the </w:t>
      </w:r>
      <w:r w:rsidR="008F59C1" w:rsidRPr="00DD38AF">
        <w:rPr>
          <w:rFonts w:ascii="Times New Roman" w:hAnsi="Times New Roman" w:cs="Times New Roman"/>
        </w:rPr>
        <w:t xml:space="preserve">Board has anything that they want to do with them other than let Mr. Doherty sign them and pass them on to the Accessor </w:t>
      </w:r>
      <w:r w:rsidR="007E1707" w:rsidRPr="00DD38AF">
        <w:rPr>
          <w:rFonts w:ascii="Times New Roman" w:hAnsi="Times New Roman" w:cs="Times New Roman"/>
        </w:rPr>
        <w:t>to</w:t>
      </w:r>
      <w:r w:rsidR="008F59C1" w:rsidRPr="00DD38AF">
        <w:rPr>
          <w:rFonts w:ascii="Times New Roman" w:hAnsi="Times New Roman" w:cs="Times New Roman"/>
        </w:rPr>
        <w:t xml:space="preserve"> sign </w:t>
      </w:r>
      <w:r w:rsidR="007E1707" w:rsidRPr="00DD38AF">
        <w:rPr>
          <w:rFonts w:ascii="Times New Roman" w:hAnsi="Times New Roman" w:cs="Times New Roman"/>
        </w:rPr>
        <w:t>them,</w:t>
      </w:r>
      <w:r w:rsidR="008F59C1" w:rsidRPr="00DD38AF">
        <w:rPr>
          <w:rFonts w:ascii="Times New Roman" w:hAnsi="Times New Roman" w:cs="Times New Roman"/>
        </w:rPr>
        <w:t xml:space="preserve"> so they become one lot</w:t>
      </w:r>
      <w:r w:rsidR="00B55B7D" w:rsidRPr="00DD38AF">
        <w:rPr>
          <w:rFonts w:ascii="Times New Roman" w:hAnsi="Times New Roman" w:cs="Times New Roman"/>
        </w:rPr>
        <w:t xml:space="preserve">.  Mr. Culbert said he had never seen them before.  Mr. Doherty said it is </w:t>
      </w:r>
      <w:r w:rsidR="007E1707" w:rsidRPr="00DD38AF">
        <w:rPr>
          <w:rFonts w:ascii="Times New Roman" w:hAnsi="Times New Roman" w:cs="Times New Roman"/>
        </w:rPr>
        <w:t>because they go directly to the Chair</w:t>
      </w:r>
      <w:r w:rsidR="00F61352" w:rsidRPr="00DD38AF">
        <w:rPr>
          <w:rFonts w:ascii="Times New Roman" w:hAnsi="Times New Roman" w:cs="Times New Roman"/>
        </w:rPr>
        <w:t xml:space="preserve"> and the RSA asks that the</w:t>
      </w:r>
      <w:r w:rsidR="000D3AA4" w:rsidRPr="00DD38AF">
        <w:rPr>
          <w:rFonts w:ascii="Times New Roman" w:hAnsi="Times New Roman" w:cs="Times New Roman"/>
        </w:rPr>
        <w:t xml:space="preserve"> Planning Board</w:t>
      </w:r>
      <w:r w:rsidR="00F61352" w:rsidRPr="00DD38AF">
        <w:rPr>
          <w:rFonts w:ascii="Times New Roman" w:hAnsi="Times New Roman" w:cs="Times New Roman"/>
        </w:rPr>
        <w:t xml:space="preserve"> Chair </w:t>
      </w:r>
      <w:r w:rsidR="000D3AA4" w:rsidRPr="00DD38AF">
        <w:rPr>
          <w:rFonts w:ascii="Times New Roman" w:hAnsi="Times New Roman" w:cs="Times New Roman"/>
        </w:rPr>
        <w:t>and the Accessor sign</w:t>
      </w:r>
      <w:r w:rsidR="00F61352" w:rsidRPr="00DD38AF">
        <w:rPr>
          <w:rFonts w:ascii="Times New Roman" w:hAnsi="Times New Roman" w:cs="Times New Roman"/>
        </w:rPr>
        <w:t xml:space="preserve"> them.  </w:t>
      </w:r>
      <w:r w:rsidR="00DD5DBC" w:rsidRPr="00DD38AF">
        <w:rPr>
          <w:rFonts w:ascii="Times New Roman" w:hAnsi="Times New Roman" w:cs="Times New Roman"/>
        </w:rPr>
        <w:t xml:space="preserve">Mr. Doherty said the </w:t>
      </w:r>
      <w:r w:rsidR="000A0834" w:rsidRPr="00DD38AF">
        <w:rPr>
          <w:rFonts w:ascii="Times New Roman" w:hAnsi="Times New Roman" w:cs="Times New Roman"/>
        </w:rPr>
        <w:t xml:space="preserve">voluntary </w:t>
      </w:r>
      <w:r w:rsidR="000C259C" w:rsidRPr="00DD38AF">
        <w:rPr>
          <w:rFonts w:ascii="Times New Roman" w:hAnsi="Times New Roman" w:cs="Times New Roman"/>
        </w:rPr>
        <w:t xml:space="preserve">merger </w:t>
      </w:r>
      <w:r w:rsidR="00DD5DBC" w:rsidRPr="00DD38AF">
        <w:rPr>
          <w:rFonts w:ascii="Times New Roman" w:hAnsi="Times New Roman" w:cs="Times New Roman"/>
        </w:rPr>
        <w:t>RSA is 674:39A</w:t>
      </w:r>
      <w:r w:rsidR="000C259C" w:rsidRPr="00DD38AF">
        <w:rPr>
          <w:rFonts w:ascii="Times New Roman" w:hAnsi="Times New Roman" w:cs="Times New Roman"/>
        </w:rPr>
        <w:t>.</w:t>
      </w:r>
    </w:p>
    <w:p w14:paraId="36F1505E" w14:textId="5468CB9D" w:rsidR="004200DD" w:rsidRPr="00DD38AF" w:rsidRDefault="000C259C" w:rsidP="00D85285">
      <w:pPr>
        <w:spacing w:after="0"/>
        <w:ind w:left="0" w:firstLine="0"/>
        <w:textAlignment w:val="baseline"/>
        <w:rPr>
          <w:rFonts w:ascii="Times New Roman" w:hAnsi="Times New Roman" w:cs="Times New Roman"/>
        </w:rPr>
      </w:pPr>
      <w:r w:rsidRPr="00DD38AF">
        <w:rPr>
          <w:rFonts w:ascii="Times New Roman" w:hAnsi="Times New Roman" w:cs="Times New Roman"/>
        </w:rPr>
        <w:br/>
      </w:r>
      <w:r w:rsidR="005321C1" w:rsidRPr="00DD38AF">
        <w:rPr>
          <w:rFonts w:ascii="Times New Roman" w:hAnsi="Times New Roman" w:cs="Times New Roman"/>
        </w:rPr>
        <w:t>Mr. Doherty s</w:t>
      </w:r>
      <w:r w:rsidRPr="00DD38AF">
        <w:rPr>
          <w:rFonts w:ascii="Times New Roman" w:hAnsi="Times New Roman" w:cs="Times New Roman"/>
        </w:rPr>
        <w:t>tated</w:t>
      </w:r>
      <w:r w:rsidR="005321C1" w:rsidRPr="00DD38AF">
        <w:rPr>
          <w:rFonts w:ascii="Times New Roman" w:hAnsi="Times New Roman" w:cs="Times New Roman"/>
        </w:rPr>
        <w:t xml:space="preserve"> he would be signing the two</w:t>
      </w:r>
      <w:r w:rsidR="00E61D16" w:rsidRPr="00DD38AF">
        <w:rPr>
          <w:rFonts w:ascii="Times New Roman" w:hAnsi="Times New Roman" w:cs="Times New Roman"/>
        </w:rPr>
        <w:t xml:space="preserve"> lot</w:t>
      </w:r>
      <w:r w:rsidR="005321C1" w:rsidRPr="00DD38AF">
        <w:rPr>
          <w:rFonts w:ascii="Times New Roman" w:hAnsi="Times New Roman" w:cs="Times New Roman"/>
        </w:rPr>
        <w:t xml:space="preserve"> mergers. </w:t>
      </w:r>
      <w:r w:rsidR="00B31FA6" w:rsidRPr="00DD38AF">
        <w:rPr>
          <w:rFonts w:ascii="Times New Roman" w:hAnsi="Times New Roman" w:cs="Times New Roman"/>
        </w:rPr>
        <w:br/>
      </w:r>
      <w:r w:rsidR="00B31FA6" w:rsidRPr="00DD38AF">
        <w:rPr>
          <w:rFonts w:ascii="Times New Roman" w:hAnsi="Times New Roman" w:cs="Times New Roman"/>
        </w:rPr>
        <w:br/>
        <w:t>Mr. Bergeron read RSA</w:t>
      </w:r>
      <w:r w:rsidR="008B16F3" w:rsidRPr="00DD38AF">
        <w:rPr>
          <w:rFonts w:ascii="Times New Roman" w:hAnsi="Times New Roman" w:cs="Times New Roman"/>
        </w:rPr>
        <w:t xml:space="preserve"> 674:39A</w:t>
      </w:r>
      <w:r w:rsidR="006A2C7B" w:rsidRPr="00DD38AF">
        <w:rPr>
          <w:rFonts w:ascii="Times New Roman" w:hAnsi="Times New Roman" w:cs="Times New Roman"/>
        </w:rPr>
        <w:t xml:space="preserve"> Voluntary Merger</w:t>
      </w:r>
      <w:r w:rsidR="00B31FA6" w:rsidRPr="00DD38AF">
        <w:rPr>
          <w:rFonts w:ascii="Times New Roman" w:hAnsi="Times New Roman" w:cs="Times New Roman"/>
        </w:rPr>
        <w:t xml:space="preserve"> into the record</w:t>
      </w:r>
      <w:r w:rsidR="00ED3833" w:rsidRPr="00DD38AF">
        <w:rPr>
          <w:rFonts w:ascii="Times New Roman" w:hAnsi="Times New Roman" w:cs="Times New Roman"/>
        </w:rPr>
        <w:t>:</w:t>
      </w:r>
      <w:r w:rsidR="00B02C5F" w:rsidRPr="00DD38AF">
        <w:rPr>
          <w:rFonts w:ascii="Times New Roman" w:hAnsi="Times New Roman" w:cs="Times New Roman"/>
        </w:rPr>
        <w:br/>
      </w:r>
      <w:r w:rsidR="006A2C7B" w:rsidRPr="00DD38AF">
        <w:rPr>
          <w:rFonts w:ascii="Times New Roman" w:hAnsi="Times New Roman" w:cs="Times New Roman"/>
          <w:color w:val="000000"/>
        </w:rPr>
        <w:t>“</w:t>
      </w:r>
      <w:r w:rsidR="00E76C63" w:rsidRPr="00DD38AF">
        <w:rPr>
          <w:rFonts w:ascii="Times New Roman" w:hAnsi="Times New Roman" w:cs="Times New Roman"/>
          <w:color w:val="000000"/>
        </w:rPr>
        <w:t>Any owner of 2 or more contiguous preexisting approved or subdivided lots or parcels who wishes to merge them for municipal regulation and taxation purposes may do so by applying to the planning board or its designee. Except as set forth in paragraphs II and III, all such requests shall be approved, and no public hearing or notice shall be required. No new survey plat need be recorded, but a notice of the merger, sufficient to identify the relevant parcels and endorsed in writing by the planning board or its designee, shall be filed for recording in the registry of deeds, and a copy mailed to the municipality's assessing officials. No such merged parcel shall thereafter be separately transferred without subdivision approval. No city, town, county, or village district may merge preexisting subdivided lots or parcels except upon the consent of the owner.</w:t>
      </w:r>
      <w:r w:rsidR="00A6143D" w:rsidRPr="00DD38AF">
        <w:rPr>
          <w:rFonts w:ascii="Times New Roman" w:hAnsi="Times New Roman" w:cs="Times New Roman"/>
          <w:color w:val="000000"/>
        </w:rPr>
        <w:t>”</w:t>
      </w:r>
      <w:r w:rsidR="00ED3833" w:rsidRPr="00DD38AF">
        <w:rPr>
          <w:rFonts w:ascii="Times New Roman" w:hAnsi="Times New Roman" w:cs="Times New Roman"/>
          <w:color w:val="000000"/>
        </w:rPr>
        <w:br/>
      </w:r>
      <w:r w:rsidR="00ED3833" w:rsidRPr="00DD38AF">
        <w:rPr>
          <w:rFonts w:ascii="Times New Roman" w:hAnsi="Times New Roman" w:cs="Times New Roman"/>
          <w:color w:val="000000"/>
        </w:rPr>
        <w:br/>
      </w:r>
      <w:r w:rsidR="00B02C5F" w:rsidRPr="00DD38AF">
        <w:rPr>
          <w:rFonts w:ascii="Times New Roman" w:hAnsi="Times New Roman" w:cs="Times New Roman"/>
        </w:rPr>
        <w:br/>
      </w:r>
      <w:r w:rsidR="00B02C5F" w:rsidRPr="00DD38AF">
        <w:rPr>
          <w:rFonts w:ascii="Times New Roman" w:eastAsia="Times New Roman" w:hAnsi="Times New Roman" w:cs="Times New Roman"/>
          <w:b/>
          <w:bCs/>
          <w:color w:val="000000"/>
          <w:kern w:val="0"/>
          <w14:ligatures w14:val="none"/>
        </w:rPr>
        <w:t>MOTION:</w:t>
      </w:r>
      <w:r w:rsidR="00B02C5F" w:rsidRPr="00DD38AF">
        <w:rPr>
          <w:rFonts w:ascii="Times New Roman" w:eastAsia="Times New Roman" w:hAnsi="Times New Roman" w:cs="Times New Roman"/>
          <w:b/>
          <w:bCs/>
          <w:color w:val="000000"/>
          <w:kern w:val="0"/>
          <w14:ligatures w14:val="none"/>
        </w:rPr>
        <w:tab/>
      </w:r>
      <w:r w:rsidR="00B02C5F" w:rsidRPr="00DD38AF">
        <w:rPr>
          <w:rFonts w:ascii="Times New Roman" w:hAnsi="Times New Roman" w:cs="Times New Roman"/>
        </w:rPr>
        <w:t>(</w:t>
      </w:r>
      <w:r w:rsidR="00CA6217" w:rsidRPr="00DD38AF">
        <w:rPr>
          <w:rFonts w:ascii="Times New Roman" w:hAnsi="Times New Roman" w:cs="Times New Roman"/>
        </w:rPr>
        <w:t>Bergeron/Montbleau</w:t>
      </w:r>
      <w:r w:rsidR="00B02C5F" w:rsidRPr="00DD38AF">
        <w:rPr>
          <w:rFonts w:ascii="Times New Roman" w:hAnsi="Times New Roman" w:cs="Times New Roman"/>
        </w:rPr>
        <w:t xml:space="preserve">)  </w:t>
      </w:r>
      <w:r w:rsidR="00B02C5F" w:rsidRPr="00DD38AF">
        <w:rPr>
          <w:rFonts w:ascii="Times New Roman" w:eastAsia="Times New Roman" w:hAnsi="Times New Roman" w:cs="Times New Roman"/>
          <w:color w:val="000000"/>
          <w:kern w:val="0"/>
          <w14:ligatures w14:val="none"/>
        </w:rPr>
        <w:t>To</w:t>
      </w:r>
      <w:r w:rsidR="00CA6217" w:rsidRPr="00DD38AF">
        <w:rPr>
          <w:rFonts w:ascii="Times New Roman" w:eastAsia="Times New Roman" w:hAnsi="Times New Roman" w:cs="Times New Roman"/>
          <w:color w:val="000000"/>
          <w:kern w:val="0"/>
          <w14:ligatures w14:val="none"/>
        </w:rPr>
        <w:t xml:space="preserve"> approve the two</w:t>
      </w:r>
      <w:r w:rsidR="00E61D16" w:rsidRPr="00DD38AF">
        <w:rPr>
          <w:rFonts w:ascii="Times New Roman" w:eastAsia="Times New Roman" w:hAnsi="Times New Roman" w:cs="Times New Roman"/>
          <w:color w:val="000000"/>
          <w:kern w:val="0"/>
          <w14:ligatures w14:val="none"/>
        </w:rPr>
        <w:t xml:space="preserve"> voluntary</w:t>
      </w:r>
      <w:r w:rsidR="00CA6217" w:rsidRPr="00DD38AF">
        <w:rPr>
          <w:rFonts w:ascii="Times New Roman" w:eastAsia="Times New Roman" w:hAnsi="Times New Roman" w:cs="Times New Roman"/>
          <w:color w:val="000000"/>
          <w:kern w:val="0"/>
          <w14:ligatures w14:val="none"/>
        </w:rPr>
        <w:t xml:space="preserve"> lot mergers. </w:t>
      </w:r>
      <w:r w:rsidR="00B02C5F" w:rsidRPr="00DD38AF">
        <w:rPr>
          <w:rFonts w:ascii="Times New Roman" w:eastAsia="Times New Roman" w:hAnsi="Times New Roman" w:cs="Times New Roman"/>
          <w:color w:val="000000"/>
          <w:kern w:val="0"/>
          <w14:ligatures w14:val="none"/>
        </w:rPr>
        <w:br/>
      </w:r>
      <w:r w:rsidR="00B02C5F" w:rsidRPr="00DD38AF">
        <w:rPr>
          <w:rFonts w:ascii="Times New Roman" w:eastAsia="Times New Roman" w:hAnsi="Times New Roman" w:cs="Times New Roman"/>
          <w:b/>
          <w:bCs/>
          <w:color w:val="000000"/>
          <w:kern w:val="0"/>
          <w14:ligatures w14:val="none"/>
        </w:rPr>
        <w:t xml:space="preserve">VOTE: </w:t>
      </w:r>
      <w:r w:rsidR="00B02C5F" w:rsidRPr="00DD38AF">
        <w:rPr>
          <w:rFonts w:ascii="Times New Roman" w:eastAsia="Times New Roman" w:hAnsi="Times New Roman" w:cs="Times New Roman"/>
          <w:b/>
          <w:bCs/>
          <w:color w:val="000000"/>
          <w:kern w:val="0"/>
          <w14:ligatures w14:val="none"/>
        </w:rPr>
        <w:tab/>
      </w:r>
      <w:r w:rsidR="00B02C5F" w:rsidRPr="00DD38AF">
        <w:rPr>
          <w:rFonts w:ascii="Times New Roman" w:eastAsia="Times New Roman" w:hAnsi="Times New Roman" w:cs="Times New Roman"/>
          <w:color w:val="000000"/>
          <w:kern w:val="0"/>
          <w14:ligatures w14:val="none"/>
        </w:rPr>
        <w:t>(7-0-0) The motion carried.</w:t>
      </w:r>
      <w:r w:rsidR="00CA6217" w:rsidRPr="00DD38AF">
        <w:rPr>
          <w:rFonts w:ascii="Times New Roman" w:eastAsia="Times New Roman" w:hAnsi="Times New Roman" w:cs="Times New Roman"/>
          <w:color w:val="000000"/>
          <w:kern w:val="0"/>
          <w14:ligatures w14:val="none"/>
        </w:rPr>
        <w:br/>
      </w:r>
      <w:r w:rsidR="00CA6217" w:rsidRPr="00DD38AF">
        <w:rPr>
          <w:rFonts w:ascii="Times New Roman" w:eastAsia="Times New Roman" w:hAnsi="Times New Roman" w:cs="Times New Roman"/>
          <w:color w:val="000000"/>
          <w:kern w:val="0"/>
          <w14:ligatures w14:val="none"/>
        </w:rPr>
        <w:br/>
      </w:r>
      <w:r w:rsidR="00CA6217" w:rsidRPr="00DD38AF">
        <w:rPr>
          <w:rFonts w:ascii="Times New Roman" w:eastAsia="Times New Roman" w:hAnsi="Times New Roman" w:cs="Times New Roman"/>
          <w:b/>
          <w:bCs/>
          <w:color w:val="000000"/>
          <w:kern w:val="0"/>
          <w14:ligatures w14:val="none"/>
        </w:rPr>
        <w:t>MOTION:</w:t>
      </w:r>
      <w:r w:rsidR="00CA6217" w:rsidRPr="00DD38AF">
        <w:rPr>
          <w:rFonts w:ascii="Times New Roman" w:eastAsia="Times New Roman" w:hAnsi="Times New Roman" w:cs="Times New Roman"/>
          <w:b/>
          <w:bCs/>
          <w:color w:val="000000"/>
          <w:kern w:val="0"/>
          <w14:ligatures w14:val="none"/>
        </w:rPr>
        <w:tab/>
      </w:r>
      <w:r w:rsidR="00CA6217" w:rsidRPr="00DD38AF">
        <w:rPr>
          <w:rFonts w:ascii="Times New Roman" w:hAnsi="Times New Roman" w:cs="Times New Roman"/>
        </w:rPr>
        <w:t xml:space="preserve">(Bergeron/Montbleau)  </w:t>
      </w:r>
      <w:r w:rsidR="00CA6217" w:rsidRPr="00DD38AF">
        <w:rPr>
          <w:rFonts w:ascii="Times New Roman" w:eastAsia="Times New Roman" w:hAnsi="Times New Roman" w:cs="Times New Roman"/>
          <w:color w:val="000000"/>
          <w:kern w:val="0"/>
          <w14:ligatures w14:val="none"/>
        </w:rPr>
        <w:t>To approve a change in the bylaws</w:t>
      </w:r>
      <w:r w:rsidR="004654C6" w:rsidRPr="00DD38AF">
        <w:rPr>
          <w:rFonts w:ascii="Times New Roman" w:eastAsia="Times New Roman" w:hAnsi="Times New Roman" w:cs="Times New Roman"/>
          <w:color w:val="000000"/>
          <w:kern w:val="0"/>
          <w14:ligatures w14:val="none"/>
        </w:rPr>
        <w:t xml:space="preserve"> </w:t>
      </w:r>
      <w:r w:rsidR="00F72856" w:rsidRPr="00DD38AF">
        <w:rPr>
          <w:rFonts w:ascii="Times New Roman" w:eastAsia="Times New Roman" w:hAnsi="Times New Roman" w:cs="Times New Roman"/>
          <w:color w:val="000000"/>
          <w:kern w:val="0"/>
          <w14:ligatures w14:val="none"/>
        </w:rPr>
        <w:t>to include the designee for 674:39A Voluntary Merger</w:t>
      </w:r>
      <w:r w:rsidR="00DB1E94">
        <w:rPr>
          <w:rFonts w:ascii="Times New Roman" w:eastAsia="Times New Roman" w:hAnsi="Times New Roman" w:cs="Times New Roman"/>
          <w:color w:val="000000"/>
          <w:kern w:val="0"/>
          <w14:ligatures w14:val="none"/>
        </w:rPr>
        <w:t xml:space="preserve"> to</w:t>
      </w:r>
      <w:r w:rsidR="00F72856" w:rsidRPr="00DD38AF">
        <w:rPr>
          <w:rFonts w:ascii="Times New Roman" w:eastAsia="Times New Roman" w:hAnsi="Times New Roman" w:cs="Times New Roman"/>
          <w:color w:val="000000"/>
          <w:kern w:val="0"/>
          <w14:ligatures w14:val="none"/>
        </w:rPr>
        <w:t xml:space="preserve"> be the </w:t>
      </w:r>
      <w:r w:rsidR="00B93F7A" w:rsidRPr="00DD38AF">
        <w:rPr>
          <w:rFonts w:ascii="Times New Roman" w:eastAsia="Times New Roman" w:hAnsi="Times New Roman" w:cs="Times New Roman"/>
          <w:color w:val="000000"/>
          <w:kern w:val="0"/>
          <w14:ligatures w14:val="none"/>
        </w:rPr>
        <w:t xml:space="preserve">Chairman of the Planning Board and he will notify the Board of such action. </w:t>
      </w:r>
      <w:r w:rsidR="00CA6217" w:rsidRPr="00DD38AF">
        <w:rPr>
          <w:rFonts w:ascii="Times New Roman" w:eastAsia="Times New Roman" w:hAnsi="Times New Roman" w:cs="Times New Roman"/>
          <w:color w:val="000000"/>
          <w:kern w:val="0"/>
          <w14:ligatures w14:val="none"/>
        </w:rPr>
        <w:br/>
      </w:r>
      <w:r w:rsidR="00CA6217" w:rsidRPr="00DD38AF">
        <w:rPr>
          <w:rFonts w:ascii="Times New Roman" w:eastAsia="Times New Roman" w:hAnsi="Times New Roman" w:cs="Times New Roman"/>
          <w:b/>
          <w:bCs/>
          <w:color w:val="000000"/>
          <w:kern w:val="0"/>
          <w14:ligatures w14:val="none"/>
        </w:rPr>
        <w:t xml:space="preserve">VOTE: </w:t>
      </w:r>
      <w:r w:rsidR="00CA6217" w:rsidRPr="00DD38AF">
        <w:rPr>
          <w:rFonts w:ascii="Times New Roman" w:eastAsia="Times New Roman" w:hAnsi="Times New Roman" w:cs="Times New Roman"/>
          <w:b/>
          <w:bCs/>
          <w:color w:val="000000"/>
          <w:kern w:val="0"/>
          <w14:ligatures w14:val="none"/>
        </w:rPr>
        <w:tab/>
      </w:r>
      <w:r w:rsidR="00CA6217" w:rsidRPr="00DD38AF">
        <w:rPr>
          <w:rFonts w:ascii="Times New Roman" w:eastAsia="Times New Roman" w:hAnsi="Times New Roman" w:cs="Times New Roman"/>
          <w:color w:val="000000"/>
          <w:kern w:val="0"/>
          <w14:ligatures w14:val="none"/>
        </w:rPr>
        <w:t>(7-0-0) The motion carried.</w:t>
      </w:r>
      <w:r w:rsidR="00CA6217" w:rsidRPr="00DD38AF">
        <w:rPr>
          <w:rFonts w:ascii="Times New Roman" w:eastAsia="Times New Roman" w:hAnsi="Times New Roman" w:cs="Times New Roman"/>
          <w:color w:val="000000"/>
          <w:kern w:val="0"/>
          <w14:ligatures w14:val="none"/>
        </w:rPr>
        <w:br/>
      </w:r>
      <w:r w:rsidR="00556076" w:rsidRPr="00DD38AF">
        <w:rPr>
          <w:rFonts w:ascii="Times New Roman" w:hAnsi="Times New Roman" w:cs="Times New Roman"/>
        </w:rPr>
        <w:t xml:space="preserve"> </w:t>
      </w:r>
      <w:r w:rsidR="00556076" w:rsidRPr="00DD38AF">
        <w:rPr>
          <w:rFonts w:ascii="Times New Roman" w:hAnsi="Times New Roman" w:cs="Times New Roman"/>
        </w:rPr>
        <w:br/>
      </w:r>
      <w:r w:rsidR="00F62767" w:rsidRPr="00DD38AF">
        <w:rPr>
          <w:rFonts w:ascii="Times New Roman" w:hAnsi="Times New Roman" w:cs="Times New Roman"/>
        </w:rPr>
        <w:lastRenderedPageBreak/>
        <w:t xml:space="preserve">Ms. Masse-Quinn read Article </w:t>
      </w:r>
      <w:r w:rsidR="008F6A7A" w:rsidRPr="00DD38AF">
        <w:rPr>
          <w:rFonts w:ascii="Times New Roman" w:hAnsi="Times New Roman" w:cs="Times New Roman"/>
        </w:rPr>
        <w:t>15 from the bylaw</w:t>
      </w:r>
      <w:r w:rsidR="00D66499" w:rsidRPr="00DD38AF">
        <w:rPr>
          <w:rFonts w:ascii="Times New Roman" w:hAnsi="Times New Roman" w:cs="Times New Roman"/>
        </w:rPr>
        <w:t>s</w:t>
      </w:r>
      <w:r w:rsidR="008F6A7A" w:rsidRPr="00DD38AF">
        <w:rPr>
          <w:rFonts w:ascii="Times New Roman" w:hAnsi="Times New Roman" w:cs="Times New Roman"/>
        </w:rPr>
        <w:t xml:space="preserve">: Rules </w:t>
      </w:r>
      <w:r w:rsidR="00D66499" w:rsidRPr="00DD38AF">
        <w:rPr>
          <w:rFonts w:ascii="Times New Roman" w:hAnsi="Times New Roman" w:cs="Times New Roman"/>
        </w:rPr>
        <w:t xml:space="preserve">of Procedures and </w:t>
      </w:r>
      <w:r w:rsidR="00E97146" w:rsidRPr="00DD38AF">
        <w:rPr>
          <w:rFonts w:ascii="Times New Roman" w:hAnsi="Times New Roman" w:cs="Times New Roman"/>
        </w:rPr>
        <w:t xml:space="preserve">Bylaws </w:t>
      </w:r>
      <w:r w:rsidR="008F6A7A" w:rsidRPr="00DD38AF">
        <w:rPr>
          <w:rFonts w:ascii="Times New Roman" w:hAnsi="Times New Roman" w:cs="Times New Roman"/>
        </w:rPr>
        <w:t>Revisions</w:t>
      </w:r>
      <w:r w:rsidR="00F30006" w:rsidRPr="00DD38AF">
        <w:rPr>
          <w:rFonts w:ascii="Times New Roman" w:hAnsi="Times New Roman" w:cs="Times New Roman"/>
        </w:rPr>
        <w:t>.</w:t>
      </w:r>
      <w:r w:rsidR="00F30006" w:rsidRPr="00DD38AF">
        <w:rPr>
          <w:rFonts w:ascii="Times New Roman" w:hAnsi="Times New Roman" w:cs="Times New Roman"/>
        </w:rPr>
        <w:br/>
      </w:r>
      <w:r w:rsidR="007D0FB1" w:rsidRPr="00DD38AF">
        <w:rPr>
          <w:rFonts w:ascii="Times New Roman" w:hAnsi="Times New Roman" w:cs="Times New Roman"/>
        </w:rPr>
        <w:t>“</w:t>
      </w:r>
      <w:r w:rsidR="00F30006" w:rsidRPr="00DD38AF">
        <w:rPr>
          <w:rFonts w:ascii="Times New Roman" w:hAnsi="Times New Roman" w:cs="Times New Roman"/>
        </w:rPr>
        <w:t>These rules of procedures and bylaws m</w:t>
      </w:r>
      <w:r w:rsidR="00875102" w:rsidRPr="00DD38AF">
        <w:rPr>
          <w:rFonts w:ascii="Times New Roman" w:hAnsi="Times New Roman" w:cs="Times New Roman"/>
        </w:rPr>
        <w:t>a</w:t>
      </w:r>
      <w:r w:rsidR="00F30006" w:rsidRPr="00DD38AF">
        <w:rPr>
          <w:rFonts w:ascii="Times New Roman" w:hAnsi="Times New Roman" w:cs="Times New Roman"/>
        </w:rPr>
        <w:t xml:space="preserve">y be revised by first </w:t>
      </w:r>
      <w:r w:rsidR="00875102" w:rsidRPr="00DD38AF">
        <w:rPr>
          <w:rFonts w:ascii="Times New Roman" w:hAnsi="Times New Roman" w:cs="Times New Roman"/>
        </w:rPr>
        <w:t>posting</w:t>
      </w:r>
      <w:r w:rsidR="00F30006" w:rsidRPr="00DD38AF">
        <w:rPr>
          <w:rFonts w:ascii="Times New Roman" w:hAnsi="Times New Roman" w:cs="Times New Roman"/>
        </w:rPr>
        <w:t xml:space="preserve"> such revisions along with the usual monthly posting of agenda </w:t>
      </w:r>
      <w:r w:rsidR="00875102" w:rsidRPr="00DD38AF">
        <w:rPr>
          <w:rFonts w:ascii="Times New Roman" w:hAnsi="Times New Roman" w:cs="Times New Roman"/>
        </w:rPr>
        <w:t>and business, followed by a majority vote of Planning Board members</w:t>
      </w:r>
      <w:r w:rsidR="007D0FB1" w:rsidRPr="00DD38AF">
        <w:rPr>
          <w:rFonts w:ascii="Times New Roman" w:hAnsi="Times New Roman" w:cs="Times New Roman"/>
        </w:rPr>
        <w:t xml:space="preserve"> presented at a regular monthly meeting.”</w:t>
      </w:r>
      <w:r w:rsidR="00CA68A2" w:rsidRPr="00DD38AF">
        <w:rPr>
          <w:rFonts w:ascii="Times New Roman" w:hAnsi="Times New Roman" w:cs="Times New Roman"/>
        </w:rPr>
        <w:br/>
      </w:r>
      <w:r w:rsidR="00CA68A2" w:rsidRPr="00DD38AF">
        <w:rPr>
          <w:rFonts w:ascii="Times New Roman" w:hAnsi="Times New Roman" w:cs="Times New Roman"/>
        </w:rPr>
        <w:br/>
      </w:r>
      <w:r w:rsidR="00BA6A48" w:rsidRPr="00DD38AF">
        <w:rPr>
          <w:rFonts w:ascii="Times New Roman" w:hAnsi="Times New Roman" w:cs="Times New Roman"/>
        </w:rPr>
        <w:br/>
        <w:t xml:space="preserve">Mr. Samuel Thomas provided an update on the </w:t>
      </w:r>
      <w:r w:rsidR="009A6E8F" w:rsidRPr="00DD38AF">
        <w:rPr>
          <w:rFonts w:ascii="Times New Roman" w:hAnsi="Times New Roman" w:cs="Times New Roman"/>
        </w:rPr>
        <w:t xml:space="preserve">Master Plan and </w:t>
      </w:r>
      <w:r w:rsidR="00BA6A48" w:rsidRPr="00DD38AF">
        <w:rPr>
          <w:rFonts w:ascii="Times New Roman" w:hAnsi="Times New Roman" w:cs="Times New Roman"/>
        </w:rPr>
        <w:t>CIP</w:t>
      </w:r>
      <w:r w:rsidR="008756E7" w:rsidRPr="00DD38AF">
        <w:rPr>
          <w:rFonts w:ascii="Times New Roman" w:hAnsi="Times New Roman" w:cs="Times New Roman"/>
        </w:rPr>
        <w:t xml:space="preserve"> (Capital Improvements Plan).</w:t>
      </w:r>
      <w:r w:rsidR="00D83510" w:rsidRPr="00DD38AF">
        <w:rPr>
          <w:rFonts w:ascii="Times New Roman" w:hAnsi="Times New Roman" w:cs="Times New Roman"/>
        </w:rPr>
        <w:t xml:space="preserve">  Mr. Thomas said they went before the Board of  Selectmen on August 21</w:t>
      </w:r>
      <w:r w:rsidR="00D83510" w:rsidRPr="00DD38AF">
        <w:rPr>
          <w:rFonts w:ascii="Times New Roman" w:hAnsi="Times New Roman" w:cs="Times New Roman"/>
          <w:vertAlign w:val="superscript"/>
        </w:rPr>
        <w:t>st</w:t>
      </w:r>
      <w:r w:rsidR="00D83510" w:rsidRPr="00DD38AF">
        <w:rPr>
          <w:rFonts w:ascii="Times New Roman" w:hAnsi="Times New Roman" w:cs="Times New Roman"/>
        </w:rPr>
        <w:t xml:space="preserve">, 2023, and received approval. </w:t>
      </w:r>
      <w:r w:rsidR="00A211EE" w:rsidRPr="00DD38AF">
        <w:rPr>
          <w:rFonts w:ascii="Times New Roman" w:hAnsi="Times New Roman" w:cs="Times New Roman"/>
        </w:rPr>
        <w:t>Mr. Thomas said they will go before the Budget Committee on September 28</w:t>
      </w:r>
      <w:r w:rsidR="00A211EE" w:rsidRPr="00DD38AF">
        <w:rPr>
          <w:rFonts w:ascii="Times New Roman" w:hAnsi="Times New Roman" w:cs="Times New Roman"/>
          <w:vertAlign w:val="superscript"/>
        </w:rPr>
        <w:t>th</w:t>
      </w:r>
      <w:r w:rsidR="00727EA5" w:rsidRPr="00DD38AF">
        <w:rPr>
          <w:rFonts w:ascii="Times New Roman" w:hAnsi="Times New Roman" w:cs="Times New Roman"/>
          <w:vertAlign w:val="superscript"/>
        </w:rPr>
        <w:t>,</w:t>
      </w:r>
      <w:r w:rsidR="00A211EE" w:rsidRPr="00DD38AF">
        <w:rPr>
          <w:rFonts w:ascii="Times New Roman" w:hAnsi="Times New Roman" w:cs="Times New Roman"/>
        </w:rPr>
        <w:t xml:space="preserve"> </w:t>
      </w:r>
      <w:r w:rsidR="00727EA5" w:rsidRPr="00DD38AF">
        <w:rPr>
          <w:rFonts w:ascii="Times New Roman" w:hAnsi="Times New Roman" w:cs="Times New Roman"/>
        </w:rPr>
        <w:t>2023</w:t>
      </w:r>
      <w:r w:rsidR="00FC2D9E">
        <w:rPr>
          <w:rFonts w:ascii="Times New Roman" w:hAnsi="Times New Roman" w:cs="Times New Roman"/>
        </w:rPr>
        <w:t>,</w:t>
      </w:r>
      <w:r w:rsidR="00727EA5" w:rsidRPr="00DD38AF">
        <w:rPr>
          <w:rFonts w:ascii="Times New Roman" w:hAnsi="Times New Roman" w:cs="Times New Roman"/>
        </w:rPr>
        <w:t xml:space="preserve"> </w:t>
      </w:r>
      <w:r w:rsidR="00A211EE" w:rsidRPr="00DD38AF">
        <w:rPr>
          <w:rFonts w:ascii="Times New Roman" w:hAnsi="Times New Roman" w:cs="Times New Roman"/>
        </w:rPr>
        <w:t xml:space="preserve">and provide an update on the </w:t>
      </w:r>
      <w:r w:rsidR="00727EA5" w:rsidRPr="00DD38AF">
        <w:rPr>
          <w:rFonts w:ascii="Times New Roman" w:hAnsi="Times New Roman" w:cs="Times New Roman"/>
        </w:rPr>
        <w:t xml:space="preserve">recommendations from the CIP Committee at which point the CIP Committee will cease to exist until next year. </w:t>
      </w:r>
      <w:r w:rsidR="00780808" w:rsidRPr="00DD38AF">
        <w:rPr>
          <w:rFonts w:ascii="Times New Roman" w:hAnsi="Times New Roman" w:cs="Times New Roman"/>
        </w:rPr>
        <w:br/>
      </w:r>
      <w:r w:rsidR="00780808" w:rsidRPr="00DD38AF">
        <w:rPr>
          <w:rFonts w:ascii="Times New Roman" w:hAnsi="Times New Roman" w:cs="Times New Roman"/>
        </w:rPr>
        <w:br/>
        <w:t xml:space="preserve">Mr. Thomas said they will be sending out letters to each of the Department Heads highlighting what is in the CIP plan and their recommendations.  Mr. Thomas said this is </w:t>
      </w:r>
      <w:r w:rsidR="00D06C68" w:rsidRPr="00DD38AF">
        <w:rPr>
          <w:rFonts w:ascii="Times New Roman" w:hAnsi="Times New Roman" w:cs="Times New Roman"/>
        </w:rPr>
        <w:t xml:space="preserve">something </w:t>
      </w:r>
      <w:r w:rsidR="00780808" w:rsidRPr="00DD38AF">
        <w:rPr>
          <w:rFonts w:ascii="Times New Roman" w:hAnsi="Times New Roman" w:cs="Times New Roman"/>
        </w:rPr>
        <w:t>new they are doing to get in</w:t>
      </w:r>
      <w:r w:rsidR="00D06C68" w:rsidRPr="00DD38AF">
        <w:rPr>
          <w:rFonts w:ascii="Times New Roman" w:hAnsi="Times New Roman" w:cs="Times New Roman"/>
        </w:rPr>
        <w:t xml:space="preserve">volved with each Department Head. </w:t>
      </w:r>
      <w:r w:rsidR="00D06C68" w:rsidRPr="00DD38AF">
        <w:rPr>
          <w:rFonts w:ascii="Times New Roman" w:hAnsi="Times New Roman" w:cs="Times New Roman"/>
        </w:rPr>
        <w:br/>
      </w:r>
      <w:r w:rsidR="000B0224" w:rsidRPr="00DD38AF">
        <w:rPr>
          <w:rFonts w:ascii="Times New Roman" w:hAnsi="Times New Roman" w:cs="Times New Roman"/>
        </w:rPr>
        <w:br/>
        <w:t xml:space="preserve">Mr. Thomas said on the Master Plan they are waiting on the </w:t>
      </w:r>
      <w:r w:rsidR="004E4A59" w:rsidRPr="00DD38AF">
        <w:rPr>
          <w:rFonts w:ascii="Times New Roman" w:hAnsi="Times New Roman" w:cs="Times New Roman"/>
        </w:rPr>
        <w:t>first</w:t>
      </w:r>
      <w:r w:rsidR="000B0224" w:rsidRPr="00DD38AF">
        <w:rPr>
          <w:rFonts w:ascii="Times New Roman" w:hAnsi="Times New Roman" w:cs="Times New Roman"/>
        </w:rPr>
        <w:t xml:space="preserve"> draft of the final </w:t>
      </w:r>
      <w:r w:rsidR="004E4A59" w:rsidRPr="00DD38AF">
        <w:rPr>
          <w:rFonts w:ascii="Times New Roman" w:hAnsi="Times New Roman" w:cs="Times New Roman"/>
        </w:rPr>
        <w:t xml:space="preserve">report. </w:t>
      </w:r>
      <w:r w:rsidR="006B4C96" w:rsidRPr="00DD38AF">
        <w:rPr>
          <w:rFonts w:ascii="Times New Roman" w:hAnsi="Times New Roman" w:cs="Times New Roman"/>
        </w:rPr>
        <w:t xml:space="preserve">  Mr. Thomas said they will see the first draft on October</w:t>
      </w:r>
      <w:r w:rsidR="00256FFC" w:rsidRPr="00DD38AF">
        <w:rPr>
          <w:rFonts w:ascii="Times New Roman" w:hAnsi="Times New Roman" w:cs="Times New Roman"/>
        </w:rPr>
        <w:t xml:space="preserve"> 26</w:t>
      </w:r>
      <w:r w:rsidR="00256FFC" w:rsidRPr="00DD38AF">
        <w:rPr>
          <w:rFonts w:ascii="Times New Roman" w:hAnsi="Times New Roman" w:cs="Times New Roman"/>
          <w:vertAlign w:val="superscript"/>
        </w:rPr>
        <w:t>th</w:t>
      </w:r>
      <w:r w:rsidR="00FC053F" w:rsidRPr="00DD38AF">
        <w:rPr>
          <w:rFonts w:ascii="Times New Roman" w:hAnsi="Times New Roman" w:cs="Times New Roman"/>
        </w:rPr>
        <w:t>, 2023</w:t>
      </w:r>
      <w:r w:rsidR="00BE4E0B">
        <w:rPr>
          <w:rFonts w:ascii="Times New Roman" w:hAnsi="Times New Roman" w:cs="Times New Roman"/>
        </w:rPr>
        <w:t xml:space="preserve"> </w:t>
      </w:r>
      <w:r w:rsidR="00256FFC" w:rsidRPr="00DD38AF">
        <w:rPr>
          <w:rFonts w:ascii="Times New Roman" w:hAnsi="Times New Roman" w:cs="Times New Roman"/>
        </w:rPr>
        <w:t>and the final draft will be finished by December 6</w:t>
      </w:r>
      <w:r w:rsidR="00256FFC" w:rsidRPr="00DD38AF">
        <w:rPr>
          <w:rFonts w:ascii="Times New Roman" w:hAnsi="Times New Roman" w:cs="Times New Roman"/>
          <w:vertAlign w:val="superscript"/>
        </w:rPr>
        <w:t>th</w:t>
      </w:r>
      <w:r w:rsidR="00256FFC" w:rsidRPr="00DD38AF">
        <w:rPr>
          <w:rFonts w:ascii="Times New Roman" w:hAnsi="Times New Roman" w:cs="Times New Roman"/>
        </w:rPr>
        <w:t>, 2023</w:t>
      </w:r>
      <w:r w:rsidR="00FC053F" w:rsidRPr="00DD38AF">
        <w:rPr>
          <w:rFonts w:ascii="Times New Roman" w:hAnsi="Times New Roman" w:cs="Times New Roman"/>
        </w:rPr>
        <w:t>.</w:t>
      </w:r>
      <w:r w:rsidR="00256FFC" w:rsidRPr="00DD38AF">
        <w:rPr>
          <w:rFonts w:ascii="Times New Roman" w:hAnsi="Times New Roman" w:cs="Times New Roman"/>
        </w:rPr>
        <w:t xml:space="preserve"> </w:t>
      </w:r>
      <w:r w:rsidR="00FC053F" w:rsidRPr="00DD38AF">
        <w:rPr>
          <w:rFonts w:ascii="Times New Roman" w:hAnsi="Times New Roman" w:cs="Times New Roman"/>
        </w:rPr>
        <w:t xml:space="preserve">He said </w:t>
      </w:r>
      <w:r w:rsidR="00256FFC" w:rsidRPr="00DD38AF">
        <w:rPr>
          <w:rFonts w:ascii="Times New Roman" w:hAnsi="Times New Roman" w:cs="Times New Roman"/>
        </w:rPr>
        <w:t xml:space="preserve">the plan is to present the Master Plan to the Board of </w:t>
      </w:r>
      <w:r w:rsidR="004E4A59" w:rsidRPr="00DD38AF">
        <w:rPr>
          <w:rFonts w:ascii="Times New Roman" w:hAnsi="Times New Roman" w:cs="Times New Roman"/>
        </w:rPr>
        <w:t>Selectmen</w:t>
      </w:r>
      <w:r w:rsidR="00B2606D" w:rsidRPr="00DD38AF">
        <w:rPr>
          <w:rFonts w:ascii="Times New Roman" w:hAnsi="Times New Roman" w:cs="Times New Roman"/>
        </w:rPr>
        <w:t xml:space="preserve">, </w:t>
      </w:r>
      <w:r w:rsidR="004E4A59" w:rsidRPr="00DD38AF">
        <w:rPr>
          <w:rFonts w:ascii="Times New Roman" w:hAnsi="Times New Roman" w:cs="Times New Roman"/>
        </w:rPr>
        <w:t>the Planning Board</w:t>
      </w:r>
      <w:r w:rsidR="00B2606D" w:rsidRPr="00DD38AF">
        <w:rPr>
          <w:rFonts w:ascii="Times New Roman" w:hAnsi="Times New Roman" w:cs="Times New Roman"/>
        </w:rPr>
        <w:t>,</w:t>
      </w:r>
      <w:r w:rsidR="004E4A59" w:rsidRPr="00DD38AF">
        <w:rPr>
          <w:rFonts w:ascii="Times New Roman" w:hAnsi="Times New Roman" w:cs="Times New Roman"/>
        </w:rPr>
        <w:t xml:space="preserve"> and any other Department Heads that would like to attend. </w:t>
      </w:r>
      <w:r w:rsidR="0051196E" w:rsidRPr="00DD38AF">
        <w:rPr>
          <w:rFonts w:ascii="Times New Roman" w:hAnsi="Times New Roman" w:cs="Times New Roman"/>
        </w:rPr>
        <w:t>He said that would be sometime in early January of 2024.</w:t>
      </w:r>
      <w:r w:rsidR="00CB17C3" w:rsidRPr="00DD38AF">
        <w:rPr>
          <w:rFonts w:ascii="Times New Roman" w:hAnsi="Times New Roman" w:cs="Times New Roman"/>
        </w:rPr>
        <w:t xml:space="preserve">  </w:t>
      </w:r>
      <w:r w:rsidR="00B7622B" w:rsidRPr="00DD38AF">
        <w:rPr>
          <w:rFonts w:ascii="Times New Roman" w:hAnsi="Times New Roman" w:cs="Times New Roman"/>
        </w:rPr>
        <w:br/>
      </w:r>
      <w:r w:rsidR="00B2606D" w:rsidRPr="00DD38AF">
        <w:rPr>
          <w:rFonts w:ascii="Times New Roman" w:hAnsi="Times New Roman" w:cs="Times New Roman"/>
        </w:rPr>
        <w:br/>
      </w:r>
      <w:r w:rsidR="00B2606D" w:rsidRPr="00DD38AF">
        <w:rPr>
          <w:rFonts w:ascii="Times New Roman" w:hAnsi="Times New Roman" w:cs="Times New Roman"/>
        </w:rPr>
        <w:br/>
        <w:t xml:space="preserve">Mr. Thomas said the Gibson </w:t>
      </w:r>
      <w:r w:rsidR="002A6D97" w:rsidRPr="00DD38AF">
        <w:rPr>
          <w:rFonts w:ascii="Times New Roman" w:hAnsi="Times New Roman" w:cs="Times New Roman"/>
        </w:rPr>
        <w:t>Cemetery</w:t>
      </w:r>
      <w:r w:rsidR="00B2606D" w:rsidRPr="00DD38AF">
        <w:rPr>
          <w:rFonts w:ascii="Times New Roman" w:hAnsi="Times New Roman" w:cs="Times New Roman"/>
        </w:rPr>
        <w:t xml:space="preserve"> </w:t>
      </w:r>
      <w:r w:rsidR="002A6D97" w:rsidRPr="00DD38AF">
        <w:rPr>
          <w:rFonts w:ascii="Times New Roman" w:hAnsi="Times New Roman" w:cs="Times New Roman"/>
        </w:rPr>
        <w:t xml:space="preserve">has now been certified by Wreaths Across America.  </w:t>
      </w:r>
      <w:r w:rsidR="00EA5BA7" w:rsidRPr="00DD38AF">
        <w:rPr>
          <w:rFonts w:ascii="Times New Roman" w:hAnsi="Times New Roman" w:cs="Times New Roman"/>
        </w:rPr>
        <w:t xml:space="preserve">The wreaths are built in Maine and any cemetery that is certified </w:t>
      </w:r>
      <w:r w:rsidR="00D8663B" w:rsidRPr="00DD38AF">
        <w:rPr>
          <w:rFonts w:ascii="Times New Roman" w:hAnsi="Times New Roman" w:cs="Times New Roman"/>
        </w:rPr>
        <w:t>and</w:t>
      </w:r>
      <w:r w:rsidR="00EA5BA7" w:rsidRPr="00DD38AF">
        <w:rPr>
          <w:rFonts w:ascii="Times New Roman" w:hAnsi="Times New Roman" w:cs="Times New Roman"/>
        </w:rPr>
        <w:t xml:space="preserve"> </w:t>
      </w:r>
      <w:r w:rsidR="00D8663B" w:rsidRPr="00DD38AF">
        <w:rPr>
          <w:rFonts w:ascii="Times New Roman" w:hAnsi="Times New Roman" w:cs="Times New Roman"/>
        </w:rPr>
        <w:t>has</w:t>
      </w:r>
      <w:r w:rsidR="008F4B6C" w:rsidRPr="00DD38AF">
        <w:rPr>
          <w:rFonts w:ascii="Times New Roman" w:hAnsi="Times New Roman" w:cs="Times New Roman"/>
        </w:rPr>
        <w:t xml:space="preserve"> wreaths paid for </w:t>
      </w:r>
      <w:r w:rsidR="00EA5BA7" w:rsidRPr="00DD38AF">
        <w:rPr>
          <w:rFonts w:ascii="Times New Roman" w:hAnsi="Times New Roman" w:cs="Times New Roman"/>
        </w:rPr>
        <w:t>will receive</w:t>
      </w:r>
      <w:r w:rsidR="00B7622B" w:rsidRPr="00DD38AF">
        <w:rPr>
          <w:rFonts w:ascii="Times New Roman" w:hAnsi="Times New Roman" w:cs="Times New Roman"/>
        </w:rPr>
        <w:t xml:space="preserve"> them</w:t>
      </w:r>
      <w:r w:rsidR="002E1E74" w:rsidRPr="00DD38AF">
        <w:rPr>
          <w:rFonts w:ascii="Times New Roman" w:hAnsi="Times New Roman" w:cs="Times New Roman"/>
        </w:rPr>
        <w:t xml:space="preserve"> on December 16</w:t>
      </w:r>
      <w:r w:rsidR="002E1E74" w:rsidRPr="00DD38AF">
        <w:rPr>
          <w:rFonts w:ascii="Times New Roman" w:hAnsi="Times New Roman" w:cs="Times New Roman"/>
          <w:vertAlign w:val="superscript"/>
        </w:rPr>
        <w:t>th</w:t>
      </w:r>
      <w:r w:rsidR="002E1E74" w:rsidRPr="00DD38AF">
        <w:rPr>
          <w:rFonts w:ascii="Times New Roman" w:hAnsi="Times New Roman" w:cs="Times New Roman"/>
        </w:rPr>
        <w:t>, 2023</w:t>
      </w:r>
      <w:r w:rsidR="00B7622B" w:rsidRPr="00DD38AF">
        <w:rPr>
          <w:rFonts w:ascii="Times New Roman" w:hAnsi="Times New Roman" w:cs="Times New Roman"/>
        </w:rPr>
        <w:t xml:space="preserve"> for each of the Veteran’s tombstones. He explained that each wreath costs $17</w:t>
      </w:r>
      <w:r w:rsidR="00516F82" w:rsidRPr="00DD38AF">
        <w:rPr>
          <w:rFonts w:ascii="Times New Roman" w:hAnsi="Times New Roman" w:cs="Times New Roman"/>
        </w:rPr>
        <w:t xml:space="preserve"> and they currently </w:t>
      </w:r>
      <w:r w:rsidR="00951FA9" w:rsidRPr="00DD38AF">
        <w:rPr>
          <w:rFonts w:ascii="Times New Roman" w:hAnsi="Times New Roman" w:cs="Times New Roman"/>
        </w:rPr>
        <w:t xml:space="preserve">have </w:t>
      </w:r>
      <w:r w:rsidR="002E1E74" w:rsidRPr="00DD38AF">
        <w:rPr>
          <w:rFonts w:ascii="Times New Roman" w:hAnsi="Times New Roman" w:cs="Times New Roman"/>
        </w:rPr>
        <w:t>55 volunteers and 248 spons</w:t>
      </w:r>
      <w:r w:rsidR="00951FA9" w:rsidRPr="00DD38AF">
        <w:rPr>
          <w:rFonts w:ascii="Times New Roman" w:hAnsi="Times New Roman" w:cs="Times New Roman"/>
        </w:rPr>
        <w:t xml:space="preserve">ors. </w:t>
      </w:r>
      <w:r w:rsidR="008F4B6C" w:rsidRPr="00DD38AF">
        <w:rPr>
          <w:rFonts w:ascii="Times New Roman" w:hAnsi="Times New Roman" w:cs="Times New Roman"/>
        </w:rPr>
        <w:br/>
      </w:r>
      <w:r w:rsidR="00D07D1C" w:rsidRPr="00DD38AF">
        <w:rPr>
          <w:rFonts w:ascii="Times New Roman" w:hAnsi="Times New Roman" w:cs="Times New Roman"/>
        </w:rPr>
        <w:br/>
      </w:r>
      <w:r w:rsidR="008F4B6C" w:rsidRPr="00DD38AF">
        <w:rPr>
          <w:rFonts w:ascii="Times New Roman" w:hAnsi="Times New Roman" w:cs="Times New Roman"/>
        </w:rPr>
        <w:br/>
        <w:t>Mr. Bergeron confirmed with Mr. Thomas that on October 26</w:t>
      </w:r>
      <w:r w:rsidR="008F4B6C" w:rsidRPr="00DD38AF">
        <w:rPr>
          <w:rFonts w:ascii="Times New Roman" w:hAnsi="Times New Roman" w:cs="Times New Roman"/>
          <w:vertAlign w:val="superscript"/>
        </w:rPr>
        <w:t>th</w:t>
      </w:r>
      <w:r w:rsidR="00001E33" w:rsidRPr="00DD38AF">
        <w:rPr>
          <w:rFonts w:ascii="Times New Roman" w:hAnsi="Times New Roman" w:cs="Times New Roman"/>
        </w:rPr>
        <w:t xml:space="preserve">, 2023 </w:t>
      </w:r>
      <w:r w:rsidR="00D8663B" w:rsidRPr="00DD38AF">
        <w:rPr>
          <w:rFonts w:ascii="Times New Roman" w:hAnsi="Times New Roman" w:cs="Times New Roman"/>
        </w:rPr>
        <w:t xml:space="preserve">they will have the Master Plan draft.  Mr. Bergeron emphasized the importance for all members to proofread the Master Plan. </w:t>
      </w:r>
      <w:r w:rsidR="004200DD" w:rsidRPr="00DD38AF">
        <w:rPr>
          <w:rFonts w:ascii="Times New Roman" w:hAnsi="Times New Roman" w:cs="Times New Roman"/>
        </w:rPr>
        <w:br/>
      </w:r>
      <w:r w:rsidR="004200DD" w:rsidRPr="00DD38AF">
        <w:rPr>
          <w:rFonts w:ascii="Times New Roman" w:hAnsi="Times New Roman" w:cs="Times New Roman"/>
        </w:rPr>
        <w:br/>
        <w:t xml:space="preserve">Mr. Thomas explained the Master Plan is on the </w:t>
      </w:r>
      <w:r w:rsidR="00D02CB4" w:rsidRPr="00DD38AF">
        <w:rPr>
          <w:rFonts w:ascii="Times New Roman" w:hAnsi="Times New Roman" w:cs="Times New Roman"/>
        </w:rPr>
        <w:t xml:space="preserve">town </w:t>
      </w:r>
      <w:r w:rsidR="004200DD" w:rsidRPr="00DD38AF">
        <w:rPr>
          <w:rFonts w:ascii="Times New Roman" w:hAnsi="Times New Roman" w:cs="Times New Roman"/>
        </w:rPr>
        <w:t>website</w:t>
      </w:r>
      <w:r w:rsidR="00562B5D" w:rsidRPr="00DD38AF">
        <w:rPr>
          <w:rFonts w:ascii="Times New Roman" w:hAnsi="Times New Roman" w:cs="Times New Roman"/>
        </w:rPr>
        <w:t xml:space="preserve">. </w:t>
      </w:r>
      <w:r w:rsidR="00D02CB4" w:rsidRPr="00DD38AF">
        <w:rPr>
          <w:rFonts w:ascii="Times New Roman" w:hAnsi="Times New Roman" w:cs="Times New Roman"/>
        </w:rPr>
        <w:t xml:space="preserve"> </w:t>
      </w:r>
      <w:hyperlink r:id="rId12" w:history="1">
        <w:r w:rsidR="00A3338F" w:rsidRPr="00DD38AF">
          <w:rPr>
            <w:rStyle w:val="Hyperlink"/>
            <w:rFonts w:ascii="Times New Roman" w:hAnsi="Times New Roman" w:cs="Times New Roman"/>
          </w:rPr>
          <w:t>Master Plan Link</w:t>
        </w:r>
      </w:hyperlink>
      <w:r w:rsidR="00214717" w:rsidRPr="00DD38AF">
        <w:rPr>
          <w:rFonts w:ascii="Times New Roman" w:hAnsi="Times New Roman" w:cs="Times New Roman"/>
        </w:rPr>
        <w:br/>
      </w:r>
    </w:p>
    <w:p w14:paraId="513EDDDF" w14:textId="77777777" w:rsidR="004200DD" w:rsidRPr="00DD38AF" w:rsidRDefault="004200DD" w:rsidP="00D85285">
      <w:pPr>
        <w:spacing w:after="0"/>
        <w:ind w:left="0" w:firstLine="0"/>
        <w:textAlignment w:val="baseline"/>
        <w:rPr>
          <w:rFonts w:ascii="Times New Roman" w:hAnsi="Times New Roman" w:cs="Times New Roman"/>
        </w:rPr>
      </w:pPr>
    </w:p>
    <w:p w14:paraId="0D90F5F5" w14:textId="3477128B" w:rsidR="00EB4A46" w:rsidRPr="00DD38AF" w:rsidRDefault="004200DD" w:rsidP="00D85285">
      <w:pPr>
        <w:spacing w:after="0"/>
        <w:ind w:left="0" w:firstLine="0"/>
        <w:textAlignment w:val="baseline"/>
        <w:rPr>
          <w:rFonts w:ascii="Times New Roman" w:hAnsi="Times New Roman" w:cs="Times New Roman"/>
        </w:rPr>
      </w:pPr>
      <w:r w:rsidRPr="00DD38AF">
        <w:rPr>
          <w:rFonts w:ascii="Times New Roman" w:hAnsi="Times New Roman" w:cs="Times New Roman"/>
        </w:rPr>
        <w:t xml:space="preserve">Ms. Takesian </w:t>
      </w:r>
      <w:r w:rsidR="00C55FFE" w:rsidRPr="00DD38AF">
        <w:rPr>
          <w:rFonts w:ascii="Times New Roman" w:hAnsi="Times New Roman" w:cs="Times New Roman"/>
        </w:rPr>
        <w:t xml:space="preserve">asked if Gibson Cemetery is the only certified cemetery in Pelham.  </w:t>
      </w:r>
      <w:r w:rsidR="00E15A70" w:rsidRPr="00DD38AF">
        <w:rPr>
          <w:rFonts w:ascii="Times New Roman" w:hAnsi="Times New Roman" w:cs="Times New Roman"/>
        </w:rPr>
        <w:t xml:space="preserve">Mr. Thomas said yes.  Ms. Takesian asked if there were enough wreaths for all </w:t>
      </w:r>
      <w:r w:rsidR="00214717" w:rsidRPr="00DD38AF">
        <w:rPr>
          <w:rFonts w:ascii="Times New Roman" w:hAnsi="Times New Roman" w:cs="Times New Roman"/>
        </w:rPr>
        <w:t xml:space="preserve">of </w:t>
      </w:r>
      <w:r w:rsidR="00E15A70" w:rsidRPr="00DD38AF">
        <w:rPr>
          <w:rFonts w:ascii="Times New Roman" w:hAnsi="Times New Roman" w:cs="Times New Roman"/>
        </w:rPr>
        <w:t>the veterans.</w:t>
      </w:r>
      <w:r w:rsidR="00214717" w:rsidRPr="00DD38AF">
        <w:rPr>
          <w:rFonts w:ascii="Times New Roman" w:hAnsi="Times New Roman" w:cs="Times New Roman"/>
        </w:rPr>
        <w:t xml:space="preserve">  Mr. Thomas said there is still a need for more wreaths.</w:t>
      </w:r>
      <w:r w:rsidR="00E15A70" w:rsidRPr="00DD38AF">
        <w:rPr>
          <w:rFonts w:ascii="Times New Roman" w:hAnsi="Times New Roman" w:cs="Times New Roman"/>
        </w:rPr>
        <w:t xml:space="preserve">  </w:t>
      </w:r>
      <w:r w:rsidR="0050795C">
        <w:rPr>
          <w:rFonts w:ascii="Times New Roman" w:hAnsi="Times New Roman" w:cs="Times New Roman"/>
        </w:rPr>
        <w:t>Mr. Bergeron asked w</w:t>
      </w:r>
      <w:r w:rsidR="00E15A70" w:rsidRPr="00DD38AF">
        <w:rPr>
          <w:rFonts w:ascii="Times New Roman" w:hAnsi="Times New Roman" w:cs="Times New Roman"/>
        </w:rPr>
        <w:t xml:space="preserve">hat </w:t>
      </w:r>
      <w:proofErr w:type="gramStart"/>
      <w:r w:rsidR="00E15A70" w:rsidRPr="00DD38AF">
        <w:rPr>
          <w:rFonts w:ascii="Times New Roman" w:hAnsi="Times New Roman" w:cs="Times New Roman"/>
        </w:rPr>
        <w:t>is the deadline</w:t>
      </w:r>
      <w:proofErr w:type="gramEnd"/>
      <w:r w:rsidR="00E15A70" w:rsidRPr="00DD38AF">
        <w:rPr>
          <w:rFonts w:ascii="Times New Roman" w:hAnsi="Times New Roman" w:cs="Times New Roman"/>
        </w:rPr>
        <w:t xml:space="preserve"> to sponsor a wreath</w:t>
      </w:r>
      <w:r w:rsidR="0050795C">
        <w:rPr>
          <w:rFonts w:ascii="Times New Roman" w:hAnsi="Times New Roman" w:cs="Times New Roman"/>
        </w:rPr>
        <w:t>.</w:t>
      </w:r>
      <w:r w:rsidR="00E15A70" w:rsidRPr="00DD38AF">
        <w:rPr>
          <w:rFonts w:ascii="Times New Roman" w:hAnsi="Times New Roman" w:cs="Times New Roman"/>
        </w:rPr>
        <w:t xml:space="preserve">  Mr. Thomas said the end of November</w:t>
      </w:r>
      <w:r w:rsidR="00A40D0E" w:rsidRPr="00DD38AF">
        <w:rPr>
          <w:rFonts w:ascii="Times New Roman" w:hAnsi="Times New Roman" w:cs="Times New Roman"/>
        </w:rPr>
        <w:t xml:space="preserve"> to the beginning</w:t>
      </w:r>
      <w:r w:rsidR="00E15A70" w:rsidRPr="00DD38AF">
        <w:rPr>
          <w:rFonts w:ascii="Times New Roman" w:hAnsi="Times New Roman" w:cs="Times New Roman"/>
        </w:rPr>
        <w:t xml:space="preserve"> of December. </w:t>
      </w:r>
      <w:r w:rsidR="00E04B70" w:rsidRPr="00DD38AF">
        <w:rPr>
          <w:rFonts w:ascii="Times New Roman" w:hAnsi="Times New Roman" w:cs="Times New Roman"/>
        </w:rPr>
        <w:t xml:space="preserve"> </w:t>
      </w:r>
      <w:hyperlink r:id="rId13" w:history="1">
        <w:r w:rsidR="00CC0D84" w:rsidRPr="00DD38AF">
          <w:rPr>
            <w:rStyle w:val="Hyperlink"/>
            <w:rFonts w:ascii="Times New Roman" w:hAnsi="Times New Roman" w:cs="Times New Roman"/>
          </w:rPr>
          <w:t>Sponsor a wreath for Gibson Cemetery</w:t>
        </w:r>
      </w:hyperlink>
      <w:r w:rsidR="002A6D97" w:rsidRPr="00DD38AF">
        <w:rPr>
          <w:rFonts w:ascii="Times New Roman" w:hAnsi="Times New Roman" w:cs="Times New Roman"/>
        </w:rPr>
        <w:br/>
      </w:r>
    </w:p>
    <w:p w14:paraId="3DC210B4" w14:textId="0973A673" w:rsidR="00716A03" w:rsidRPr="00DD38AF" w:rsidRDefault="00FC3385" w:rsidP="00FC3385">
      <w:pPr>
        <w:spacing w:after="0"/>
        <w:ind w:left="0" w:firstLine="0"/>
        <w:textAlignment w:val="baseline"/>
        <w:rPr>
          <w:rFonts w:ascii="Times New Roman" w:hAnsi="Times New Roman" w:cs="Times New Roman"/>
        </w:rPr>
      </w:pPr>
      <w:r w:rsidRPr="00DD38AF">
        <w:rPr>
          <w:rFonts w:ascii="Times New Roman" w:eastAsia="Times New Roman" w:hAnsi="Times New Roman" w:cs="Times New Roman"/>
          <w:color w:val="000000"/>
          <w:kern w:val="0"/>
          <w14:ligatures w14:val="none"/>
        </w:rPr>
        <w:br/>
      </w:r>
      <w:r w:rsidRPr="00DD38AF">
        <w:rPr>
          <w:rFonts w:ascii="Times New Roman" w:eastAsia="Times New Roman" w:hAnsi="Times New Roman" w:cs="Times New Roman"/>
          <w:b/>
          <w:bCs/>
          <w:color w:val="000000"/>
          <w:kern w:val="0"/>
          <w:u w:val="single"/>
          <w14:ligatures w14:val="none"/>
        </w:rPr>
        <w:t>ADJOURNMENT </w:t>
      </w:r>
      <w:r w:rsidR="007C10B3" w:rsidRPr="00DD38AF">
        <w:rPr>
          <w:rFonts w:ascii="Times New Roman" w:eastAsia="Times New Roman" w:hAnsi="Times New Roman" w:cs="Times New Roman"/>
          <w:b/>
          <w:bCs/>
          <w:color w:val="000000"/>
          <w:kern w:val="0"/>
          <w:u w:val="single"/>
          <w14:ligatures w14:val="none"/>
        </w:rPr>
        <w:br/>
      </w:r>
      <w:r w:rsidRPr="00DD38AF">
        <w:rPr>
          <w:rFonts w:ascii="Times New Roman" w:eastAsia="Times New Roman" w:hAnsi="Times New Roman" w:cs="Times New Roman"/>
          <w:b/>
          <w:bCs/>
          <w:color w:val="000000"/>
          <w:kern w:val="0"/>
          <w:u w:val="single"/>
          <w14:ligatures w14:val="none"/>
        </w:rPr>
        <w:br/>
      </w:r>
      <w:r w:rsidRPr="00DD38AF">
        <w:rPr>
          <w:rFonts w:ascii="Times New Roman" w:eastAsia="Times New Roman" w:hAnsi="Times New Roman" w:cs="Times New Roman"/>
          <w:b/>
          <w:bCs/>
          <w:color w:val="000000"/>
          <w:kern w:val="0"/>
          <w:u w:val="single"/>
          <w14:ligatures w14:val="none"/>
        </w:rPr>
        <w:br/>
      </w:r>
      <w:r w:rsidRPr="00DD38AF">
        <w:rPr>
          <w:rFonts w:ascii="Times New Roman" w:eastAsia="Times New Roman" w:hAnsi="Times New Roman" w:cs="Times New Roman"/>
          <w:b/>
          <w:bCs/>
          <w:color w:val="000000"/>
          <w:kern w:val="0"/>
          <w14:ligatures w14:val="none"/>
        </w:rPr>
        <w:t>MOTION:</w:t>
      </w:r>
      <w:r w:rsidRPr="00DD38AF">
        <w:rPr>
          <w:rFonts w:ascii="Times New Roman" w:eastAsia="Times New Roman" w:hAnsi="Times New Roman" w:cs="Times New Roman"/>
          <w:b/>
          <w:bCs/>
          <w:color w:val="000000"/>
          <w:kern w:val="0"/>
          <w14:ligatures w14:val="none"/>
        </w:rPr>
        <w:tab/>
      </w:r>
      <w:r w:rsidR="00186DA2" w:rsidRPr="00DD38AF">
        <w:rPr>
          <w:rFonts w:ascii="Times New Roman" w:hAnsi="Times New Roman" w:cs="Times New Roman"/>
        </w:rPr>
        <w:t>(</w:t>
      </w:r>
      <w:r w:rsidR="00E00B07" w:rsidRPr="00DD38AF">
        <w:rPr>
          <w:rFonts w:ascii="Times New Roman" w:hAnsi="Times New Roman" w:cs="Times New Roman"/>
        </w:rPr>
        <w:t>Montbleau/</w:t>
      </w:r>
      <w:r w:rsidR="00A40D0E" w:rsidRPr="00DD38AF">
        <w:rPr>
          <w:rFonts w:ascii="Times New Roman" w:hAnsi="Times New Roman" w:cs="Times New Roman"/>
        </w:rPr>
        <w:t>Passamonte</w:t>
      </w:r>
      <w:r w:rsidR="00186DA2" w:rsidRPr="00DD38AF">
        <w:rPr>
          <w:rFonts w:ascii="Times New Roman" w:hAnsi="Times New Roman" w:cs="Times New Roman"/>
        </w:rPr>
        <w:t>)</w:t>
      </w:r>
      <w:r w:rsidR="00C56C0E" w:rsidRPr="00DD38AF">
        <w:rPr>
          <w:rFonts w:ascii="Times New Roman" w:hAnsi="Times New Roman" w:cs="Times New Roman"/>
        </w:rPr>
        <w:t xml:space="preserve">  </w:t>
      </w:r>
      <w:r w:rsidRPr="00DD38AF">
        <w:rPr>
          <w:rFonts w:ascii="Times New Roman" w:eastAsia="Times New Roman" w:hAnsi="Times New Roman" w:cs="Times New Roman"/>
          <w:color w:val="000000"/>
          <w:kern w:val="0"/>
          <w14:ligatures w14:val="none"/>
        </w:rPr>
        <w:t xml:space="preserve">To adjourn the meeting at approximately </w:t>
      </w:r>
      <w:r w:rsidR="00A40D0E" w:rsidRPr="00DD38AF">
        <w:rPr>
          <w:rFonts w:ascii="Times New Roman" w:eastAsia="Times New Roman" w:hAnsi="Times New Roman" w:cs="Times New Roman"/>
          <w:color w:val="000000"/>
          <w:kern w:val="0"/>
          <w14:ligatures w14:val="none"/>
        </w:rPr>
        <w:t>8:50 PM.</w:t>
      </w:r>
      <w:r w:rsidRPr="00DD38AF">
        <w:rPr>
          <w:rFonts w:ascii="Times New Roman" w:eastAsia="Times New Roman" w:hAnsi="Times New Roman" w:cs="Times New Roman"/>
          <w:color w:val="000000"/>
          <w:kern w:val="0"/>
          <w14:ligatures w14:val="none"/>
        </w:rPr>
        <w:br/>
      </w:r>
      <w:r w:rsidRPr="00DD38AF">
        <w:rPr>
          <w:rFonts w:ascii="Times New Roman" w:eastAsia="Times New Roman" w:hAnsi="Times New Roman" w:cs="Times New Roman"/>
          <w:b/>
          <w:bCs/>
          <w:color w:val="000000"/>
          <w:kern w:val="0"/>
          <w14:ligatures w14:val="none"/>
        </w:rPr>
        <w:t xml:space="preserve">VOTE: </w:t>
      </w:r>
      <w:r w:rsidRPr="00DD38AF">
        <w:rPr>
          <w:rFonts w:ascii="Times New Roman" w:eastAsia="Times New Roman" w:hAnsi="Times New Roman" w:cs="Times New Roman"/>
          <w:b/>
          <w:bCs/>
          <w:color w:val="000000"/>
          <w:kern w:val="0"/>
          <w14:ligatures w14:val="none"/>
        </w:rPr>
        <w:tab/>
      </w:r>
      <w:r w:rsidRPr="00DD38AF">
        <w:rPr>
          <w:rFonts w:ascii="Times New Roman" w:eastAsia="Times New Roman" w:hAnsi="Times New Roman" w:cs="Times New Roman"/>
          <w:color w:val="000000"/>
          <w:kern w:val="0"/>
          <w14:ligatures w14:val="none"/>
        </w:rPr>
        <w:t>(</w:t>
      </w:r>
      <w:r w:rsidR="00C56C0E" w:rsidRPr="00DD38AF">
        <w:rPr>
          <w:rFonts w:ascii="Times New Roman" w:eastAsia="Times New Roman" w:hAnsi="Times New Roman" w:cs="Times New Roman"/>
          <w:color w:val="000000"/>
          <w:kern w:val="0"/>
          <w14:ligatures w14:val="none"/>
        </w:rPr>
        <w:t>7-0-0)</w:t>
      </w:r>
      <w:r w:rsidRPr="00DD38AF">
        <w:rPr>
          <w:rFonts w:ascii="Times New Roman" w:eastAsia="Times New Roman" w:hAnsi="Times New Roman" w:cs="Times New Roman"/>
          <w:color w:val="000000"/>
          <w:kern w:val="0"/>
          <w14:ligatures w14:val="none"/>
        </w:rPr>
        <w:t xml:space="preserve"> The motion carried.</w:t>
      </w:r>
      <w:r w:rsidRPr="00DD38AF">
        <w:rPr>
          <w:rFonts w:ascii="Times New Roman" w:eastAsia="Times New Roman" w:hAnsi="Times New Roman" w:cs="Times New Roman"/>
          <w:color w:val="000000"/>
          <w:kern w:val="0"/>
          <w14:ligatures w14:val="none"/>
        </w:rPr>
        <w:br/>
      </w:r>
      <w:r w:rsidR="00CB2A5A" w:rsidRPr="00DD38AF">
        <w:rPr>
          <w:rFonts w:ascii="Times New Roman" w:eastAsia="Times New Roman" w:hAnsi="Times New Roman" w:cs="Times New Roman"/>
          <w:color w:val="000000"/>
          <w:kern w:val="0"/>
          <w14:ligatures w14:val="none"/>
        </w:rPr>
        <w:br/>
      </w:r>
      <w:r w:rsidR="00CB2A5A" w:rsidRPr="00DD38AF">
        <w:rPr>
          <w:rFonts w:ascii="Times New Roman" w:eastAsia="Times New Roman" w:hAnsi="Times New Roman" w:cs="Times New Roman"/>
          <w:color w:val="000000"/>
          <w:kern w:val="0"/>
          <w14:ligatures w14:val="none"/>
        </w:rPr>
        <w:br/>
      </w:r>
      <w:r w:rsidR="005A3D2B" w:rsidRPr="00DD38AF">
        <w:rPr>
          <w:rFonts w:ascii="Times New Roman" w:eastAsia="Times New Roman" w:hAnsi="Times New Roman" w:cs="Times New Roman"/>
          <w:color w:val="000000"/>
          <w:kern w:val="0"/>
          <w14:ligatures w14:val="none"/>
        </w:rPr>
        <w:t>R</w:t>
      </w:r>
      <w:r w:rsidR="003700EA" w:rsidRPr="00DD38AF">
        <w:rPr>
          <w:rFonts w:ascii="Times New Roman" w:eastAsia="Times New Roman" w:hAnsi="Times New Roman" w:cs="Times New Roman"/>
          <w:color w:val="000000"/>
          <w:kern w:val="0"/>
          <w14:ligatures w14:val="none"/>
        </w:rPr>
        <w:t>espectfully submitted,</w:t>
      </w:r>
      <w:r w:rsidR="003700EA" w:rsidRPr="00DD38AF">
        <w:rPr>
          <w:rFonts w:ascii="Times New Roman" w:eastAsia="Times New Roman" w:hAnsi="Times New Roman" w:cs="Times New Roman"/>
          <w:color w:val="000000"/>
          <w:kern w:val="0"/>
          <w14:ligatures w14:val="none"/>
        </w:rPr>
        <w:br/>
        <w:t>Heidi Zagorski, Recording Secre</w:t>
      </w:r>
      <w:r w:rsidR="00090356" w:rsidRPr="00DD38AF">
        <w:rPr>
          <w:rFonts w:ascii="Times New Roman" w:eastAsia="Times New Roman" w:hAnsi="Times New Roman" w:cs="Times New Roman"/>
          <w:color w:val="000000"/>
          <w:kern w:val="0"/>
          <w14:ligatures w14:val="none"/>
        </w:rPr>
        <w:t>tary</w:t>
      </w:r>
      <w:r w:rsidR="00667B7F" w:rsidRPr="00DD38AF">
        <w:rPr>
          <w:rFonts w:ascii="Times New Roman" w:eastAsia="Times New Roman" w:hAnsi="Times New Roman" w:cs="Times New Roman"/>
          <w:color w:val="000000"/>
          <w:kern w:val="0"/>
          <w14:ligatures w14:val="none"/>
        </w:rPr>
        <w:br/>
      </w:r>
    </w:p>
    <w:sectPr w:rsidR="00716A03" w:rsidRPr="00DD38AF" w:rsidSect="00D95EB7">
      <w:headerReference w:type="default" r:id="rId14"/>
      <w:headerReference w:type="first" r:id="rId15"/>
      <w:pgSz w:w="12240" w:h="15840" w:code="1"/>
      <w:pgMar w:top="1008" w:right="864" w:bottom="1008" w:left="1008" w:header="720" w:footer="720" w:gutter="0"/>
      <w:pgNumType w:start="13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1CDBE" w14:textId="77777777" w:rsidR="0055361A" w:rsidRDefault="0055361A" w:rsidP="00802C5E">
      <w:pPr>
        <w:spacing w:after="0" w:line="240" w:lineRule="auto"/>
      </w:pPr>
      <w:r>
        <w:separator/>
      </w:r>
    </w:p>
  </w:endnote>
  <w:endnote w:type="continuationSeparator" w:id="0">
    <w:p w14:paraId="2495940F" w14:textId="77777777" w:rsidR="0055361A" w:rsidRDefault="0055361A" w:rsidP="00802C5E">
      <w:pPr>
        <w:spacing w:after="0" w:line="240" w:lineRule="auto"/>
      </w:pPr>
      <w:r>
        <w:continuationSeparator/>
      </w:r>
    </w:p>
  </w:endnote>
  <w:endnote w:type="continuationNotice" w:id="1">
    <w:p w14:paraId="3EF9C8D5" w14:textId="77777777" w:rsidR="0055361A" w:rsidRDefault="005536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65FB7" w14:textId="77777777" w:rsidR="0055361A" w:rsidRDefault="0055361A" w:rsidP="00802C5E">
      <w:pPr>
        <w:spacing w:after="0" w:line="240" w:lineRule="auto"/>
      </w:pPr>
      <w:r>
        <w:separator/>
      </w:r>
    </w:p>
  </w:footnote>
  <w:footnote w:type="continuationSeparator" w:id="0">
    <w:p w14:paraId="41EFD7ED" w14:textId="77777777" w:rsidR="0055361A" w:rsidRDefault="0055361A" w:rsidP="00802C5E">
      <w:pPr>
        <w:spacing w:after="0" w:line="240" w:lineRule="auto"/>
      </w:pPr>
      <w:r>
        <w:continuationSeparator/>
      </w:r>
    </w:p>
  </w:footnote>
  <w:footnote w:type="continuationNotice" w:id="1">
    <w:p w14:paraId="6905E795" w14:textId="77777777" w:rsidR="0055361A" w:rsidRDefault="005536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5417" w14:textId="46E64403" w:rsidR="00AE68E6" w:rsidRPr="00D95EB7" w:rsidRDefault="00B72107" w:rsidP="00AE68E6">
    <w:pPr>
      <w:pStyle w:val="Header"/>
      <w:rPr>
        <w:rFonts w:ascii="Times New Roman" w:hAnsi="Times New Roman" w:cs="Times New Roman"/>
        <w:b/>
        <w:bCs/>
      </w:rPr>
    </w:pPr>
    <w:r w:rsidRPr="002577F6">
      <w:rPr>
        <w:rFonts w:ascii="Times New Roman" w:hAnsi="Times New Roman" w:cs="Times New Roman"/>
      </w:rPr>
      <w:t xml:space="preserve">PELHAM </w:t>
    </w:r>
    <w:r w:rsidR="00AE68E6" w:rsidRPr="002577F6">
      <w:rPr>
        <w:rFonts w:ascii="Times New Roman" w:hAnsi="Times New Roman" w:cs="Times New Roman"/>
      </w:rPr>
      <w:t xml:space="preserve">PLANNING BOARD MEETING </w:t>
    </w:r>
    <w:r w:rsidR="004C1029">
      <w:rPr>
        <w:rFonts w:ascii="Times New Roman" w:hAnsi="Times New Roman" w:cs="Times New Roman"/>
      </w:rPr>
      <w:t>–</w:t>
    </w:r>
    <w:r w:rsidR="00B22371" w:rsidRPr="002577F6">
      <w:rPr>
        <w:rFonts w:ascii="Times New Roman" w:hAnsi="Times New Roman" w:cs="Times New Roman"/>
      </w:rPr>
      <w:t xml:space="preserve"> </w:t>
    </w:r>
    <w:r w:rsidR="00534F64">
      <w:rPr>
        <w:rFonts w:ascii="Times New Roman" w:hAnsi="Times New Roman" w:cs="Times New Roman"/>
      </w:rPr>
      <w:t>September 11</w:t>
    </w:r>
    <w:r w:rsidR="00534F64" w:rsidRPr="00534F64">
      <w:rPr>
        <w:rFonts w:ascii="Times New Roman" w:hAnsi="Times New Roman" w:cs="Times New Roman"/>
        <w:vertAlign w:val="superscript"/>
      </w:rPr>
      <w:t>th</w:t>
    </w:r>
    <w:r w:rsidR="00534F64">
      <w:rPr>
        <w:rFonts w:ascii="Times New Roman" w:hAnsi="Times New Roman" w:cs="Times New Roman"/>
      </w:rPr>
      <w:t xml:space="preserve">, 2023                                                            </w:t>
    </w:r>
    <w:r w:rsidR="00AE68E6" w:rsidRPr="00D95EB7">
      <w:rPr>
        <w:rFonts w:ascii="Times New Roman" w:hAnsi="Times New Roman" w:cs="Times New Roman"/>
        <w:b/>
        <w:bCs/>
      </w:rPr>
      <w:tab/>
      <w:t xml:space="preserve">Page </w:t>
    </w:r>
    <w:sdt>
      <w:sdtPr>
        <w:rPr>
          <w:rFonts w:ascii="Times New Roman" w:hAnsi="Times New Roman" w:cs="Times New Roman"/>
          <w:b/>
          <w:bCs/>
        </w:rPr>
        <w:id w:val="-433973247"/>
        <w:docPartObj>
          <w:docPartGallery w:val="Page Numbers (Top of Page)"/>
          <w:docPartUnique/>
        </w:docPartObj>
      </w:sdtPr>
      <w:sdtEndPr>
        <w:rPr>
          <w:noProof/>
        </w:rPr>
      </w:sdtEndPr>
      <w:sdtContent>
        <w:r w:rsidR="00AE68E6" w:rsidRPr="00D95EB7">
          <w:rPr>
            <w:rFonts w:ascii="Times New Roman" w:hAnsi="Times New Roman" w:cs="Times New Roman"/>
            <w:b/>
            <w:bCs/>
          </w:rPr>
          <w:fldChar w:fldCharType="begin"/>
        </w:r>
        <w:r w:rsidR="00AE68E6" w:rsidRPr="00D95EB7">
          <w:rPr>
            <w:rFonts w:ascii="Times New Roman" w:hAnsi="Times New Roman" w:cs="Times New Roman"/>
            <w:b/>
            <w:bCs/>
          </w:rPr>
          <w:instrText xml:space="preserve"> PAGE   \* MERGEFORMAT </w:instrText>
        </w:r>
        <w:r w:rsidR="00AE68E6" w:rsidRPr="00D95EB7">
          <w:rPr>
            <w:rFonts w:ascii="Times New Roman" w:hAnsi="Times New Roman" w:cs="Times New Roman"/>
            <w:b/>
            <w:bCs/>
          </w:rPr>
          <w:fldChar w:fldCharType="separate"/>
        </w:r>
        <w:r w:rsidR="00AE68E6" w:rsidRPr="00D95EB7">
          <w:rPr>
            <w:rFonts w:ascii="Times New Roman" w:hAnsi="Times New Roman" w:cs="Times New Roman"/>
            <w:b/>
            <w:bCs/>
            <w:noProof/>
          </w:rPr>
          <w:t>2</w:t>
        </w:r>
        <w:r w:rsidR="00AE68E6" w:rsidRPr="00D95EB7">
          <w:rPr>
            <w:rFonts w:ascii="Times New Roman" w:hAnsi="Times New Roman" w:cs="Times New Roman"/>
            <w:b/>
            <w:bCs/>
            <w:noProof/>
          </w:rPr>
          <w:fldChar w:fldCharType="end"/>
        </w:r>
      </w:sdtContent>
    </w:sdt>
  </w:p>
  <w:p w14:paraId="29D65CB3" w14:textId="50064C6A" w:rsidR="00695A61" w:rsidRPr="00F11776" w:rsidRDefault="00695A61">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46D5" w14:textId="1ADA139A" w:rsidR="00F77F97" w:rsidRPr="000A4114" w:rsidRDefault="00AF59E8" w:rsidP="00A353B2">
    <w:pPr>
      <w:pStyle w:val="Header"/>
      <w:ind w:left="0" w:firstLine="0"/>
      <w:jc w:val="cente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703781">
      <w:rPr>
        <w:rFonts w:ascii="Times New Roman" w:hAnsi="Times New Roman" w:cs="Times New Roman"/>
        <w:b/>
        <w:bCs/>
      </w:rPr>
      <w:tab/>
    </w:r>
    <w:r w:rsidR="00703781">
      <w:rPr>
        <w:rFonts w:ascii="Times New Roman" w:hAnsi="Times New Roman" w:cs="Times New Roman"/>
        <w:b/>
        <w:bCs/>
      </w:rPr>
      <w:tab/>
    </w:r>
    <w:r w:rsidRPr="000A4114">
      <w:rPr>
        <w:rFonts w:ascii="Times New Roman" w:hAnsi="Times New Roman" w:cs="Times New Roman"/>
        <w:b/>
        <w:bCs/>
      </w:rPr>
      <w:t>Page 1</w:t>
    </w:r>
    <w:r w:rsidR="00D95EB7">
      <w:rPr>
        <w:rFonts w:ascii="Times New Roman" w:hAnsi="Times New Roman" w:cs="Times New Roman"/>
        <w:b/>
        <w:bCs/>
      </w:rPr>
      <w:t>38</w:t>
    </w:r>
    <w:r w:rsidRPr="000A4114">
      <w:rPr>
        <w:rFonts w:ascii="Times New Roman" w:hAnsi="Times New Roman" w:cs="Times New Roman"/>
        <w:b/>
        <w:bCs/>
      </w:rPr>
      <w:br/>
    </w:r>
    <w:r w:rsidR="00F77F97" w:rsidRPr="000A4114">
      <w:rPr>
        <w:rFonts w:ascii="Times New Roman" w:hAnsi="Times New Roman" w:cs="Times New Roman"/>
        <w:b/>
        <w:bCs/>
      </w:rPr>
      <w:t>APPROVED</w:t>
    </w:r>
    <w:r w:rsidR="00F77F97" w:rsidRPr="000A4114">
      <w:rPr>
        <w:rFonts w:ascii="Times New Roman" w:hAnsi="Times New Roman" w:cs="Times New Roman"/>
        <w:b/>
        <w:bCs/>
      </w:rPr>
      <w:br/>
      <w:t>TOWN OF PELHAM PLANNING BOARD</w:t>
    </w:r>
    <w:r w:rsidR="00F77F97" w:rsidRPr="000A4114">
      <w:rPr>
        <w:rFonts w:ascii="Times New Roman" w:hAnsi="Times New Roman" w:cs="Times New Roman"/>
        <w:b/>
        <w:bCs/>
      </w:rPr>
      <w:br/>
      <w:t>MEETING MINUTES</w:t>
    </w:r>
    <w:r w:rsidR="00F77F97" w:rsidRPr="000A4114">
      <w:rPr>
        <w:rFonts w:ascii="Times New Roman" w:hAnsi="Times New Roman" w:cs="Times New Roman"/>
        <w:b/>
        <w:bCs/>
      </w:rPr>
      <w:br/>
    </w:r>
    <w:r w:rsidR="009F214A">
      <w:rPr>
        <w:rFonts w:ascii="Times New Roman" w:hAnsi="Times New Roman" w:cs="Times New Roman"/>
        <w:b/>
        <w:bCs/>
      </w:rPr>
      <w:t>September</w:t>
    </w:r>
    <w:r w:rsidR="00534F64">
      <w:rPr>
        <w:rFonts w:ascii="Times New Roman" w:hAnsi="Times New Roman" w:cs="Times New Roman"/>
        <w:b/>
        <w:bCs/>
      </w:rPr>
      <w:t xml:space="preserve"> 11</w:t>
    </w:r>
    <w:r w:rsidR="00534F64" w:rsidRPr="00534F64">
      <w:rPr>
        <w:rFonts w:ascii="Times New Roman" w:hAnsi="Times New Roman" w:cs="Times New Roman"/>
        <w:b/>
        <w:bCs/>
        <w:vertAlign w:val="superscript"/>
      </w:rPr>
      <w:t>th</w:t>
    </w:r>
    <w:r w:rsidR="00534F64">
      <w:rPr>
        <w:rFonts w:ascii="Times New Roman" w:hAnsi="Times New Roman" w:cs="Times New Roman"/>
        <w:b/>
        <w:bCs/>
      </w:rPr>
      <w:t>,</w:t>
    </w:r>
    <w:r w:rsidR="00EF7EE3">
      <w:rPr>
        <w:rFonts w:ascii="Times New Roman" w:hAnsi="Times New Roman" w:cs="Times New Roman"/>
        <w:b/>
        <w:bCs/>
      </w:rPr>
      <w:t xml:space="preserve"> 2023</w:t>
    </w:r>
  </w:p>
  <w:p w14:paraId="75B43AEF" w14:textId="77777777" w:rsidR="00006A0D" w:rsidRDefault="00006A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63"/>
    <w:rsid w:val="000001D4"/>
    <w:rsid w:val="000007F5"/>
    <w:rsid w:val="00000E7C"/>
    <w:rsid w:val="00001002"/>
    <w:rsid w:val="000011E4"/>
    <w:rsid w:val="0000140B"/>
    <w:rsid w:val="0000199F"/>
    <w:rsid w:val="00001D64"/>
    <w:rsid w:val="00001E33"/>
    <w:rsid w:val="0000238A"/>
    <w:rsid w:val="0000265E"/>
    <w:rsid w:val="00002D94"/>
    <w:rsid w:val="00002FDF"/>
    <w:rsid w:val="000031B0"/>
    <w:rsid w:val="00003F90"/>
    <w:rsid w:val="0000423F"/>
    <w:rsid w:val="000043D7"/>
    <w:rsid w:val="0000449C"/>
    <w:rsid w:val="0000500E"/>
    <w:rsid w:val="000051A4"/>
    <w:rsid w:val="00005919"/>
    <w:rsid w:val="00005F7F"/>
    <w:rsid w:val="00006281"/>
    <w:rsid w:val="00006304"/>
    <w:rsid w:val="0000684C"/>
    <w:rsid w:val="00006A0D"/>
    <w:rsid w:val="00006A4D"/>
    <w:rsid w:val="00006A92"/>
    <w:rsid w:val="00006D17"/>
    <w:rsid w:val="000070D9"/>
    <w:rsid w:val="00007178"/>
    <w:rsid w:val="0000750A"/>
    <w:rsid w:val="00007946"/>
    <w:rsid w:val="00007E08"/>
    <w:rsid w:val="000100A4"/>
    <w:rsid w:val="00010370"/>
    <w:rsid w:val="0001081C"/>
    <w:rsid w:val="00010C9A"/>
    <w:rsid w:val="00010CFC"/>
    <w:rsid w:val="00010D5E"/>
    <w:rsid w:val="00010DF1"/>
    <w:rsid w:val="0001103A"/>
    <w:rsid w:val="00011407"/>
    <w:rsid w:val="00011C40"/>
    <w:rsid w:val="00011C86"/>
    <w:rsid w:val="000125CE"/>
    <w:rsid w:val="000126DF"/>
    <w:rsid w:val="00012B21"/>
    <w:rsid w:val="00012FA2"/>
    <w:rsid w:val="00013688"/>
    <w:rsid w:val="00013889"/>
    <w:rsid w:val="0001390B"/>
    <w:rsid w:val="00013B0A"/>
    <w:rsid w:val="00013E47"/>
    <w:rsid w:val="00014044"/>
    <w:rsid w:val="000143A2"/>
    <w:rsid w:val="000147BF"/>
    <w:rsid w:val="00014848"/>
    <w:rsid w:val="00015092"/>
    <w:rsid w:val="000152ED"/>
    <w:rsid w:val="000159B5"/>
    <w:rsid w:val="00015C14"/>
    <w:rsid w:val="00016436"/>
    <w:rsid w:val="00016D71"/>
    <w:rsid w:val="00017B07"/>
    <w:rsid w:val="00017E4E"/>
    <w:rsid w:val="00020058"/>
    <w:rsid w:val="00020131"/>
    <w:rsid w:val="000205DA"/>
    <w:rsid w:val="000207D0"/>
    <w:rsid w:val="00020C27"/>
    <w:rsid w:val="00020DCD"/>
    <w:rsid w:val="000217B5"/>
    <w:rsid w:val="00021917"/>
    <w:rsid w:val="000223F1"/>
    <w:rsid w:val="00022686"/>
    <w:rsid w:val="00022DDE"/>
    <w:rsid w:val="00023828"/>
    <w:rsid w:val="00023876"/>
    <w:rsid w:val="00023CB6"/>
    <w:rsid w:val="00023D22"/>
    <w:rsid w:val="00023DE8"/>
    <w:rsid w:val="00023E70"/>
    <w:rsid w:val="00024310"/>
    <w:rsid w:val="00024563"/>
    <w:rsid w:val="00024690"/>
    <w:rsid w:val="00024822"/>
    <w:rsid w:val="00024874"/>
    <w:rsid w:val="00025029"/>
    <w:rsid w:val="00025090"/>
    <w:rsid w:val="00025EA0"/>
    <w:rsid w:val="0002603B"/>
    <w:rsid w:val="00026AFA"/>
    <w:rsid w:val="00026DCA"/>
    <w:rsid w:val="00026E22"/>
    <w:rsid w:val="00027121"/>
    <w:rsid w:val="00027420"/>
    <w:rsid w:val="000277A3"/>
    <w:rsid w:val="00027BFE"/>
    <w:rsid w:val="00027C5C"/>
    <w:rsid w:val="00027F5C"/>
    <w:rsid w:val="00030180"/>
    <w:rsid w:val="00030196"/>
    <w:rsid w:val="00030276"/>
    <w:rsid w:val="000302C7"/>
    <w:rsid w:val="000304D8"/>
    <w:rsid w:val="0003060C"/>
    <w:rsid w:val="00031732"/>
    <w:rsid w:val="0003181A"/>
    <w:rsid w:val="00031AC3"/>
    <w:rsid w:val="00031C7D"/>
    <w:rsid w:val="00032434"/>
    <w:rsid w:val="0003257F"/>
    <w:rsid w:val="00032586"/>
    <w:rsid w:val="00032768"/>
    <w:rsid w:val="00032799"/>
    <w:rsid w:val="00032D92"/>
    <w:rsid w:val="00032E3A"/>
    <w:rsid w:val="0003327E"/>
    <w:rsid w:val="00034397"/>
    <w:rsid w:val="0003466F"/>
    <w:rsid w:val="000347B7"/>
    <w:rsid w:val="00034895"/>
    <w:rsid w:val="00034BAA"/>
    <w:rsid w:val="00034CC2"/>
    <w:rsid w:val="00034D71"/>
    <w:rsid w:val="00035274"/>
    <w:rsid w:val="000354A8"/>
    <w:rsid w:val="000354CE"/>
    <w:rsid w:val="000355EC"/>
    <w:rsid w:val="000358E9"/>
    <w:rsid w:val="00035D5E"/>
    <w:rsid w:val="00036063"/>
    <w:rsid w:val="000363D0"/>
    <w:rsid w:val="000367EA"/>
    <w:rsid w:val="00036AD7"/>
    <w:rsid w:val="00036C30"/>
    <w:rsid w:val="00036EFB"/>
    <w:rsid w:val="000372E0"/>
    <w:rsid w:val="00037455"/>
    <w:rsid w:val="000375C1"/>
    <w:rsid w:val="000378B1"/>
    <w:rsid w:val="000379D2"/>
    <w:rsid w:val="00037AB6"/>
    <w:rsid w:val="00040396"/>
    <w:rsid w:val="000403A3"/>
    <w:rsid w:val="00040612"/>
    <w:rsid w:val="00040AA9"/>
    <w:rsid w:val="00040B5E"/>
    <w:rsid w:val="00041172"/>
    <w:rsid w:val="0004122A"/>
    <w:rsid w:val="00041497"/>
    <w:rsid w:val="00041510"/>
    <w:rsid w:val="00041810"/>
    <w:rsid w:val="000419DE"/>
    <w:rsid w:val="00041A22"/>
    <w:rsid w:val="00041B21"/>
    <w:rsid w:val="00041B80"/>
    <w:rsid w:val="00041D00"/>
    <w:rsid w:val="00041F2A"/>
    <w:rsid w:val="0004209E"/>
    <w:rsid w:val="000423A2"/>
    <w:rsid w:val="000427F1"/>
    <w:rsid w:val="0004284A"/>
    <w:rsid w:val="00042D21"/>
    <w:rsid w:val="00042E25"/>
    <w:rsid w:val="000433DF"/>
    <w:rsid w:val="000439EA"/>
    <w:rsid w:val="00043C57"/>
    <w:rsid w:val="00044099"/>
    <w:rsid w:val="0004473B"/>
    <w:rsid w:val="00044939"/>
    <w:rsid w:val="00044D38"/>
    <w:rsid w:val="00044EBD"/>
    <w:rsid w:val="00045679"/>
    <w:rsid w:val="0004646B"/>
    <w:rsid w:val="00046623"/>
    <w:rsid w:val="00046ED4"/>
    <w:rsid w:val="00047235"/>
    <w:rsid w:val="000476F3"/>
    <w:rsid w:val="000506F5"/>
    <w:rsid w:val="00050885"/>
    <w:rsid w:val="00050A44"/>
    <w:rsid w:val="0005147A"/>
    <w:rsid w:val="000520CB"/>
    <w:rsid w:val="00052312"/>
    <w:rsid w:val="000523F1"/>
    <w:rsid w:val="000526FF"/>
    <w:rsid w:val="00052952"/>
    <w:rsid w:val="00052BAC"/>
    <w:rsid w:val="00052D7C"/>
    <w:rsid w:val="0005317B"/>
    <w:rsid w:val="00053290"/>
    <w:rsid w:val="00053BF3"/>
    <w:rsid w:val="00053C39"/>
    <w:rsid w:val="00053DD5"/>
    <w:rsid w:val="00054137"/>
    <w:rsid w:val="0005417D"/>
    <w:rsid w:val="00054565"/>
    <w:rsid w:val="0005469A"/>
    <w:rsid w:val="0005487D"/>
    <w:rsid w:val="0005488E"/>
    <w:rsid w:val="00054B05"/>
    <w:rsid w:val="00054C44"/>
    <w:rsid w:val="00054FBD"/>
    <w:rsid w:val="00054FC4"/>
    <w:rsid w:val="0005511B"/>
    <w:rsid w:val="00055843"/>
    <w:rsid w:val="00055A1D"/>
    <w:rsid w:val="00055B2E"/>
    <w:rsid w:val="00055C98"/>
    <w:rsid w:val="0005668F"/>
    <w:rsid w:val="00056BFE"/>
    <w:rsid w:val="000570D4"/>
    <w:rsid w:val="000571E5"/>
    <w:rsid w:val="0005730C"/>
    <w:rsid w:val="00057523"/>
    <w:rsid w:val="00060474"/>
    <w:rsid w:val="00060554"/>
    <w:rsid w:val="0006084C"/>
    <w:rsid w:val="00060918"/>
    <w:rsid w:val="00060A11"/>
    <w:rsid w:val="00060DCD"/>
    <w:rsid w:val="00061698"/>
    <w:rsid w:val="000617FD"/>
    <w:rsid w:val="0006187D"/>
    <w:rsid w:val="00061C4C"/>
    <w:rsid w:val="00062607"/>
    <w:rsid w:val="00062689"/>
    <w:rsid w:val="00062DF1"/>
    <w:rsid w:val="00062E2C"/>
    <w:rsid w:val="00063089"/>
    <w:rsid w:val="0006376F"/>
    <w:rsid w:val="00063EA4"/>
    <w:rsid w:val="0006456F"/>
    <w:rsid w:val="000646C2"/>
    <w:rsid w:val="00064737"/>
    <w:rsid w:val="00064C4C"/>
    <w:rsid w:val="00064D03"/>
    <w:rsid w:val="0006524B"/>
    <w:rsid w:val="000655A2"/>
    <w:rsid w:val="00065622"/>
    <w:rsid w:val="00065966"/>
    <w:rsid w:val="00065A26"/>
    <w:rsid w:val="00065A4F"/>
    <w:rsid w:val="00065E0F"/>
    <w:rsid w:val="000663D5"/>
    <w:rsid w:val="000665EE"/>
    <w:rsid w:val="00067302"/>
    <w:rsid w:val="000674B7"/>
    <w:rsid w:val="0006785E"/>
    <w:rsid w:val="00067BF6"/>
    <w:rsid w:val="00070474"/>
    <w:rsid w:val="00070938"/>
    <w:rsid w:val="000715F0"/>
    <w:rsid w:val="0007167A"/>
    <w:rsid w:val="0007183A"/>
    <w:rsid w:val="00071A19"/>
    <w:rsid w:val="000720B6"/>
    <w:rsid w:val="00072417"/>
    <w:rsid w:val="000726C7"/>
    <w:rsid w:val="00072B1E"/>
    <w:rsid w:val="00072B67"/>
    <w:rsid w:val="00073497"/>
    <w:rsid w:val="00073765"/>
    <w:rsid w:val="0007385D"/>
    <w:rsid w:val="00073A0D"/>
    <w:rsid w:val="00073B18"/>
    <w:rsid w:val="00073F4D"/>
    <w:rsid w:val="0007420B"/>
    <w:rsid w:val="00074321"/>
    <w:rsid w:val="00074A8A"/>
    <w:rsid w:val="000751C6"/>
    <w:rsid w:val="00075D00"/>
    <w:rsid w:val="0007610F"/>
    <w:rsid w:val="00076849"/>
    <w:rsid w:val="00076B4B"/>
    <w:rsid w:val="000771C9"/>
    <w:rsid w:val="00077655"/>
    <w:rsid w:val="000778A7"/>
    <w:rsid w:val="00077C12"/>
    <w:rsid w:val="00077C17"/>
    <w:rsid w:val="00080323"/>
    <w:rsid w:val="0008067A"/>
    <w:rsid w:val="0008089E"/>
    <w:rsid w:val="0008126D"/>
    <w:rsid w:val="00081740"/>
    <w:rsid w:val="000829AB"/>
    <w:rsid w:val="00082BFF"/>
    <w:rsid w:val="00083E75"/>
    <w:rsid w:val="000844F4"/>
    <w:rsid w:val="00084C6A"/>
    <w:rsid w:val="0008537B"/>
    <w:rsid w:val="00085FA1"/>
    <w:rsid w:val="0008615E"/>
    <w:rsid w:val="000867DE"/>
    <w:rsid w:val="00086ABB"/>
    <w:rsid w:val="00086D2E"/>
    <w:rsid w:val="000875B5"/>
    <w:rsid w:val="00087704"/>
    <w:rsid w:val="00087717"/>
    <w:rsid w:val="00087B0A"/>
    <w:rsid w:val="00090052"/>
    <w:rsid w:val="00090356"/>
    <w:rsid w:val="0009035A"/>
    <w:rsid w:val="00090BDA"/>
    <w:rsid w:val="00090DF2"/>
    <w:rsid w:val="000913D1"/>
    <w:rsid w:val="00091639"/>
    <w:rsid w:val="00091B70"/>
    <w:rsid w:val="000923FB"/>
    <w:rsid w:val="00093626"/>
    <w:rsid w:val="00093850"/>
    <w:rsid w:val="0009394D"/>
    <w:rsid w:val="0009397D"/>
    <w:rsid w:val="000939C1"/>
    <w:rsid w:val="00093FE1"/>
    <w:rsid w:val="00094684"/>
    <w:rsid w:val="0009486A"/>
    <w:rsid w:val="0009525E"/>
    <w:rsid w:val="000952F8"/>
    <w:rsid w:val="0009561A"/>
    <w:rsid w:val="00096231"/>
    <w:rsid w:val="0009692F"/>
    <w:rsid w:val="00096B5E"/>
    <w:rsid w:val="00096C2E"/>
    <w:rsid w:val="00096DF9"/>
    <w:rsid w:val="00096F98"/>
    <w:rsid w:val="0009754F"/>
    <w:rsid w:val="00097CB9"/>
    <w:rsid w:val="000A03B7"/>
    <w:rsid w:val="000A0419"/>
    <w:rsid w:val="000A06FD"/>
    <w:rsid w:val="000A0834"/>
    <w:rsid w:val="000A0D88"/>
    <w:rsid w:val="000A1079"/>
    <w:rsid w:val="000A197A"/>
    <w:rsid w:val="000A1AC5"/>
    <w:rsid w:val="000A1B6B"/>
    <w:rsid w:val="000A1FB8"/>
    <w:rsid w:val="000A20E2"/>
    <w:rsid w:val="000A2AC6"/>
    <w:rsid w:val="000A30A0"/>
    <w:rsid w:val="000A30C9"/>
    <w:rsid w:val="000A3209"/>
    <w:rsid w:val="000A3740"/>
    <w:rsid w:val="000A38DB"/>
    <w:rsid w:val="000A3D5C"/>
    <w:rsid w:val="000A4114"/>
    <w:rsid w:val="000A4196"/>
    <w:rsid w:val="000A4316"/>
    <w:rsid w:val="000A491C"/>
    <w:rsid w:val="000A4EBB"/>
    <w:rsid w:val="000A4F85"/>
    <w:rsid w:val="000A4FBB"/>
    <w:rsid w:val="000A51FD"/>
    <w:rsid w:val="000A59B2"/>
    <w:rsid w:val="000A5CE9"/>
    <w:rsid w:val="000A608D"/>
    <w:rsid w:val="000A62D1"/>
    <w:rsid w:val="000A7004"/>
    <w:rsid w:val="000A7167"/>
    <w:rsid w:val="000A7278"/>
    <w:rsid w:val="000B0224"/>
    <w:rsid w:val="000B04A7"/>
    <w:rsid w:val="000B0E2C"/>
    <w:rsid w:val="000B0F01"/>
    <w:rsid w:val="000B14D7"/>
    <w:rsid w:val="000B26CB"/>
    <w:rsid w:val="000B3630"/>
    <w:rsid w:val="000B393C"/>
    <w:rsid w:val="000B3D40"/>
    <w:rsid w:val="000B3DC1"/>
    <w:rsid w:val="000B4600"/>
    <w:rsid w:val="000B492D"/>
    <w:rsid w:val="000B4A22"/>
    <w:rsid w:val="000B4B58"/>
    <w:rsid w:val="000B4BF1"/>
    <w:rsid w:val="000B4CEA"/>
    <w:rsid w:val="000B536E"/>
    <w:rsid w:val="000B5729"/>
    <w:rsid w:val="000B5CA0"/>
    <w:rsid w:val="000B5DBF"/>
    <w:rsid w:val="000B6479"/>
    <w:rsid w:val="000B65D4"/>
    <w:rsid w:val="000B6751"/>
    <w:rsid w:val="000B71B8"/>
    <w:rsid w:val="000B75EA"/>
    <w:rsid w:val="000B7FD2"/>
    <w:rsid w:val="000C00CA"/>
    <w:rsid w:val="000C02D7"/>
    <w:rsid w:val="000C09FC"/>
    <w:rsid w:val="000C0C78"/>
    <w:rsid w:val="000C0D13"/>
    <w:rsid w:val="000C0D78"/>
    <w:rsid w:val="000C181F"/>
    <w:rsid w:val="000C1892"/>
    <w:rsid w:val="000C1930"/>
    <w:rsid w:val="000C1D9C"/>
    <w:rsid w:val="000C259C"/>
    <w:rsid w:val="000C269A"/>
    <w:rsid w:val="000C280F"/>
    <w:rsid w:val="000C2F90"/>
    <w:rsid w:val="000C3457"/>
    <w:rsid w:val="000C3908"/>
    <w:rsid w:val="000C40BF"/>
    <w:rsid w:val="000C44EC"/>
    <w:rsid w:val="000C4536"/>
    <w:rsid w:val="000C45BB"/>
    <w:rsid w:val="000C4752"/>
    <w:rsid w:val="000C4CDB"/>
    <w:rsid w:val="000C4DE0"/>
    <w:rsid w:val="000C5072"/>
    <w:rsid w:val="000C51F8"/>
    <w:rsid w:val="000C5614"/>
    <w:rsid w:val="000C570C"/>
    <w:rsid w:val="000C641B"/>
    <w:rsid w:val="000C66E7"/>
    <w:rsid w:val="000C6C28"/>
    <w:rsid w:val="000C79BE"/>
    <w:rsid w:val="000C7BD2"/>
    <w:rsid w:val="000D0142"/>
    <w:rsid w:val="000D0257"/>
    <w:rsid w:val="000D078C"/>
    <w:rsid w:val="000D15CA"/>
    <w:rsid w:val="000D1866"/>
    <w:rsid w:val="000D1AAC"/>
    <w:rsid w:val="000D1CCE"/>
    <w:rsid w:val="000D1F82"/>
    <w:rsid w:val="000D1FB2"/>
    <w:rsid w:val="000D259F"/>
    <w:rsid w:val="000D2692"/>
    <w:rsid w:val="000D27DF"/>
    <w:rsid w:val="000D2D10"/>
    <w:rsid w:val="000D321D"/>
    <w:rsid w:val="000D32EC"/>
    <w:rsid w:val="000D3AA4"/>
    <w:rsid w:val="000D3CC1"/>
    <w:rsid w:val="000D40C4"/>
    <w:rsid w:val="000D4B69"/>
    <w:rsid w:val="000D4C10"/>
    <w:rsid w:val="000D4EB5"/>
    <w:rsid w:val="000D58B1"/>
    <w:rsid w:val="000D5B63"/>
    <w:rsid w:val="000D5B8C"/>
    <w:rsid w:val="000D5BF9"/>
    <w:rsid w:val="000D64B1"/>
    <w:rsid w:val="000D6D20"/>
    <w:rsid w:val="000D70C5"/>
    <w:rsid w:val="000D789F"/>
    <w:rsid w:val="000D78E1"/>
    <w:rsid w:val="000D7F33"/>
    <w:rsid w:val="000E055E"/>
    <w:rsid w:val="000E064E"/>
    <w:rsid w:val="000E07BE"/>
    <w:rsid w:val="000E0923"/>
    <w:rsid w:val="000E09C3"/>
    <w:rsid w:val="000E1126"/>
    <w:rsid w:val="000E121C"/>
    <w:rsid w:val="000E15B6"/>
    <w:rsid w:val="000E1AE4"/>
    <w:rsid w:val="000E2223"/>
    <w:rsid w:val="000E26AA"/>
    <w:rsid w:val="000E2884"/>
    <w:rsid w:val="000E2BBE"/>
    <w:rsid w:val="000E31A7"/>
    <w:rsid w:val="000E340B"/>
    <w:rsid w:val="000E3B14"/>
    <w:rsid w:val="000E3CD2"/>
    <w:rsid w:val="000E3DF7"/>
    <w:rsid w:val="000E421E"/>
    <w:rsid w:val="000E45FB"/>
    <w:rsid w:val="000E563E"/>
    <w:rsid w:val="000E5839"/>
    <w:rsid w:val="000E5CAB"/>
    <w:rsid w:val="000E6059"/>
    <w:rsid w:val="000E65DF"/>
    <w:rsid w:val="000E6D15"/>
    <w:rsid w:val="000E789F"/>
    <w:rsid w:val="000E795C"/>
    <w:rsid w:val="000E7C69"/>
    <w:rsid w:val="000E7CF4"/>
    <w:rsid w:val="000F0201"/>
    <w:rsid w:val="000F051A"/>
    <w:rsid w:val="000F08C4"/>
    <w:rsid w:val="000F092B"/>
    <w:rsid w:val="000F1318"/>
    <w:rsid w:val="000F1340"/>
    <w:rsid w:val="000F1453"/>
    <w:rsid w:val="000F18D6"/>
    <w:rsid w:val="000F1E31"/>
    <w:rsid w:val="000F205C"/>
    <w:rsid w:val="000F253B"/>
    <w:rsid w:val="000F2889"/>
    <w:rsid w:val="000F2A6D"/>
    <w:rsid w:val="000F35E8"/>
    <w:rsid w:val="000F389D"/>
    <w:rsid w:val="000F38BB"/>
    <w:rsid w:val="000F41AC"/>
    <w:rsid w:val="000F4953"/>
    <w:rsid w:val="000F5453"/>
    <w:rsid w:val="000F5F02"/>
    <w:rsid w:val="000F65E8"/>
    <w:rsid w:val="000F671B"/>
    <w:rsid w:val="000F67BA"/>
    <w:rsid w:val="000F6A4B"/>
    <w:rsid w:val="000F6A55"/>
    <w:rsid w:val="000F70F4"/>
    <w:rsid w:val="000F760C"/>
    <w:rsid w:val="000F7664"/>
    <w:rsid w:val="000F782E"/>
    <w:rsid w:val="000F7D43"/>
    <w:rsid w:val="000F7D60"/>
    <w:rsid w:val="000F7F14"/>
    <w:rsid w:val="00100164"/>
    <w:rsid w:val="0010064A"/>
    <w:rsid w:val="00100AB5"/>
    <w:rsid w:val="00100C96"/>
    <w:rsid w:val="00100EE5"/>
    <w:rsid w:val="00101061"/>
    <w:rsid w:val="00101CCC"/>
    <w:rsid w:val="00102407"/>
    <w:rsid w:val="00102563"/>
    <w:rsid w:val="00102FC1"/>
    <w:rsid w:val="0010305D"/>
    <w:rsid w:val="0010340B"/>
    <w:rsid w:val="00103499"/>
    <w:rsid w:val="0010362A"/>
    <w:rsid w:val="00103641"/>
    <w:rsid w:val="0010374C"/>
    <w:rsid w:val="00103F06"/>
    <w:rsid w:val="00103FDC"/>
    <w:rsid w:val="00104297"/>
    <w:rsid w:val="001044DA"/>
    <w:rsid w:val="0010469D"/>
    <w:rsid w:val="00104912"/>
    <w:rsid w:val="00104D14"/>
    <w:rsid w:val="00105071"/>
    <w:rsid w:val="001053CA"/>
    <w:rsid w:val="00105696"/>
    <w:rsid w:val="001056C6"/>
    <w:rsid w:val="00105883"/>
    <w:rsid w:val="00105E43"/>
    <w:rsid w:val="00106666"/>
    <w:rsid w:val="001068E6"/>
    <w:rsid w:val="00106972"/>
    <w:rsid w:val="00106C3F"/>
    <w:rsid w:val="00106D7C"/>
    <w:rsid w:val="0010700C"/>
    <w:rsid w:val="0010716C"/>
    <w:rsid w:val="001071CF"/>
    <w:rsid w:val="001072F0"/>
    <w:rsid w:val="0010769E"/>
    <w:rsid w:val="00107CD0"/>
    <w:rsid w:val="001100FA"/>
    <w:rsid w:val="00110590"/>
    <w:rsid w:val="0011123B"/>
    <w:rsid w:val="0011160F"/>
    <w:rsid w:val="00111A0D"/>
    <w:rsid w:val="00111B5D"/>
    <w:rsid w:val="00111F15"/>
    <w:rsid w:val="00111F65"/>
    <w:rsid w:val="0011223D"/>
    <w:rsid w:val="00112302"/>
    <w:rsid w:val="00112C90"/>
    <w:rsid w:val="00112EE3"/>
    <w:rsid w:val="001131D3"/>
    <w:rsid w:val="00113781"/>
    <w:rsid w:val="0011378D"/>
    <w:rsid w:val="00113AE4"/>
    <w:rsid w:val="00113D96"/>
    <w:rsid w:val="00114215"/>
    <w:rsid w:val="00114BE2"/>
    <w:rsid w:val="00114C4A"/>
    <w:rsid w:val="00114FA9"/>
    <w:rsid w:val="0011515B"/>
    <w:rsid w:val="00115C82"/>
    <w:rsid w:val="00116423"/>
    <w:rsid w:val="00116C6E"/>
    <w:rsid w:val="00116E9B"/>
    <w:rsid w:val="001170BE"/>
    <w:rsid w:val="0011734F"/>
    <w:rsid w:val="00117503"/>
    <w:rsid w:val="00117530"/>
    <w:rsid w:val="001178AF"/>
    <w:rsid w:val="001179A0"/>
    <w:rsid w:val="00120793"/>
    <w:rsid w:val="0012099B"/>
    <w:rsid w:val="00120B7D"/>
    <w:rsid w:val="00120CF7"/>
    <w:rsid w:val="001210E8"/>
    <w:rsid w:val="001219CD"/>
    <w:rsid w:val="00121B3A"/>
    <w:rsid w:val="00121F67"/>
    <w:rsid w:val="00122EE1"/>
    <w:rsid w:val="00123136"/>
    <w:rsid w:val="001231F9"/>
    <w:rsid w:val="001232F5"/>
    <w:rsid w:val="00123747"/>
    <w:rsid w:val="00123797"/>
    <w:rsid w:val="0012392E"/>
    <w:rsid w:val="00123A40"/>
    <w:rsid w:val="00123EC9"/>
    <w:rsid w:val="001240F6"/>
    <w:rsid w:val="0012487B"/>
    <w:rsid w:val="00124DC0"/>
    <w:rsid w:val="0012519B"/>
    <w:rsid w:val="001257C2"/>
    <w:rsid w:val="001257F2"/>
    <w:rsid w:val="00125EDF"/>
    <w:rsid w:val="00126171"/>
    <w:rsid w:val="00126203"/>
    <w:rsid w:val="00126865"/>
    <w:rsid w:val="00126EB5"/>
    <w:rsid w:val="001274DF"/>
    <w:rsid w:val="00127514"/>
    <w:rsid w:val="00127A1B"/>
    <w:rsid w:val="00127DE0"/>
    <w:rsid w:val="00130520"/>
    <w:rsid w:val="00130577"/>
    <w:rsid w:val="001308E2"/>
    <w:rsid w:val="00130BD0"/>
    <w:rsid w:val="00130C6D"/>
    <w:rsid w:val="00130CB8"/>
    <w:rsid w:val="00130F7E"/>
    <w:rsid w:val="001310A0"/>
    <w:rsid w:val="00131366"/>
    <w:rsid w:val="00131AD5"/>
    <w:rsid w:val="00131B1C"/>
    <w:rsid w:val="0013202A"/>
    <w:rsid w:val="00132C06"/>
    <w:rsid w:val="00132CE0"/>
    <w:rsid w:val="00133449"/>
    <w:rsid w:val="00133977"/>
    <w:rsid w:val="0013471B"/>
    <w:rsid w:val="001353C6"/>
    <w:rsid w:val="0013549D"/>
    <w:rsid w:val="001354DA"/>
    <w:rsid w:val="00135884"/>
    <w:rsid w:val="00135A51"/>
    <w:rsid w:val="001360DD"/>
    <w:rsid w:val="00136474"/>
    <w:rsid w:val="001365A8"/>
    <w:rsid w:val="00136F27"/>
    <w:rsid w:val="001375D5"/>
    <w:rsid w:val="001378AB"/>
    <w:rsid w:val="001378B8"/>
    <w:rsid w:val="001402AC"/>
    <w:rsid w:val="00140C0A"/>
    <w:rsid w:val="001413D6"/>
    <w:rsid w:val="00141953"/>
    <w:rsid w:val="00141DB8"/>
    <w:rsid w:val="00141FA7"/>
    <w:rsid w:val="0014236B"/>
    <w:rsid w:val="00142882"/>
    <w:rsid w:val="00142BE9"/>
    <w:rsid w:val="00142D28"/>
    <w:rsid w:val="00142ECF"/>
    <w:rsid w:val="00143A10"/>
    <w:rsid w:val="00143CA1"/>
    <w:rsid w:val="00144AA0"/>
    <w:rsid w:val="00144C8D"/>
    <w:rsid w:val="0014508F"/>
    <w:rsid w:val="00145799"/>
    <w:rsid w:val="0014593C"/>
    <w:rsid w:val="00145D0A"/>
    <w:rsid w:val="00146982"/>
    <w:rsid w:val="00146A3C"/>
    <w:rsid w:val="00146CBE"/>
    <w:rsid w:val="001470B4"/>
    <w:rsid w:val="0014725E"/>
    <w:rsid w:val="00147B09"/>
    <w:rsid w:val="00150132"/>
    <w:rsid w:val="00150511"/>
    <w:rsid w:val="00150DED"/>
    <w:rsid w:val="00150EBE"/>
    <w:rsid w:val="001511B3"/>
    <w:rsid w:val="0015135E"/>
    <w:rsid w:val="00151580"/>
    <w:rsid w:val="00151C79"/>
    <w:rsid w:val="00151D33"/>
    <w:rsid w:val="00151FEE"/>
    <w:rsid w:val="00152144"/>
    <w:rsid w:val="00152330"/>
    <w:rsid w:val="001526E5"/>
    <w:rsid w:val="0015289B"/>
    <w:rsid w:val="00152900"/>
    <w:rsid w:val="00153016"/>
    <w:rsid w:val="00153183"/>
    <w:rsid w:val="0015337D"/>
    <w:rsid w:val="0015353F"/>
    <w:rsid w:val="00153696"/>
    <w:rsid w:val="001538F7"/>
    <w:rsid w:val="00153925"/>
    <w:rsid w:val="001541FB"/>
    <w:rsid w:val="001546D6"/>
    <w:rsid w:val="00154798"/>
    <w:rsid w:val="00154931"/>
    <w:rsid w:val="00155581"/>
    <w:rsid w:val="00155A0A"/>
    <w:rsid w:val="00155A4E"/>
    <w:rsid w:val="00155D0D"/>
    <w:rsid w:val="00155E70"/>
    <w:rsid w:val="00156041"/>
    <w:rsid w:val="001561E0"/>
    <w:rsid w:val="00156BDD"/>
    <w:rsid w:val="00157167"/>
    <w:rsid w:val="001571ED"/>
    <w:rsid w:val="00157A30"/>
    <w:rsid w:val="00160033"/>
    <w:rsid w:val="00160066"/>
    <w:rsid w:val="001604DF"/>
    <w:rsid w:val="00160A54"/>
    <w:rsid w:val="00161472"/>
    <w:rsid w:val="00161649"/>
    <w:rsid w:val="0016234C"/>
    <w:rsid w:val="00162C27"/>
    <w:rsid w:val="00162EDF"/>
    <w:rsid w:val="0016326A"/>
    <w:rsid w:val="001632B8"/>
    <w:rsid w:val="00163703"/>
    <w:rsid w:val="00163991"/>
    <w:rsid w:val="00164309"/>
    <w:rsid w:val="0016447B"/>
    <w:rsid w:val="001648D1"/>
    <w:rsid w:val="00164D43"/>
    <w:rsid w:val="00164E4A"/>
    <w:rsid w:val="001651F0"/>
    <w:rsid w:val="001651F9"/>
    <w:rsid w:val="00165914"/>
    <w:rsid w:val="00165992"/>
    <w:rsid w:val="00165B13"/>
    <w:rsid w:val="00165FF7"/>
    <w:rsid w:val="00166530"/>
    <w:rsid w:val="00166B44"/>
    <w:rsid w:val="00167063"/>
    <w:rsid w:val="00167AFC"/>
    <w:rsid w:val="00167B4D"/>
    <w:rsid w:val="00167C5F"/>
    <w:rsid w:val="00167D9F"/>
    <w:rsid w:val="00167F12"/>
    <w:rsid w:val="00170398"/>
    <w:rsid w:val="0017039F"/>
    <w:rsid w:val="00170505"/>
    <w:rsid w:val="00170EAD"/>
    <w:rsid w:val="00170EBB"/>
    <w:rsid w:val="00171393"/>
    <w:rsid w:val="00171484"/>
    <w:rsid w:val="00171B13"/>
    <w:rsid w:val="00171B73"/>
    <w:rsid w:val="00171CF9"/>
    <w:rsid w:val="00171E30"/>
    <w:rsid w:val="0017216E"/>
    <w:rsid w:val="00172441"/>
    <w:rsid w:val="00172637"/>
    <w:rsid w:val="0017271D"/>
    <w:rsid w:val="00172F15"/>
    <w:rsid w:val="0017311E"/>
    <w:rsid w:val="00173330"/>
    <w:rsid w:val="00173386"/>
    <w:rsid w:val="0017361E"/>
    <w:rsid w:val="0017393B"/>
    <w:rsid w:val="00173B7A"/>
    <w:rsid w:val="00173C22"/>
    <w:rsid w:val="00173C9F"/>
    <w:rsid w:val="001740DE"/>
    <w:rsid w:val="00174143"/>
    <w:rsid w:val="0017445D"/>
    <w:rsid w:val="00174546"/>
    <w:rsid w:val="001745EC"/>
    <w:rsid w:val="00174653"/>
    <w:rsid w:val="00174759"/>
    <w:rsid w:val="001749BE"/>
    <w:rsid w:val="00174B3D"/>
    <w:rsid w:val="00174D2F"/>
    <w:rsid w:val="00174F77"/>
    <w:rsid w:val="001754D8"/>
    <w:rsid w:val="00175929"/>
    <w:rsid w:val="00175CFD"/>
    <w:rsid w:val="00176580"/>
    <w:rsid w:val="00176B0C"/>
    <w:rsid w:val="00176C8D"/>
    <w:rsid w:val="00176F98"/>
    <w:rsid w:val="00177428"/>
    <w:rsid w:val="0017756C"/>
    <w:rsid w:val="0017789F"/>
    <w:rsid w:val="00177A2D"/>
    <w:rsid w:val="00177AF1"/>
    <w:rsid w:val="00177B32"/>
    <w:rsid w:val="00177CCB"/>
    <w:rsid w:val="00177DF1"/>
    <w:rsid w:val="00177F2B"/>
    <w:rsid w:val="00177FC8"/>
    <w:rsid w:val="001801B6"/>
    <w:rsid w:val="001803FB"/>
    <w:rsid w:val="00180E48"/>
    <w:rsid w:val="001816B9"/>
    <w:rsid w:val="00181758"/>
    <w:rsid w:val="00181924"/>
    <w:rsid w:val="001819A8"/>
    <w:rsid w:val="00181A38"/>
    <w:rsid w:val="00181BB2"/>
    <w:rsid w:val="00181BE4"/>
    <w:rsid w:val="00182017"/>
    <w:rsid w:val="00182225"/>
    <w:rsid w:val="00182378"/>
    <w:rsid w:val="001824E8"/>
    <w:rsid w:val="00182603"/>
    <w:rsid w:val="00182AA9"/>
    <w:rsid w:val="00183307"/>
    <w:rsid w:val="00183BEA"/>
    <w:rsid w:val="00183E89"/>
    <w:rsid w:val="001840A6"/>
    <w:rsid w:val="0018426C"/>
    <w:rsid w:val="00184323"/>
    <w:rsid w:val="001847A9"/>
    <w:rsid w:val="0018487E"/>
    <w:rsid w:val="00184C80"/>
    <w:rsid w:val="00185042"/>
    <w:rsid w:val="0018592F"/>
    <w:rsid w:val="00185B97"/>
    <w:rsid w:val="00185C75"/>
    <w:rsid w:val="00185D6D"/>
    <w:rsid w:val="0018675F"/>
    <w:rsid w:val="00186877"/>
    <w:rsid w:val="00186D32"/>
    <w:rsid w:val="00186DA2"/>
    <w:rsid w:val="00186FC8"/>
    <w:rsid w:val="00186FEC"/>
    <w:rsid w:val="0018727D"/>
    <w:rsid w:val="00187455"/>
    <w:rsid w:val="00187738"/>
    <w:rsid w:val="001877CB"/>
    <w:rsid w:val="001879B1"/>
    <w:rsid w:val="00187A8F"/>
    <w:rsid w:val="00187B03"/>
    <w:rsid w:val="00187C5F"/>
    <w:rsid w:val="00187D38"/>
    <w:rsid w:val="00187D97"/>
    <w:rsid w:val="001900B9"/>
    <w:rsid w:val="00190383"/>
    <w:rsid w:val="001906CC"/>
    <w:rsid w:val="001907CD"/>
    <w:rsid w:val="00190938"/>
    <w:rsid w:val="00191150"/>
    <w:rsid w:val="00191974"/>
    <w:rsid w:val="00192556"/>
    <w:rsid w:val="00192C59"/>
    <w:rsid w:val="00193866"/>
    <w:rsid w:val="00193B89"/>
    <w:rsid w:val="00193DC4"/>
    <w:rsid w:val="0019408D"/>
    <w:rsid w:val="001942C0"/>
    <w:rsid w:val="00194329"/>
    <w:rsid w:val="00194690"/>
    <w:rsid w:val="00194DF1"/>
    <w:rsid w:val="00195057"/>
    <w:rsid w:val="0019534F"/>
    <w:rsid w:val="001954CC"/>
    <w:rsid w:val="0019566F"/>
    <w:rsid w:val="00195FC6"/>
    <w:rsid w:val="00196333"/>
    <w:rsid w:val="0019673C"/>
    <w:rsid w:val="0019686F"/>
    <w:rsid w:val="00196C77"/>
    <w:rsid w:val="00197371"/>
    <w:rsid w:val="00197520"/>
    <w:rsid w:val="00197CE3"/>
    <w:rsid w:val="00197D9E"/>
    <w:rsid w:val="001A00A5"/>
    <w:rsid w:val="001A045B"/>
    <w:rsid w:val="001A0C8B"/>
    <w:rsid w:val="001A11F3"/>
    <w:rsid w:val="001A169C"/>
    <w:rsid w:val="001A16F6"/>
    <w:rsid w:val="001A176B"/>
    <w:rsid w:val="001A1858"/>
    <w:rsid w:val="001A18A6"/>
    <w:rsid w:val="001A2398"/>
    <w:rsid w:val="001A2561"/>
    <w:rsid w:val="001A289D"/>
    <w:rsid w:val="001A2D13"/>
    <w:rsid w:val="001A313D"/>
    <w:rsid w:val="001A38FC"/>
    <w:rsid w:val="001A451C"/>
    <w:rsid w:val="001A49D9"/>
    <w:rsid w:val="001A4C63"/>
    <w:rsid w:val="001A5459"/>
    <w:rsid w:val="001A5538"/>
    <w:rsid w:val="001A55B1"/>
    <w:rsid w:val="001A55F2"/>
    <w:rsid w:val="001A5F35"/>
    <w:rsid w:val="001A6195"/>
    <w:rsid w:val="001A6B3B"/>
    <w:rsid w:val="001A6DD4"/>
    <w:rsid w:val="001A70B5"/>
    <w:rsid w:val="001A773A"/>
    <w:rsid w:val="001A7BE5"/>
    <w:rsid w:val="001A7E73"/>
    <w:rsid w:val="001B07C2"/>
    <w:rsid w:val="001B0A65"/>
    <w:rsid w:val="001B0EA0"/>
    <w:rsid w:val="001B19A5"/>
    <w:rsid w:val="001B1A21"/>
    <w:rsid w:val="001B2165"/>
    <w:rsid w:val="001B2207"/>
    <w:rsid w:val="001B22D4"/>
    <w:rsid w:val="001B2418"/>
    <w:rsid w:val="001B2CBB"/>
    <w:rsid w:val="001B3353"/>
    <w:rsid w:val="001B3737"/>
    <w:rsid w:val="001B3AF8"/>
    <w:rsid w:val="001B3E7F"/>
    <w:rsid w:val="001B4326"/>
    <w:rsid w:val="001B4F75"/>
    <w:rsid w:val="001B54DB"/>
    <w:rsid w:val="001B5AB8"/>
    <w:rsid w:val="001B60B0"/>
    <w:rsid w:val="001B6215"/>
    <w:rsid w:val="001B697F"/>
    <w:rsid w:val="001B74B5"/>
    <w:rsid w:val="001B77CD"/>
    <w:rsid w:val="001C093D"/>
    <w:rsid w:val="001C097A"/>
    <w:rsid w:val="001C1765"/>
    <w:rsid w:val="001C1842"/>
    <w:rsid w:val="001C19FA"/>
    <w:rsid w:val="001C1A94"/>
    <w:rsid w:val="001C1ECA"/>
    <w:rsid w:val="001C1F62"/>
    <w:rsid w:val="001C203E"/>
    <w:rsid w:val="001C29FD"/>
    <w:rsid w:val="001C2EF1"/>
    <w:rsid w:val="001C36AA"/>
    <w:rsid w:val="001C3823"/>
    <w:rsid w:val="001C3A11"/>
    <w:rsid w:val="001C3C3C"/>
    <w:rsid w:val="001C4208"/>
    <w:rsid w:val="001C4680"/>
    <w:rsid w:val="001C4B02"/>
    <w:rsid w:val="001C4BBB"/>
    <w:rsid w:val="001C4D8D"/>
    <w:rsid w:val="001C4D97"/>
    <w:rsid w:val="001C5108"/>
    <w:rsid w:val="001C525C"/>
    <w:rsid w:val="001C5548"/>
    <w:rsid w:val="001C5575"/>
    <w:rsid w:val="001C5636"/>
    <w:rsid w:val="001C5A1B"/>
    <w:rsid w:val="001C669B"/>
    <w:rsid w:val="001C67D7"/>
    <w:rsid w:val="001C6829"/>
    <w:rsid w:val="001C6915"/>
    <w:rsid w:val="001C6BC7"/>
    <w:rsid w:val="001C6FA5"/>
    <w:rsid w:val="001C73F4"/>
    <w:rsid w:val="001C7445"/>
    <w:rsid w:val="001C753F"/>
    <w:rsid w:val="001D00EF"/>
    <w:rsid w:val="001D061E"/>
    <w:rsid w:val="001D071C"/>
    <w:rsid w:val="001D090A"/>
    <w:rsid w:val="001D1646"/>
    <w:rsid w:val="001D17AE"/>
    <w:rsid w:val="001D1AED"/>
    <w:rsid w:val="001D1B46"/>
    <w:rsid w:val="001D1D47"/>
    <w:rsid w:val="001D2321"/>
    <w:rsid w:val="001D2541"/>
    <w:rsid w:val="001D2755"/>
    <w:rsid w:val="001D3658"/>
    <w:rsid w:val="001D368B"/>
    <w:rsid w:val="001D4025"/>
    <w:rsid w:val="001D43E6"/>
    <w:rsid w:val="001D4427"/>
    <w:rsid w:val="001D4A7B"/>
    <w:rsid w:val="001D5146"/>
    <w:rsid w:val="001D527E"/>
    <w:rsid w:val="001D54F8"/>
    <w:rsid w:val="001D5AAC"/>
    <w:rsid w:val="001D5B8E"/>
    <w:rsid w:val="001D7122"/>
    <w:rsid w:val="001D76CD"/>
    <w:rsid w:val="001D7DA3"/>
    <w:rsid w:val="001D7E72"/>
    <w:rsid w:val="001E0703"/>
    <w:rsid w:val="001E1155"/>
    <w:rsid w:val="001E1471"/>
    <w:rsid w:val="001E171F"/>
    <w:rsid w:val="001E1BBB"/>
    <w:rsid w:val="001E200A"/>
    <w:rsid w:val="001E2280"/>
    <w:rsid w:val="001E22B3"/>
    <w:rsid w:val="001E271A"/>
    <w:rsid w:val="001E279D"/>
    <w:rsid w:val="001E28AF"/>
    <w:rsid w:val="001E2A32"/>
    <w:rsid w:val="001E316A"/>
    <w:rsid w:val="001E3756"/>
    <w:rsid w:val="001E3C3B"/>
    <w:rsid w:val="001E3C70"/>
    <w:rsid w:val="001E468D"/>
    <w:rsid w:val="001E491B"/>
    <w:rsid w:val="001E4AFD"/>
    <w:rsid w:val="001E4F17"/>
    <w:rsid w:val="001E5252"/>
    <w:rsid w:val="001E52F2"/>
    <w:rsid w:val="001E5E5D"/>
    <w:rsid w:val="001E6F88"/>
    <w:rsid w:val="001E7064"/>
    <w:rsid w:val="001E715A"/>
    <w:rsid w:val="001E7160"/>
    <w:rsid w:val="001E7300"/>
    <w:rsid w:val="001E74AD"/>
    <w:rsid w:val="001E7928"/>
    <w:rsid w:val="001F0C3A"/>
    <w:rsid w:val="001F0DF5"/>
    <w:rsid w:val="001F1220"/>
    <w:rsid w:val="001F12C9"/>
    <w:rsid w:val="001F1678"/>
    <w:rsid w:val="001F1735"/>
    <w:rsid w:val="001F1D3F"/>
    <w:rsid w:val="001F1E8F"/>
    <w:rsid w:val="001F1F66"/>
    <w:rsid w:val="001F2131"/>
    <w:rsid w:val="001F23F8"/>
    <w:rsid w:val="001F2841"/>
    <w:rsid w:val="001F2FCF"/>
    <w:rsid w:val="001F380D"/>
    <w:rsid w:val="001F3A41"/>
    <w:rsid w:val="001F3AB6"/>
    <w:rsid w:val="001F3D71"/>
    <w:rsid w:val="001F4447"/>
    <w:rsid w:val="001F536A"/>
    <w:rsid w:val="001F537F"/>
    <w:rsid w:val="001F6516"/>
    <w:rsid w:val="001F6777"/>
    <w:rsid w:val="001F7338"/>
    <w:rsid w:val="001F785C"/>
    <w:rsid w:val="001F7EEA"/>
    <w:rsid w:val="00200885"/>
    <w:rsid w:val="00200915"/>
    <w:rsid w:val="00200A21"/>
    <w:rsid w:val="00200A70"/>
    <w:rsid w:val="00200C9E"/>
    <w:rsid w:val="00200D96"/>
    <w:rsid w:val="00200DCF"/>
    <w:rsid w:val="002013E5"/>
    <w:rsid w:val="00201508"/>
    <w:rsid w:val="002016CB"/>
    <w:rsid w:val="0020198D"/>
    <w:rsid w:val="00201D45"/>
    <w:rsid w:val="00201D79"/>
    <w:rsid w:val="00201F08"/>
    <w:rsid w:val="002022CA"/>
    <w:rsid w:val="00202832"/>
    <w:rsid w:val="002028E8"/>
    <w:rsid w:val="002029F5"/>
    <w:rsid w:val="00202B70"/>
    <w:rsid w:val="00202C3C"/>
    <w:rsid w:val="00202D2A"/>
    <w:rsid w:val="00202F77"/>
    <w:rsid w:val="002036A4"/>
    <w:rsid w:val="00203D4D"/>
    <w:rsid w:val="00203E21"/>
    <w:rsid w:val="0020570C"/>
    <w:rsid w:val="00205F7C"/>
    <w:rsid w:val="002060F8"/>
    <w:rsid w:val="002065FB"/>
    <w:rsid w:val="00206792"/>
    <w:rsid w:val="00206812"/>
    <w:rsid w:val="00206AB5"/>
    <w:rsid w:val="00207106"/>
    <w:rsid w:val="00207305"/>
    <w:rsid w:val="002074B6"/>
    <w:rsid w:val="002076B5"/>
    <w:rsid w:val="00207A0C"/>
    <w:rsid w:val="0021048C"/>
    <w:rsid w:val="0021092A"/>
    <w:rsid w:val="00210FA1"/>
    <w:rsid w:val="002113C3"/>
    <w:rsid w:val="002115C3"/>
    <w:rsid w:val="00211E32"/>
    <w:rsid w:val="002120FF"/>
    <w:rsid w:val="00212C92"/>
    <w:rsid w:val="00213449"/>
    <w:rsid w:val="00213483"/>
    <w:rsid w:val="00213679"/>
    <w:rsid w:val="0021371D"/>
    <w:rsid w:val="002137F2"/>
    <w:rsid w:val="00214717"/>
    <w:rsid w:val="00214F95"/>
    <w:rsid w:val="002154C7"/>
    <w:rsid w:val="00215ACE"/>
    <w:rsid w:val="00215C83"/>
    <w:rsid w:val="00216135"/>
    <w:rsid w:val="00216B1E"/>
    <w:rsid w:val="00216BA8"/>
    <w:rsid w:val="002170F8"/>
    <w:rsid w:val="002171DE"/>
    <w:rsid w:val="002174EC"/>
    <w:rsid w:val="002174FF"/>
    <w:rsid w:val="0021758C"/>
    <w:rsid w:val="00217E14"/>
    <w:rsid w:val="00217EF3"/>
    <w:rsid w:val="0022020E"/>
    <w:rsid w:val="00220640"/>
    <w:rsid w:val="002209EE"/>
    <w:rsid w:val="00220E03"/>
    <w:rsid w:val="00221FA7"/>
    <w:rsid w:val="0022209D"/>
    <w:rsid w:val="00222279"/>
    <w:rsid w:val="00222524"/>
    <w:rsid w:val="00222705"/>
    <w:rsid w:val="00222740"/>
    <w:rsid w:val="00222AAE"/>
    <w:rsid w:val="00222AD4"/>
    <w:rsid w:val="00222CCC"/>
    <w:rsid w:val="00223DD5"/>
    <w:rsid w:val="0022473E"/>
    <w:rsid w:val="0022487A"/>
    <w:rsid w:val="00224DF5"/>
    <w:rsid w:val="002253A7"/>
    <w:rsid w:val="00225A26"/>
    <w:rsid w:val="00225B40"/>
    <w:rsid w:val="00225E23"/>
    <w:rsid w:val="00226995"/>
    <w:rsid w:val="00226A11"/>
    <w:rsid w:val="002271B6"/>
    <w:rsid w:val="00227901"/>
    <w:rsid w:val="00227DDC"/>
    <w:rsid w:val="00227E72"/>
    <w:rsid w:val="00230201"/>
    <w:rsid w:val="00230374"/>
    <w:rsid w:val="00230926"/>
    <w:rsid w:val="00230DAB"/>
    <w:rsid w:val="00231324"/>
    <w:rsid w:val="002318A1"/>
    <w:rsid w:val="00231C15"/>
    <w:rsid w:val="002321F8"/>
    <w:rsid w:val="00232A07"/>
    <w:rsid w:val="00232C2B"/>
    <w:rsid w:val="00233140"/>
    <w:rsid w:val="0023346C"/>
    <w:rsid w:val="00233747"/>
    <w:rsid w:val="0023393C"/>
    <w:rsid w:val="0023415B"/>
    <w:rsid w:val="002343EE"/>
    <w:rsid w:val="002347C2"/>
    <w:rsid w:val="00234CAB"/>
    <w:rsid w:val="00234D0A"/>
    <w:rsid w:val="0023510F"/>
    <w:rsid w:val="0023565D"/>
    <w:rsid w:val="00235C38"/>
    <w:rsid w:val="00235FEE"/>
    <w:rsid w:val="00236211"/>
    <w:rsid w:val="002365D2"/>
    <w:rsid w:val="002368E5"/>
    <w:rsid w:val="00236A9B"/>
    <w:rsid w:val="00236BC7"/>
    <w:rsid w:val="00236CC8"/>
    <w:rsid w:val="00236CF2"/>
    <w:rsid w:val="0023753A"/>
    <w:rsid w:val="00237E21"/>
    <w:rsid w:val="0024008C"/>
    <w:rsid w:val="002401AC"/>
    <w:rsid w:val="00240408"/>
    <w:rsid w:val="002406C4"/>
    <w:rsid w:val="0024070C"/>
    <w:rsid w:val="002407A9"/>
    <w:rsid w:val="0024086F"/>
    <w:rsid w:val="00240BDC"/>
    <w:rsid w:val="00240CF5"/>
    <w:rsid w:val="002414BA"/>
    <w:rsid w:val="002418E3"/>
    <w:rsid w:val="002418FB"/>
    <w:rsid w:val="00241978"/>
    <w:rsid w:val="00241A86"/>
    <w:rsid w:val="00241D9D"/>
    <w:rsid w:val="002426CE"/>
    <w:rsid w:val="00242964"/>
    <w:rsid w:val="00242CD9"/>
    <w:rsid w:val="0024312E"/>
    <w:rsid w:val="00243325"/>
    <w:rsid w:val="002435F8"/>
    <w:rsid w:val="00243641"/>
    <w:rsid w:val="00243BE0"/>
    <w:rsid w:val="00243F31"/>
    <w:rsid w:val="0024458E"/>
    <w:rsid w:val="0024522B"/>
    <w:rsid w:val="002459BA"/>
    <w:rsid w:val="00245B49"/>
    <w:rsid w:val="002463DE"/>
    <w:rsid w:val="00246DBC"/>
    <w:rsid w:val="00247030"/>
    <w:rsid w:val="002471EC"/>
    <w:rsid w:val="002475B5"/>
    <w:rsid w:val="002477DD"/>
    <w:rsid w:val="00247877"/>
    <w:rsid w:val="00247F74"/>
    <w:rsid w:val="00250042"/>
    <w:rsid w:val="002504C9"/>
    <w:rsid w:val="0025063C"/>
    <w:rsid w:val="00250BEE"/>
    <w:rsid w:val="002513B4"/>
    <w:rsid w:val="002516C9"/>
    <w:rsid w:val="002517F1"/>
    <w:rsid w:val="00251E16"/>
    <w:rsid w:val="00252212"/>
    <w:rsid w:val="0025236D"/>
    <w:rsid w:val="00252C3F"/>
    <w:rsid w:val="002540A9"/>
    <w:rsid w:val="00254215"/>
    <w:rsid w:val="00255019"/>
    <w:rsid w:val="00255051"/>
    <w:rsid w:val="0025508F"/>
    <w:rsid w:val="00255339"/>
    <w:rsid w:val="00255930"/>
    <w:rsid w:val="00255FF4"/>
    <w:rsid w:val="00256352"/>
    <w:rsid w:val="0025649A"/>
    <w:rsid w:val="00256561"/>
    <w:rsid w:val="00256DC5"/>
    <w:rsid w:val="00256FFC"/>
    <w:rsid w:val="0025707C"/>
    <w:rsid w:val="002577F6"/>
    <w:rsid w:val="0025783B"/>
    <w:rsid w:val="002608A8"/>
    <w:rsid w:val="0026093B"/>
    <w:rsid w:val="00261171"/>
    <w:rsid w:val="002614FE"/>
    <w:rsid w:val="00261F07"/>
    <w:rsid w:val="00261F16"/>
    <w:rsid w:val="00262181"/>
    <w:rsid w:val="002621BE"/>
    <w:rsid w:val="002626ED"/>
    <w:rsid w:val="00262B77"/>
    <w:rsid w:val="00262DA1"/>
    <w:rsid w:val="0026314A"/>
    <w:rsid w:val="00263777"/>
    <w:rsid w:val="00263989"/>
    <w:rsid w:val="00263ADF"/>
    <w:rsid w:val="00263B2D"/>
    <w:rsid w:val="002641B2"/>
    <w:rsid w:val="002643BC"/>
    <w:rsid w:val="00265191"/>
    <w:rsid w:val="0026641C"/>
    <w:rsid w:val="00267344"/>
    <w:rsid w:val="002678D7"/>
    <w:rsid w:val="00270337"/>
    <w:rsid w:val="002704FA"/>
    <w:rsid w:val="00270515"/>
    <w:rsid w:val="002707A7"/>
    <w:rsid w:val="0027088B"/>
    <w:rsid w:val="00270947"/>
    <w:rsid w:val="00270F92"/>
    <w:rsid w:val="00271493"/>
    <w:rsid w:val="002714E4"/>
    <w:rsid w:val="002717AE"/>
    <w:rsid w:val="00271D46"/>
    <w:rsid w:val="00271E25"/>
    <w:rsid w:val="00271E33"/>
    <w:rsid w:val="002721FF"/>
    <w:rsid w:val="00272393"/>
    <w:rsid w:val="00272760"/>
    <w:rsid w:val="00272990"/>
    <w:rsid w:val="00273842"/>
    <w:rsid w:val="002738F5"/>
    <w:rsid w:val="002740C9"/>
    <w:rsid w:val="00274640"/>
    <w:rsid w:val="00274CCA"/>
    <w:rsid w:val="002750A9"/>
    <w:rsid w:val="002751E2"/>
    <w:rsid w:val="0027550B"/>
    <w:rsid w:val="00276181"/>
    <w:rsid w:val="002763F4"/>
    <w:rsid w:val="00276518"/>
    <w:rsid w:val="00276DF4"/>
    <w:rsid w:val="00277179"/>
    <w:rsid w:val="0028000F"/>
    <w:rsid w:val="002809B2"/>
    <w:rsid w:val="00280B0B"/>
    <w:rsid w:val="00280D8E"/>
    <w:rsid w:val="00280EA6"/>
    <w:rsid w:val="002811D6"/>
    <w:rsid w:val="0028143D"/>
    <w:rsid w:val="002814F2"/>
    <w:rsid w:val="002815CF"/>
    <w:rsid w:val="002816D7"/>
    <w:rsid w:val="00281C96"/>
    <w:rsid w:val="00282552"/>
    <w:rsid w:val="002825FC"/>
    <w:rsid w:val="00282883"/>
    <w:rsid w:val="002829A8"/>
    <w:rsid w:val="00282BDB"/>
    <w:rsid w:val="00282C01"/>
    <w:rsid w:val="0028319A"/>
    <w:rsid w:val="002839AA"/>
    <w:rsid w:val="00283FEC"/>
    <w:rsid w:val="00284293"/>
    <w:rsid w:val="00284BA6"/>
    <w:rsid w:val="002851B4"/>
    <w:rsid w:val="0028596D"/>
    <w:rsid w:val="00285B53"/>
    <w:rsid w:val="0028608F"/>
    <w:rsid w:val="00286290"/>
    <w:rsid w:val="00286560"/>
    <w:rsid w:val="00286833"/>
    <w:rsid w:val="00286CF7"/>
    <w:rsid w:val="00286FD8"/>
    <w:rsid w:val="002874CC"/>
    <w:rsid w:val="002879B9"/>
    <w:rsid w:val="0029034E"/>
    <w:rsid w:val="0029067C"/>
    <w:rsid w:val="0029069B"/>
    <w:rsid w:val="00290C17"/>
    <w:rsid w:val="00290D64"/>
    <w:rsid w:val="00290E12"/>
    <w:rsid w:val="0029110B"/>
    <w:rsid w:val="0029117D"/>
    <w:rsid w:val="002917AD"/>
    <w:rsid w:val="00291A7F"/>
    <w:rsid w:val="00291AA2"/>
    <w:rsid w:val="00291AFB"/>
    <w:rsid w:val="00291F34"/>
    <w:rsid w:val="00291FB3"/>
    <w:rsid w:val="00292929"/>
    <w:rsid w:val="002929E7"/>
    <w:rsid w:val="00293128"/>
    <w:rsid w:val="00293171"/>
    <w:rsid w:val="002931BF"/>
    <w:rsid w:val="00293456"/>
    <w:rsid w:val="00293760"/>
    <w:rsid w:val="002938B8"/>
    <w:rsid w:val="00293951"/>
    <w:rsid w:val="00293A22"/>
    <w:rsid w:val="00293C80"/>
    <w:rsid w:val="0029404B"/>
    <w:rsid w:val="002941D4"/>
    <w:rsid w:val="00294278"/>
    <w:rsid w:val="00294ECA"/>
    <w:rsid w:val="00294F45"/>
    <w:rsid w:val="002957FA"/>
    <w:rsid w:val="00295B14"/>
    <w:rsid w:val="00295C55"/>
    <w:rsid w:val="00295EA7"/>
    <w:rsid w:val="00295EEB"/>
    <w:rsid w:val="002960E0"/>
    <w:rsid w:val="00296139"/>
    <w:rsid w:val="002966A9"/>
    <w:rsid w:val="00296914"/>
    <w:rsid w:val="00296CF0"/>
    <w:rsid w:val="00296E81"/>
    <w:rsid w:val="0029701C"/>
    <w:rsid w:val="00297864"/>
    <w:rsid w:val="00297C6F"/>
    <w:rsid w:val="00297C86"/>
    <w:rsid w:val="002A018A"/>
    <w:rsid w:val="002A0551"/>
    <w:rsid w:val="002A0631"/>
    <w:rsid w:val="002A11B2"/>
    <w:rsid w:val="002A1E7C"/>
    <w:rsid w:val="002A1F07"/>
    <w:rsid w:val="002A2002"/>
    <w:rsid w:val="002A242A"/>
    <w:rsid w:val="002A37E1"/>
    <w:rsid w:val="002A3A95"/>
    <w:rsid w:val="002A3BB7"/>
    <w:rsid w:val="002A3DA2"/>
    <w:rsid w:val="002A3E1B"/>
    <w:rsid w:val="002A431F"/>
    <w:rsid w:val="002A4BAA"/>
    <w:rsid w:val="002A4F24"/>
    <w:rsid w:val="002A4F59"/>
    <w:rsid w:val="002A547D"/>
    <w:rsid w:val="002A56CD"/>
    <w:rsid w:val="002A5D5A"/>
    <w:rsid w:val="002A6D97"/>
    <w:rsid w:val="002A768D"/>
    <w:rsid w:val="002A776B"/>
    <w:rsid w:val="002B000D"/>
    <w:rsid w:val="002B01AF"/>
    <w:rsid w:val="002B0425"/>
    <w:rsid w:val="002B08E1"/>
    <w:rsid w:val="002B0F61"/>
    <w:rsid w:val="002B1465"/>
    <w:rsid w:val="002B1A82"/>
    <w:rsid w:val="002B1CCF"/>
    <w:rsid w:val="002B1F16"/>
    <w:rsid w:val="002B20A3"/>
    <w:rsid w:val="002B26EA"/>
    <w:rsid w:val="002B2824"/>
    <w:rsid w:val="002B2BEA"/>
    <w:rsid w:val="002B38A1"/>
    <w:rsid w:val="002B3C8F"/>
    <w:rsid w:val="002B3F9D"/>
    <w:rsid w:val="002B4208"/>
    <w:rsid w:val="002B48D8"/>
    <w:rsid w:val="002B4917"/>
    <w:rsid w:val="002B4A3A"/>
    <w:rsid w:val="002B4B8E"/>
    <w:rsid w:val="002B4CCE"/>
    <w:rsid w:val="002B50F7"/>
    <w:rsid w:val="002B512E"/>
    <w:rsid w:val="002B54C7"/>
    <w:rsid w:val="002B59A3"/>
    <w:rsid w:val="002B5A28"/>
    <w:rsid w:val="002B66DF"/>
    <w:rsid w:val="002B6841"/>
    <w:rsid w:val="002B6939"/>
    <w:rsid w:val="002B6F89"/>
    <w:rsid w:val="002B7951"/>
    <w:rsid w:val="002B7C0C"/>
    <w:rsid w:val="002C0253"/>
    <w:rsid w:val="002C045A"/>
    <w:rsid w:val="002C096D"/>
    <w:rsid w:val="002C1396"/>
    <w:rsid w:val="002C1818"/>
    <w:rsid w:val="002C1AFF"/>
    <w:rsid w:val="002C1E02"/>
    <w:rsid w:val="002C207A"/>
    <w:rsid w:val="002C2748"/>
    <w:rsid w:val="002C3650"/>
    <w:rsid w:val="002C3767"/>
    <w:rsid w:val="002C382E"/>
    <w:rsid w:val="002C3E78"/>
    <w:rsid w:val="002C3F07"/>
    <w:rsid w:val="002C40BD"/>
    <w:rsid w:val="002C45A1"/>
    <w:rsid w:val="002C4CAA"/>
    <w:rsid w:val="002C50A3"/>
    <w:rsid w:val="002C532C"/>
    <w:rsid w:val="002C535A"/>
    <w:rsid w:val="002C5A0A"/>
    <w:rsid w:val="002C5F6E"/>
    <w:rsid w:val="002C62D5"/>
    <w:rsid w:val="002C631D"/>
    <w:rsid w:val="002C649F"/>
    <w:rsid w:val="002C66CD"/>
    <w:rsid w:val="002C6C71"/>
    <w:rsid w:val="002C7138"/>
    <w:rsid w:val="002C7472"/>
    <w:rsid w:val="002C7DE2"/>
    <w:rsid w:val="002D0060"/>
    <w:rsid w:val="002D02B0"/>
    <w:rsid w:val="002D1126"/>
    <w:rsid w:val="002D1300"/>
    <w:rsid w:val="002D137F"/>
    <w:rsid w:val="002D15E3"/>
    <w:rsid w:val="002D179C"/>
    <w:rsid w:val="002D17B1"/>
    <w:rsid w:val="002D18AA"/>
    <w:rsid w:val="002D190B"/>
    <w:rsid w:val="002D1C0A"/>
    <w:rsid w:val="002D2658"/>
    <w:rsid w:val="002D27AF"/>
    <w:rsid w:val="002D2F4F"/>
    <w:rsid w:val="002D3175"/>
    <w:rsid w:val="002D339E"/>
    <w:rsid w:val="002D37B0"/>
    <w:rsid w:val="002D398C"/>
    <w:rsid w:val="002D42B4"/>
    <w:rsid w:val="002D443F"/>
    <w:rsid w:val="002D4AC9"/>
    <w:rsid w:val="002D4D1E"/>
    <w:rsid w:val="002D5411"/>
    <w:rsid w:val="002D6031"/>
    <w:rsid w:val="002D6075"/>
    <w:rsid w:val="002D643D"/>
    <w:rsid w:val="002D67A3"/>
    <w:rsid w:val="002D7819"/>
    <w:rsid w:val="002D78BC"/>
    <w:rsid w:val="002E0561"/>
    <w:rsid w:val="002E072C"/>
    <w:rsid w:val="002E09F1"/>
    <w:rsid w:val="002E0CCB"/>
    <w:rsid w:val="002E0E08"/>
    <w:rsid w:val="002E0FC7"/>
    <w:rsid w:val="002E1440"/>
    <w:rsid w:val="002E1BB9"/>
    <w:rsid w:val="002E1E74"/>
    <w:rsid w:val="002E2017"/>
    <w:rsid w:val="002E2D51"/>
    <w:rsid w:val="002E300B"/>
    <w:rsid w:val="002E33A0"/>
    <w:rsid w:val="002E423B"/>
    <w:rsid w:val="002E50A3"/>
    <w:rsid w:val="002E5331"/>
    <w:rsid w:val="002E538C"/>
    <w:rsid w:val="002E55C9"/>
    <w:rsid w:val="002E56E9"/>
    <w:rsid w:val="002E5E23"/>
    <w:rsid w:val="002E5F91"/>
    <w:rsid w:val="002E6298"/>
    <w:rsid w:val="002E6404"/>
    <w:rsid w:val="002E6410"/>
    <w:rsid w:val="002E6738"/>
    <w:rsid w:val="002E6C5B"/>
    <w:rsid w:val="002E6F61"/>
    <w:rsid w:val="002E742F"/>
    <w:rsid w:val="002E77B3"/>
    <w:rsid w:val="002E7B54"/>
    <w:rsid w:val="002E7CA9"/>
    <w:rsid w:val="002E7CB0"/>
    <w:rsid w:val="002F059F"/>
    <w:rsid w:val="002F0DFE"/>
    <w:rsid w:val="002F0E72"/>
    <w:rsid w:val="002F106A"/>
    <w:rsid w:val="002F123B"/>
    <w:rsid w:val="002F1414"/>
    <w:rsid w:val="002F25A2"/>
    <w:rsid w:val="002F2651"/>
    <w:rsid w:val="002F2A83"/>
    <w:rsid w:val="002F2AB1"/>
    <w:rsid w:val="002F3469"/>
    <w:rsid w:val="002F3BED"/>
    <w:rsid w:val="002F3C93"/>
    <w:rsid w:val="002F3D46"/>
    <w:rsid w:val="002F4B13"/>
    <w:rsid w:val="002F4B5D"/>
    <w:rsid w:val="002F534A"/>
    <w:rsid w:val="002F5663"/>
    <w:rsid w:val="002F5A2A"/>
    <w:rsid w:val="002F5CF5"/>
    <w:rsid w:val="002F603E"/>
    <w:rsid w:val="002F607E"/>
    <w:rsid w:val="002F68A0"/>
    <w:rsid w:val="002F6938"/>
    <w:rsid w:val="002F7067"/>
    <w:rsid w:val="002F75F8"/>
    <w:rsid w:val="002F77AD"/>
    <w:rsid w:val="002F7A46"/>
    <w:rsid w:val="002F7E81"/>
    <w:rsid w:val="00300A3F"/>
    <w:rsid w:val="00301168"/>
    <w:rsid w:val="00301193"/>
    <w:rsid w:val="003018FF"/>
    <w:rsid w:val="00302121"/>
    <w:rsid w:val="003021FF"/>
    <w:rsid w:val="00302262"/>
    <w:rsid w:val="00302410"/>
    <w:rsid w:val="003025F3"/>
    <w:rsid w:val="0030263C"/>
    <w:rsid w:val="0030295A"/>
    <w:rsid w:val="003029C2"/>
    <w:rsid w:val="003029EC"/>
    <w:rsid w:val="00302A71"/>
    <w:rsid w:val="00302EE9"/>
    <w:rsid w:val="003032BB"/>
    <w:rsid w:val="00304201"/>
    <w:rsid w:val="003045F8"/>
    <w:rsid w:val="003051C1"/>
    <w:rsid w:val="003055D8"/>
    <w:rsid w:val="003058F7"/>
    <w:rsid w:val="003059C7"/>
    <w:rsid w:val="00305FF4"/>
    <w:rsid w:val="003062EA"/>
    <w:rsid w:val="00306311"/>
    <w:rsid w:val="003065CC"/>
    <w:rsid w:val="00306A52"/>
    <w:rsid w:val="00306B1E"/>
    <w:rsid w:val="00306F62"/>
    <w:rsid w:val="003072F1"/>
    <w:rsid w:val="003078D8"/>
    <w:rsid w:val="00307965"/>
    <w:rsid w:val="00307C22"/>
    <w:rsid w:val="003100BC"/>
    <w:rsid w:val="0031027B"/>
    <w:rsid w:val="00310416"/>
    <w:rsid w:val="003104A1"/>
    <w:rsid w:val="0031076A"/>
    <w:rsid w:val="0031092C"/>
    <w:rsid w:val="00310C57"/>
    <w:rsid w:val="00310ECD"/>
    <w:rsid w:val="003110FB"/>
    <w:rsid w:val="0031116A"/>
    <w:rsid w:val="00311AEB"/>
    <w:rsid w:val="00311D6E"/>
    <w:rsid w:val="00311E31"/>
    <w:rsid w:val="00312D05"/>
    <w:rsid w:val="00313137"/>
    <w:rsid w:val="0031399B"/>
    <w:rsid w:val="003139EE"/>
    <w:rsid w:val="00313BF4"/>
    <w:rsid w:val="00313C72"/>
    <w:rsid w:val="00313F97"/>
    <w:rsid w:val="00314964"/>
    <w:rsid w:val="00314C4A"/>
    <w:rsid w:val="0031509A"/>
    <w:rsid w:val="003154CF"/>
    <w:rsid w:val="003166E9"/>
    <w:rsid w:val="003166FE"/>
    <w:rsid w:val="00316AF4"/>
    <w:rsid w:val="00316B06"/>
    <w:rsid w:val="00316C07"/>
    <w:rsid w:val="0031727F"/>
    <w:rsid w:val="003174AF"/>
    <w:rsid w:val="00317569"/>
    <w:rsid w:val="00317AA4"/>
    <w:rsid w:val="00317ADB"/>
    <w:rsid w:val="00320A12"/>
    <w:rsid w:val="00320B0F"/>
    <w:rsid w:val="00320E86"/>
    <w:rsid w:val="00320EFC"/>
    <w:rsid w:val="00320F28"/>
    <w:rsid w:val="003211B8"/>
    <w:rsid w:val="003221B5"/>
    <w:rsid w:val="00322AFF"/>
    <w:rsid w:val="00322E6C"/>
    <w:rsid w:val="00323184"/>
    <w:rsid w:val="0032354B"/>
    <w:rsid w:val="003238FA"/>
    <w:rsid w:val="00323983"/>
    <w:rsid w:val="00323FBB"/>
    <w:rsid w:val="00324BB6"/>
    <w:rsid w:val="00324E3A"/>
    <w:rsid w:val="00325A1D"/>
    <w:rsid w:val="00325A23"/>
    <w:rsid w:val="00326024"/>
    <w:rsid w:val="0032611B"/>
    <w:rsid w:val="00326254"/>
    <w:rsid w:val="003265A5"/>
    <w:rsid w:val="00326819"/>
    <w:rsid w:val="00326DD5"/>
    <w:rsid w:val="00327041"/>
    <w:rsid w:val="00327463"/>
    <w:rsid w:val="003274B4"/>
    <w:rsid w:val="003274BD"/>
    <w:rsid w:val="0032794B"/>
    <w:rsid w:val="00330166"/>
    <w:rsid w:val="0033062D"/>
    <w:rsid w:val="00330CE6"/>
    <w:rsid w:val="00330EDB"/>
    <w:rsid w:val="00331E71"/>
    <w:rsid w:val="00331E7F"/>
    <w:rsid w:val="003322C2"/>
    <w:rsid w:val="0033240D"/>
    <w:rsid w:val="00332425"/>
    <w:rsid w:val="0033266C"/>
    <w:rsid w:val="003329C5"/>
    <w:rsid w:val="00332B18"/>
    <w:rsid w:val="003333A9"/>
    <w:rsid w:val="00333423"/>
    <w:rsid w:val="003335F8"/>
    <w:rsid w:val="00333A51"/>
    <w:rsid w:val="00333AA5"/>
    <w:rsid w:val="00333AF7"/>
    <w:rsid w:val="003343E2"/>
    <w:rsid w:val="0033440C"/>
    <w:rsid w:val="003348DE"/>
    <w:rsid w:val="00334A0E"/>
    <w:rsid w:val="00334A69"/>
    <w:rsid w:val="00334CA3"/>
    <w:rsid w:val="00334DFA"/>
    <w:rsid w:val="003352B1"/>
    <w:rsid w:val="00335852"/>
    <w:rsid w:val="00335BB3"/>
    <w:rsid w:val="003362F4"/>
    <w:rsid w:val="00337120"/>
    <w:rsid w:val="00337502"/>
    <w:rsid w:val="00337816"/>
    <w:rsid w:val="00337A6B"/>
    <w:rsid w:val="00337D62"/>
    <w:rsid w:val="003407A0"/>
    <w:rsid w:val="00340FAE"/>
    <w:rsid w:val="00341BC5"/>
    <w:rsid w:val="00341C67"/>
    <w:rsid w:val="00342051"/>
    <w:rsid w:val="0034230A"/>
    <w:rsid w:val="00342416"/>
    <w:rsid w:val="003428CA"/>
    <w:rsid w:val="00342AA7"/>
    <w:rsid w:val="00342C71"/>
    <w:rsid w:val="00342E8D"/>
    <w:rsid w:val="00343159"/>
    <w:rsid w:val="0034321C"/>
    <w:rsid w:val="003436A9"/>
    <w:rsid w:val="0034396E"/>
    <w:rsid w:val="00343CA3"/>
    <w:rsid w:val="00343F65"/>
    <w:rsid w:val="00344231"/>
    <w:rsid w:val="003447BF"/>
    <w:rsid w:val="00345A35"/>
    <w:rsid w:val="00345C6A"/>
    <w:rsid w:val="003461E3"/>
    <w:rsid w:val="0034622E"/>
    <w:rsid w:val="0034668B"/>
    <w:rsid w:val="0034676F"/>
    <w:rsid w:val="00346B9D"/>
    <w:rsid w:val="003472E4"/>
    <w:rsid w:val="0034764E"/>
    <w:rsid w:val="003500AA"/>
    <w:rsid w:val="00350C92"/>
    <w:rsid w:val="00351198"/>
    <w:rsid w:val="0035148C"/>
    <w:rsid w:val="00351BC2"/>
    <w:rsid w:val="00351FD9"/>
    <w:rsid w:val="003520FD"/>
    <w:rsid w:val="0035264F"/>
    <w:rsid w:val="00352991"/>
    <w:rsid w:val="0035378A"/>
    <w:rsid w:val="00353B34"/>
    <w:rsid w:val="003541EC"/>
    <w:rsid w:val="00355488"/>
    <w:rsid w:val="003557CB"/>
    <w:rsid w:val="00355F93"/>
    <w:rsid w:val="00356313"/>
    <w:rsid w:val="00356611"/>
    <w:rsid w:val="00356848"/>
    <w:rsid w:val="00356A79"/>
    <w:rsid w:val="003571AD"/>
    <w:rsid w:val="0035721A"/>
    <w:rsid w:val="0035776F"/>
    <w:rsid w:val="003579F6"/>
    <w:rsid w:val="00357B03"/>
    <w:rsid w:val="00357DC6"/>
    <w:rsid w:val="0036091A"/>
    <w:rsid w:val="00361440"/>
    <w:rsid w:val="003614BB"/>
    <w:rsid w:val="003617D2"/>
    <w:rsid w:val="00361AAE"/>
    <w:rsid w:val="00361C34"/>
    <w:rsid w:val="00361F07"/>
    <w:rsid w:val="00362221"/>
    <w:rsid w:val="003623C8"/>
    <w:rsid w:val="003626CD"/>
    <w:rsid w:val="003628CA"/>
    <w:rsid w:val="00362C7E"/>
    <w:rsid w:val="00363291"/>
    <w:rsid w:val="00363938"/>
    <w:rsid w:val="00364761"/>
    <w:rsid w:val="00364D1E"/>
    <w:rsid w:val="003656C3"/>
    <w:rsid w:val="003656D5"/>
    <w:rsid w:val="003661CE"/>
    <w:rsid w:val="00366738"/>
    <w:rsid w:val="00366808"/>
    <w:rsid w:val="003668D7"/>
    <w:rsid w:val="00366C30"/>
    <w:rsid w:val="00366CD7"/>
    <w:rsid w:val="00367AA9"/>
    <w:rsid w:val="00367DAB"/>
    <w:rsid w:val="003700EA"/>
    <w:rsid w:val="00370FF9"/>
    <w:rsid w:val="00371D2A"/>
    <w:rsid w:val="00371E12"/>
    <w:rsid w:val="00371FDA"/>
    <w:rsid w:val="003720E3"/>
    <w:rsid w:val="003725EC"/>
    <w:rsid w:val="00373187"/>
    <w:rsid w:val="003731BA"/>
    <w:rsid w:val="003735EA"/>
    <w:rsid w:val="00373A23"/>
    <w:rsid w:val="00373D81"/>
    <w:rsid w:val="003742BC"/>
    <w:rsid w:val="00374C0F"/>
    <w:rsid w:val="00374E7C"/>
    <w:rsid w:val="0037514F"/>
    <w:rsid w:val="003751D0"/>
    <w:rsid w:val="003752D2"/>
    <w:rsid w:val="00375332"/>
    <w:rsid w:val="00375451"/>
    <w:rsid w:val="00375DB7"/>
    <w:rsid w:val="0037667B"/>
    <w:rsid w:val="00376747"/>
    <w:rsid w:val="00377580"/>
    <w:rsid w:val="00377639"/>
    <w:rsid w:val="003776BD"/>
    <w:rsid w:val="00377928"/>
    <w:rsid w:val="00377954"/>
    <w:rsid w:val="00377B87"/>
    <w:rsid w:val="003801BF"/>
    <w:rsid w:val="003804B6"/>
    <w:rsid w:val="003807A0"/>
    <w:rsid w:val="003808F5"/>
    <w:rsid w:val="00380D29"/>
    <w:rsid w:val="00380EF1"/>
    <w:rsid w:val="003813E2"/>
    <w:rsid w:val="00381B4E"/>
    <w:rsid w:val="00381C7F"/>
    <w:rsid w:val="00382265"/>
    <w:rsid w:val="00382287"/>
    <w:rsid w:val="00382A92"/>
    <w:rsid w:val="00382AFB"/>
    <w:rsid w:val="00382EEE"/>
    <w:rsid w:val="00383085"/>
    <w:rsid w:val="00383503"/>
    <w:rsid w:val="00383B13"/>
    <w:rsid w:val="00383FA3"/>
    <w:rsid w:val="00384631"/>
    <w:rsid w:val="00384A8F"/>
    <w:rsid w:val="003852AC"/>
    <w:rsid w:val="0038546E"/>
    <w:rsid w:val="00385E91"/>
    <w:rsid w:val="00386B32"/>
    <w:rsid w:val="00386C3E"/>
    <w:rsid w:val="00387689"/>
    <w:rsid w:val="003900CC"/>
    <w:rsid w:val="00390200"/>
    <w:rsid w:val="00390667"/>
    <w:rsid w:val="003907AD"/>
    <w:rsid w:val="00390910"/>
    <w:rsid w:val="00390CB0"/>
    <w:rsid w:val="00390D3B"/>
    <w:rsid w:val="003916FC"/>
    <w:rsid w:val="003918D1"/>
    <w:rsid w:val="00391BEA"/>
    <w:rsid w:val="003922EA"/>
    <w:rsid w:val="003927AD"/>
    <w:rsid w:val="0039290F"/>
    <w:rsid w:val="00392A07"/>
    <w:rsid w:val="00392ACB"/>
    <w:rsid w:val="00392E8D"/>
    <w:rsid w:val="003933C5"/>
    <w:rsid w:val="003948F3"/>
    <w:rsid w:val="00396027"/>
    <w:rsid w:val="0039625A"/>
    <w:rsid w:val="0039639C"/>
    <w:rsid w:val="003965AB"/>
    <w:rsid w:val="003969A9"/>
    <w:rsid w:val="00396E42"/>
    <w:rsid w:val="003970B2"/>
    <w:rsid w:val="00397452"/>
    <w:rsid w:val="003977F1"/>
    <w:rsid w:val="00397CA5"/>
    <w:rsid w:val="003A0D34"/>
    <w:rsid w:val="003A1197"/>
    <w:rsid w:val="003A15EF"/>
    <w:rsid w:val="003A1A94"/>
    <w:rsid w:val="003A1DC8"/>
    <w:rsid w:val="003A282B"/>
    <w:rsid w:val="003A2C79"/>
    <w:rsid w:val="003A2D8D"/>
    <w:rsid w:val="003A34C0"/>
    <w:rsid w:val="003A36C0"/>
    <w:rsid w:val="003A3A76"/>
    <w:rsid w:val="003A41F1"/>
    <w:rsid w:val="003A43C5"/>
    <w:rsid w:val="003A489F"/>
    <w:rsid w:val="003A496C"/>
    <w:rsid w:val="003A4BCD"/>
    <w:rsid w:val="003A566D"/>
    <w:rsid w:val="003A5FD9"/>
    <w:rsid w:val="003A6650"/>
    <w:rsid w:val="003A67BB"/>
    <w:rsid w:val="003A6918"/>
    <w:rsid w:val="003A6A6F"/>
    <w:rsid w:val="003A6AF6"/>
    <w:rsid w:val="003A6C56"/>
    <w:rsid w:val="003A70B4"/>
    <w:rsid w:val="003A7ABE"/>
    <w:rsid w:val="003A7C9F"/>
    <w:rsid w:val="003B0A3A"/>
    <w:rsid w:val="003B0A3B"/>
    <w:rsid w:val="003B10A6"/>
    <w:rsid w:val="003B1916"/>
    <w:rsid w:val="003B1D7D"/>
    <w:rsid w:val="003B22D0"/>
    <w:rsid w:val="003B2B60"/>
    <w:rsid w:val="003B2F7D"/>
    <w:rsid w:val="003B3156"/>
    <w:rsid w:val="003B3229"/>
    <w:rsid w:val="003B3406"/>
    <w:rsid w:val="003B342F"/>
    <w:rsid w:val="003B3CC5"/>
    <w:rsid w:val="003B49B7"/>
    <w:rsid w:val="003B5030"/>
    <w:rsid w:val="003B57F0"/>
    <w:rsid w:val="003B5B34"/>
    <w:rsid w:val="003B604E"/>
    <w:rsid w:val="003B6149"/>
    <w:rsid w:val="003B6602"/>
    <w:rsid w:val="003B69F4"/>
    <w:rsid w:val="003B6DE2"/>
    <w:rsid w:val="003B6F04"/>
    <w:rsid w:val="003B7173"/>
    <w:rsid w:val="003B723C"/>
    <w:rsid w:val="003B7319"/>
    <w:rsid w:val="003C0367"/>
    <w:rsid w:val="003C03A3"/>
    <w:rsid w:val="003C053C"/>
    <w:rsid w:val="003C066E"/>
    <w:rsid w:val="003C0D6E"/>
    <w:rsid w:val="003C0EE2"/>
    <w:rsid w:val="003C10B9"/>
    <w:rsid w:val="003C1C85"/>
    <w:rsid w:val="003C1DAE"/>
    <w:rsid w:val="003C1E50"/>
    <w:rsid w:val="003C1F2B"/>
    <w:rsid w:val="003C212E"/>
    <w:rsid w:val="003C26B9"/>
    <w:rsid w:val="003C2AD1"/>
    <w:rsid w:val="003C2F11"/>
    <w:rsid w:val="003C2F9B"/>
    <w:rsid w:val="003C4025"/>
    <w:rsid w:val="003C4684"/>
    <w:rsid w:val="003C49A2"/>
    <w:rsid w:val="003C4BC8"/>
    <w:rsid w:val="003C543F"/>
    <w:rsid w:val="003C5716"/>
    <w:rsid w:val="003C587B"/>
    <w:rsid w:val="003C598C"/>
    <w:rsid w:val="003C5F0F"/>
    <w:rsid w:val="003C6599"/>
    <w:rsid w:val="003C6BF1"/>
    <w:rsid w:val="003C6DD0"/>
    <w:rsid w:val="003C7A40"/>
    <w:rsid w:val="003C7D09"/>
    <w:rsid w:val="003D0259"/>
    <w:rsid w:val="003D034F"/>
    <w:rsid w:val="003D0429"/>
    <w:rsid w:val="003D0974"/>
    <w:rsid w:val="003D0EE7"/>
    <w:rsid w:val="003D10EE"/>
    <w:rsid w:val="003D1504"/>
    <w:rsid w:val="003D18E6"/>
    <w:rsid w:val="003D196C"/>
    <w:rsid w:val="003D1972"/>
    <w:rsid w:val="003D1C2E"/>
    <w:rsid w:val="003D2291"/>
    <w:rsid w:val="003D2EC2"/>
    <w:rsid w:val="003D3053"/>
    <w:rsid w:val="003D32FE"/>
    <w:rsid w:val="003D36C7"/>
    <w:rsid w:val="003D3A18"/>
    <w:rsid w:val="003D4E40"/>
    <w:rsid w:val="003D5A02"/>
    <w:rsid w:val="003D5AFB"/>
    <w:rsid w:val="003D62ED"/>
    <w:rsid w:val="003D6502"/>
    <w:rsid w:val="003D6A50"/>
    <w:rsid w:val="003D6D72"/>
    <w:rsid w:val="003D6FB9"/>
    <w:rsid w:val="003D70AE"/>
    <w:rsid w:val="003D72F5"/>
    <w:rsid w:val="003D74CB"/>
    <w:rsid w:val="003D76BA"/>
    <w:rsid w:val="003D79E5"/>
    <w:rsid w:val="003D7B35"/>
    <w:rsid w:val="003E0518"/>
    <w:rsid w:val="003E05E0"/>
    <w:rsid w:val="003E0739"/>
    <w:rsid w:val="003E0BB8"/>
    <w:rsid w:val="003E0C9A"/>
    <w:rsid w:val="003E0E6E"/>
    <w:rsid w:val="003E0ED2"/>
    <w:rsid w:val="003E11D8"/>
    <w:rsid w:val="003E12E8"/>
    <w:rsid w:val="003E1322"/>
    <w:rsid w:val="003E1A63"/>
    <w:rsid w:val="003E1B13"/>
    <w:rsid w:val="003E1BE4"/>
    <w:rsid w:val="003E1D1D"/>
    <w:rsid w:val="003E1D38"/>
    <w:rsid w:val="003E256A"/>
    <w:rsid w:val="003E2D25"/>
    <w:rsid w:val="003E2D3A"/>
    <w:rsid w:val="003E31C7"/>
    <w:rsid w:val="003E386F"/>
    <w:rsid w:val="003E3D23"/>
    <w:rsid w:val="003E3FA8"/>
    <w:rsid w:val="003E434C"/>
    <w:rsid w:val="003E5579"/>
    <w:rsid w:val="003E5703"/>
    <w:rsid w:val="003E58B4"/>
    <w:rsid w:val="003E5F97"/>
    <w:rsid w:val="003E6997"/>
    <w:rsid w:val="003E6B4C"/>
    <w:rsid w:val="003E6BE0"/>
    <w:rsid w:val="003E72D1"/>
    <w:rsid w:val="003E7436"/>
    <w:rsid w:val="003E77A5"/>
    <w:rsid w:val="003E7FF1"/>
    <w:rsid w:val="003F0726"/>
    <w:rsid w:val="003F07A2"/>
    <w:rsid w:val="003F0BC7"/>
    <w:rsid w:val="003F0D37"/>
    <w:rsid w:val="003F0E7B"/>
    <w:rsid w:val="003F1410"/>
    <w:rsid w:val="003F148E"/>
    <w:rsid w:val="003F1760"/>
    <w:rsid w:val="003F179C"/>
    <w:rsid w:val="003F19F7"/>
    <w:rsid w:val="003F1EAC"/>
    <w:rsid w:val="003F22EB"/>
    <w:rsid w:val="003F2723"/>
    <w:rsid w:val="003F2BDA"/>
    <w:rsid w:val="003F2EF0"/>
    <w:rsid w:val="003F3829"/>
    <w:rsid w:val="003F3D55"/>
    <w:rsid w:val="003F41BF"/>
    <w:rsid w:val="003F4219"/>
    <w:rsid w:val="003F438C"/>
    <w:rsid w:val="003F45EA"/>
    <w:rsid w:val="003F5046"/>
    <w:rsid w:val="003F548A"/>
    <w:rsid w:val="003F559F"/>
    <w:rsid w:val="003F606A"/>
    <w:rsid w:val="003F65D8"/>
    <w:rsid w:val="003F7669"/>
    <w:rsid w:val="003F76E5"/>
    <w:rsid w:val="003F79D8"/>
    <w:rsid w:val="003F7BD1"/>
    <w:rsid w:val="00400348"/>
    <w:rsid w:val="004005E0"/>
    <w:rsid w:val="0040087D"/>
    <w:rsid w:val="004008C8"/>
    <w:rsid w:val="00400BFD"/>
    <w:rsid w:val="0040123E"/>
    <w:rsid w:val="00401418"/>
    <w:rsid w:val="004016F5"/>
    <w:rsid w:val="004029DF"/>
    <w:rsid w:val="00402A6D"/>
    <w:rsid w:val="00402B0A"/>
    <w:rsid w:val="00403056"/>
    <w:rsid w:val="0040345B"/>
    <w:rsid w:val="004037DD"/>
    <w:rsid w:val="00403D76"/>
    <w:rsid w:val="004041D8"/>
    <w:rsid w:val="004044A7"/>
    <w:rsid w:val="00404501"/>
    <w:rsid w:val="00404595"/>
    <w:rsid w:val="00404E03"/>
    <w:rsid w:val="004058F6"/>
    <w:rsid w:val="00405C63"/>
    <w:rsid w:val="00406562"/>
    <w:rsid w:val="00406B1C"/>
    <w:rsid w:val="00406CF3"/>
    <w:rsid w:val="0040763C"/>
    <w:rsid w:val="004076EE"/>
    <w:rsid w:val="004077F5"/>
    <w:rsid w:val="004078B5"/>
    <w:rsid w:val="0040795C"/>
    <w:rsid w:val="00407CC4"/>
    <w:rsid w:val="00407CCD"/>
    <w:rsid w:val="00407EB1"/>
    <w:rsid w:val="004100C0"/>
    <w:rsid w:val="004102EC"/>
    <w:rsid w:val="004104A6"/>
    <w:rsid w:val="00410EA5"/>
    <w:rsid w:val="00411208"/>
    <w:rsid w:val="00411A7E"/>
    <w:rsid w:val="00412ADE"/>
    <w:rsid w:val="00412D12"/>
    <w:rsid w:val="00413311"/>
    <w:rsid w:val="00413550"/>
    <w:rsid w:val="0041380B"/>
    <w:rsid w:val="00413B2B"/>
    <w:rsid w:val="0041434E"/>
    <w:rsid w:val="00414B92"/>
    <w:rsid w:val="00414C19"/>
    <w:rsid w:val="0041590F"/>
    <w:rsid w:val="00415C0A"/>
    <w:rsid w:val="00415E7D"/>
    <w:rsid w:val="0041668A"/>
    <w:rsid w:val="0041672B"/>
    <w:rsid w:val="0041673C"/>
    <w:rsid w:val="00416B03"/>
    <w:rsid w:val="00416B13"/>
    <w:rsid w:val="00417136"/>
    <w:rsid w:val="00417289"/>
    <w:rsid w:val="00417355"/>
    <w:rsid w:val="004173B7"/>
    <w:rsid w:val="00417A85"/>
    <w:rsid w:val="00417E06"/>
    <w:rsid w:val="004200DD"/>
    <w:rsid w:val="004207FD"/>
    <w:rsid w:val="00420A54"/>
    <w:rsid w:val="00420EA7"/>
    <w:rsid w:val="004214E5"/>
    <w:rsid w:val="004214EA"/>
    <w:rsid w:val="0042183E"/>
    <w:rsid w:val="00421A6D"/>
    <w:rsid w:val="004221C3"/>
    <w:rsid w:val="004222E0"/>
    <w:rsid w:val="00422776"/>
    <w:rsid w:val="00422D21"/>
    <w:rsid w:val="004235CE"/>
    <w:rsid w:val="00423708"/>
    <w:rsid w:val="0042378B"/>
    <w:rsid w:val="00423EE9"/>
    <w:rsid w:val="0042437B"/>
    <w:rsid w:val="004248CF"/>
    <w:rsid w:val="004251CB"/>
    <w:rsid w:val="00425241"/>
    <w:rsid w:val="0042620B"/>
    <w:rsid w:val="00426DBB"/>
    <w:rsid w:val="00426E2F"/>
    <w:rsid w:val="0042701E"/>
    <w:rsid w:val="00427209"/>
    <w:rsid w:val="00427538"/>
    <w:rsid w:val="00427A80"/>
    <w:rsid w:val="00427E06"/>
    <w:rsid w:val="004301FE"/>
    <w:rsid w:val="0043087A"/>
    <w:rsid w:val="0043096D"/>
    <w:rsid w:val="00430B7A"/>
    <w:rsid w:val="00430E7C"/>
    <w:rsid w:val="00430FA7"/>
    <w:rsid w:val="00431026"/>
    <w:rsid w:val="004310D6"/>
    <w:rsid w:val="00431143"/>
    <w:rsid w:val="00431327"/>
    <w:rsid w:val="004318B1"/>
    <w:rsid w:val="00431AA0"/>
    <w:rsid w:val="00431EB7"/>
    <w:rsid w:val="004321FE"/>
    <w:rsid w:val="00432489"/>
    <w:rsid w:val="00432904"/>
    <w:rsid w:val="00432E0B"/>
    <w:rsid w:val="00432E44"/>
    <w:rsid w:val="0043367B"/>
    <w:rsid w:val="00433D1D"/>
    <w:rsid w:val="0043400A"/>
    <w:rsid w:val="0043403F"/>
    <w:rsid w:val="00434526"/>
    <w:rsid w:val="00434B8B"/>
    <w:rsid w:val="00434BB5"/>
    <w:rsid w:val="004350E9"/>
    <w:rsid w:val="0043550D"/>
    <w:rsid w:val="00435936"/>
    <w:rsid w:val="00436198"/>
    <w:rsid w:val="004363BD"/>
    <w:rsid w:val="004367F1"/>
    <w:rsid w:val="0043691B"/>
    <w:rsid w:val="00436CC0"/>
    <w:rsid w:val="00437245"/>
    <w:rsid w:val="0043744B"/>
    <w:rsid w:val="0043767C"/>
    <w:rsid w:val="00437BFB"/>
    <w:rsid w:val="00440810"/>
    <w:rsid w:val="00440872"/>
    <w:rsid w:val="004408AE"/>
    <w:rsid w:val="00440D56"/>
    <w:rsid w:val="004414B3"/>
    <w:rsid w:val="00442407"/>
    <w:rsid w:val="00442416"/>
    <w:rsid w:val="004424CD"/>
    <w:rsid w:val="00442649"/>
    <w:rsid w:val="00442B6B"/>
    <w:rsid w:val="00442CB5"/>
    <w:rsid w:val="00442D82"/>
    <w:rsid w:val="00442EDB"/>
    <w:rsid w:val="004439E7"/>
    <w:rsid w:val="00443C09"/>
    <w:rsid w:val="00443D79"/>
    <w:rsid w:val="004444C8"/>
    <w:rsid w:val="00444762"/>
    <w:rsid w:val="004447A9"/>
    <w:rsid w:val="00444CD1"/>
    <w:rsid w:val="0044500C"/>
    <w:rsid w:val="00445528"/>
    <w:rsid w:val="00446DF9"/>
    <w:rsid w:val="00446EEE"/>
    <w:rsid w:val="004470E3"/>
    <w:rsid w:val="00447206"/>
    <w:rsid w:val="004473CB"/>
    <w:rsid w:val="004479A5"/>
    <w:rsid w:val="004500D8"/>
    <w:rsid w:val="004503D0"/>
    <w:rsid w:val="004509DD"/>
    <w:rsid w:val="00450BB1"/>
    <w:rsid w:val="00450CCB"/>
    <w:rsid w:val="00450E83"/>
    <w:rsid w:val="0045167F"/>
    <w:rsid w:val="00451844"/>
    <w:rsid w:val="00451B0F"/>
    <w:rsid w:val="00451D69"/>
    <w:rsid w:val="00451F92"/>
    <w:rsid w:val="00452490"/>
    <w:rsid w:val="004526A2"/>
    <w:rsid w:val="004531AF"/>
    <w:rsid w:val="004532CA"/>
    <w:rsid w:val="00453A29"/>
    <w:rsid w:val="00453CEA"/>
    <w:rsid w:val="00453EAC"/>
    <w:rsid w:val="00454A97"/>
    <w:rsid w:val="00454B48"/>
    <w:rsid w:val="004559B0"/>
    <w:rsid w:val="00456828"/>
    <w:rsid w:val="00456895"/>
    <w:rsid w:val="004572A1"/>
    <w:rsid w:val="00457341"/>
    <w:rsid w:val="00457C2D"/>
    <w:rsid w:val="00457E55"/>
    <w:rsid w:val="004600F7"/>
    <w:rsid w:val="0046016F"/>
    <w:rsid w:val="0046045A"/>
    <w:rsid w:val="004605CE"/>
    <w:rsid w:val="0046099D"/>
    <w:rsid w:val="004614C0"/>
    <w:rsid w:val="0046175F"/>
    <w:rsid w:val="00462A0B"/>
    <w:rsid w:val="00462A77"/>
    <w:rsid w:val="00462C18"/>
    <w:rsid w:val="00462EDA"/>
    <w:rsid w:val="00462F94"/>
    <w:rsid w:val="00462FA3"/>
    <w:rsid w:val="00463024"/>
    <w:rsid w:val="00463A39"/>
    <w:rsid w:val="00463BE9"/>
    <w:rsid w:val="00463BF2"/>
    <w:rsid w:val="004644AD"/>
    <w:rsid w:val="0046451F"/>
    <w:rsid w:val="00464602"/>
    <w:rsid w:val="004649C9"/>
    <w:rsid w:val="00464ABE"/>
    <w:rsid w:val="00464F50"/>
    <w:rsid w:val="0046506D"/>
    <w:rsid w:val="004654C6"/>
    <w:rsid w:val="0046688B"/>
    <w:rsid w:val="00466C36"/>
    <w:rsid w:val="00466C76"/>
    <w:rsid w:val="00466DC9"/>
    <w:rsid w:val="00467708"/>
    <w:rsid w:val="00467CFC"/>
    <w:rsid w:val="00467E07"/>
    <w:rsid w:val="0047020B"/>
    <w:rsid w:val="004704FB"/>
    <w:rsid w:val="004705ED"/>
    <w:rsid w:val="00470872"/>
    <w:rsid w:val="004713DD"/>
    <w:rsid w:val="00471678"/>
    <w:rsid w:val="00471718"/>
    <w:rsid w:val="00471F82"/>
    <w:rsid w:val="0047299C"/>
    <w:rsid w:val="0047347C"/>
    <w:rsid w:val="0047357D"/>
    <w:rsid w:val="00473D96"/>
    <w:rsid w:val="00474391"/>
    <w:rsid w:val="004743FF"/>
    <w:rsid w:val="00474548"/>
    <w:rsid w:val="0047469A"/>
    <w:rsid w:val="0047481A"/>
    <w:rsid w:val="00474A0B"/>
    <w:rsid w:val="00474AF3"/>
    <w:rsid w:val="004755FD"/>
    <w:rsid w:val="00475832"/>
    <w:rsid w:val="0047609D"/>
    <w:rsid w:val="0047644D"/>
    <w:rsid w:val="00477B7A"/>
    <w:rsid w:val="00477CD9"/>
    <w:rsid w:val="00477D48"/>
    <w:rsid w:val="00477E2C"/>
    <w:rsid w:val="00477E42"/>
    <w:rsid w:val="00477F5D"/>
    <w:rsid w:val="004800DC"/>
    <w:rsid w:val="0048055A"/>
    <w:rsid w:val="00480598"/>
    <w:rsid w:val="00480A6D"/>
    <w:rsid w:val="00480AE3"/>
    <w:rsid w:val="0048102C"/>
    <w:rsid w:val="00481379"/>
    <w:rsid w:val="0048173E"/>
    <w:rsid w:val="00481D44"/>
    <w:rsid w:val="0048234A"/>
    <w:rsid w:val="00482541"/>
    <w:rsid w:val="00482894"/>
    <w:rsid w:val="00482A0E"/>
    <w:rsid w:val="00482DE4"/>
    <w:rsid w:val="00482EEB"/>
    <w:rsid w:val="00482FC3"/>
    <w:rsid w:val="00483155"/>
    <w:rsid w:val="004831FF"/>
    <w:rsid w:val="00483696"/>
    <w:rsid w:val="00483840"/>
    <w:rsid w:val="00483E84"/>
    <w:rsid w:val="00484C66"/>
    <w:rsid w:val="00484FA6"/>
    <w:rsid w:val="004851A5"/>
    <w:rsid w:val="00485B3A"/>
    <w:rsid w:val="00485DAC"/>
    <w:rsid w:val="00485FB0"/>
    <w:rsid w:val="004861C1"/>
    <w:rsid w:val="00486C3B"/>
    <w:rsid w:val="00486C57"/>
    <w:rsid w:val="00487078"/>
    <w:rsid w:val="00490360"/>
    <w:rsid w:val="0049041F"/>
    <w:rsid w:val="004906A5"/>
    <w:rsid w:val="004907F2"/>
    <w:rsid w:val="004908A8"/>
    <w:rsid w:val="00490AEA"/>
    <w:rsid w:val="00490E46"/>
    <w:rsid w:val="0049127D"/>
    <w:rsid w:val="004916B0"/>
    <w:rsid w:val="004919A6"/>
    <w:rsid w:val="004919D4"/>
    <w:rsid w:val="00491A11"/>
    <w:rsid w:val="00491F8D"/>
    <w:rsid w:val="00492C87"/>
    <w:rsid w:val="00492F59"/>
    <w:rsid w:val="00493405"/>
    <w:rsid w:val="004936E0"/>
    <w:rsid w:val="00493954"/>
    <w:rsid w:val="00493CE4"/>
    <w:rsid w:val="00494BB0"/>
    <w:rsid w:val="00495E1B"/>
    <w:rsid w:val="00495FD4"/>
    <w:rsid w:val="004962D1"/>
    <w:rsid w:val="004964F5"/>
    <w:rsid w:val="0049663A"/>
    <w:rsid w:val="004968B1"/>
    <w:rsid w:val="00496C3B"/>
    <w:rsid w:val="00496FCD"/>
    <w:rsid w:val="004971C4"/>
    <w:rsid w:val="00497657"/>
    <w:rsid w:val="00497658"/>
    <w:rsid w:val="004A0602"/>
    <w:rsid w:val="004A069A"/>
    <w:rsid w:val="004A0AEE"/>
    <w:rsid w:val="004A0C3A"/>
    <w:rsid w:val="004A0F61"/>
    <w:rsid w:val="004A1D7A"/>
    <w:rsid w:val="004A2093"/>
    <w:rsid w:val="004A30D3"/>
    <w:rsid w:val="004A32E4"/>
    <w:rsid w:val="004A3318"/>
    <w:rsid w:val="004A4ADC"/>
    <w:rsid w:val="004A4E54"/>
    <w:rsid w:val="004A4F59"/>
    <w:rsid w:val="004A5BCA"/>
    <w:rsid w:val="004A5C07"/>
    <w:rsid w:val="004A61D2"/>
    <w:rsid w:val="004A62E2"/>
    <w:rsid w:val="004A6C65"/>
    <w:rsid w:val="004A6D20"/>
    <w:rsid w:val="004A6F1F"/>
    <w:rsid w:val="004A7559"/>
    <w:rsid w:val="004A7B29"/>
    <w:rsid w:val="004B06C7"/>
    <w:rsid w:val="004B098B"/>
    <w:rsid w:val="004B0C03"/>
    <w:rsid w:val="004B1F2F"/>
    <w:rsid w:val="004B22EE"/>
    <w:rsid w:val="004B2BD6"/>
    <w:rsid w:val="004B2FB5"/>
    <w:rsid w:val="004B2FC5"/>
    <w:rsid w:val="004B34EA"/>
    <w:rsid w:val="004B3F10"/>
    <w:rsid w:val="004B4005"/>
    <w:rsid w:val="004B4064"/>
    <w:rsid w:val="004B420B"/>
    <w:rsid w:val="004B49D8"/>
    <w:rsid w:val="004B4B67"/>
    <w:rsid w:val="004B5016"/>
    <w:rsid w:val="004B5A0A"/>
    <w:rsid w:val="004B5A89"/>
    <w:rsid w:val="004B5FF0"/>
    <w:rsid w:val="004B69C7"/>
    <w:rsid w:val="004B6AA9"/>
    <w:rsid w:val="004B7223"/>
    <w:rsid w:val="004B7529"/>
    <w:rsid w:val="004B7536"/>
    <w:rsid w:val="004B75E2"/>
    <w:rsid w:val="004B7BF9"/>
    <w:rsid w:val="004B7C09"/>
    <w:rsid w:val="004B7C94"/>
    <w:rsid w:val="004B7DBF"/>
    <w:rsid w:val="004C0059"/>
    <w:rsid w:val="004C00B4"/>
    <w:rsid w:val="004C0285"/>
    <w:rsid w:val="004C0DE4"/>
    <w:rsid w:val="004C1029"/>
    <w:rsid w:val="004C111C"/>
    <w:rsid w:val="004C135B"/>
    <w:rsid w:val="004C1A23"/>
    <w:rsid w:val="004C1B1F"/>
    <w:rsid w:val="004C1E78"/>
    <w:rsid w:val="004C2124"/>
    <w:rsid w:val="004C246C"/>
    <w:rsid w:val="004C2699"/>
    <w:rsid w:val="004C29EF"/>
    <w:rsid w:val="004C2D43"/>
    <w:rsid w:val="004C2D63"/>
    <w:rsid w:val="004C2E90"/>
    <w:rsid w:val="004C2F40"/>
    <w:rsid w:val="004C3195"/>
    <w:rsid w:val="004C31A8"/>
    <w:rsid w:val="004C3441"/>
    <w:rsid w:val="004C3685"/>
    <w:rsid w:val="004C3A10"/>
    <w:rsid w:val="004C3FFE"/>
    <w:rsid w:val="004C43EA"/>
    <w:rsid w:val="004C4899"/>
    <w:rsid w:val="004C5241"/>
    <w:rsid w:val="004C5A29"/>
    <w:rsid w:val="004C5AB5"/>
    <w:rsid w:val="004C5BF4"/>
    <w:rsid w:val="004C5F0A"/>
    <w:rsid w:val="004C64B6"/>
    <w:rsid w:val="004C6663"/>
    <w:rsid w:val="004C6753"/>
    <w:rsid w:val="004C6776"/>
    <w:rsid w:val="004C6AFD"/>
    <w:rsid w:val="004C6BD6"/>
    <w:rsid w:val="004C6FED"/>
    <w:rsid w:val="004C740E"/>
    <w:rsid w:val="004C765B"/>
    <w:rsid w:val="004D0412"/>
    <w:rsid w:val="004D0544"/>
    <w:rsid w:val="004D05D1"/>
    <w:rsid w:val="004D0F76"/>
    <w:rsid w:val="004D153C"/>
    <w:rsid w:val="004D158D"/>
    <w:rsid w:val="004D1765"/>
    <w:rsid w:val="004D1C74"/>
    <w:rsid w:val="004D1D90"/>
    <w:rsid w:val="004D1DA7"/>
    <w:rsid w:val="004D1F4D"/>
    <w:rsid w:val="004D1FD3"/>
    <w:rsid w:val="004D24B0"/>
    <w:rsid w:val="004D294C"/>
    <w:rsid w:val="004D2A76"/>
    <w:rsid w:val="004D2B1E"/>
    <w:rsid w:val="004D2C24"/>
    <w:rsid w:val="004D329E"/>
    <w:rsid w:val="004D35E3"/>
    <w:rsid w:val="004D4831"/>
    <w:rsid w:val="004D4971"/>
    <w:rsid w:val="004D49A6"/>
    <w:rsid w:val="004D49E2"/>
    <w:rsid w:val="004D4AC4"/>
    <w:rsid w:val="004D513A"/>
    <w:rsid w:val="004D545C"/>
    <w:rsid w:val="004D5498"/>
    <w:rsid w:val="004D5CF4"/>
    <w:rsid w:val="004D63A1"/>
    <w:rsid w:val="004D6421"/>
    <w:rsid w:val="004D6C8A"/>
    <w:rsid w:val="004D712A"/>
    <w:rsid w:val="004D7344"/>
    <w:rsid w:val="004D7467"/>
    <w:rsid w:val="004D764E"/>
    <w:rsid w:val="004D78F8"/>
    <w:rsid w:val="004D7E0E"/>
    <w:rsid w:val="004E01E1"/>
    <w:rsid w:val="004E0535"/>
    <w:rsid w:val="004E0562"/>
    <w:rsid w:val="004E058B"/>
    <w:rsid w:val="004E07FC"/>
    <w:rsid w:val="004E0ACC"/>
    <w:rsid w:val="004E0CA7"/>
    <w:rsid w:val="004E2631"/>
    <w:rsid w:val="004E2930"/>
    <w:rsid w:val="004E30B5"/>
    <w:rsid w:val="004E36BB"/>
    <w:rsid w:val="004E370E"/>
    <w:rsid w:val="004E3B20"/>
    <w:rsid w:val="004E3CDB"/>
    <w:rsid w:val="004E4412"/>
    <w:rsid w:val="004E4451"/>
    <w:rsid w:val="004E4503"/>
    <w:rsid w:val="004E4623"/>
    <w:rsid w:val="004E4A59"/>
    <w:rsid w:val="004E4CB5"/>
    <w:rsid w:val="004E53D8"/>
    <w:rsid w:val="004E63BB"/>
    <w:rsid w:val="004E63D5"/>
    <w:rsid w:val="004E68F3"/>
    <w:rsid w:val="004E71C4"/>
    <w:rsid w:val="004E72F5"/>
    <w:rsid w:val="004E76D6"/>
    <w:rsid w:val="004E782D"/>
    <w:rsid w:val="004E7E06"/>
    <w:rsid w:val="004E7E54"/>
    <w:rsid w:val="004E7F84"/>
    <w:rsid w:val="004E7FB5"/>
    <w:rsid w:val="004F06BC"/>
    <w:rsid w:val="004F0A6A"/>
    <w:rsid w:val="004F1404"/>
    <w:rsid w:val="004F1416"/>
    <w:rsid w:val="004F15B1"/>
    <w:rsid w:val="004F17A2"/>
    <w:rsid w:val="004F2C16"/>
    <w:rsid w:val="004F38DE"/>
    <w:rsid w:val="004F462C"/>
    <w:rsid w:val="004F4911"/>
    <w:rsid w:val="004F508C"/>
    <w:rsid w:val="004F594C"/>
    <w:rsid w:val="004F5F85"/>
    <w:rsid w:val="004F5F8E"/>
    <w:rsid w:val="004F64EE"/>
    <w:rsid w:val="004F683B"/>
    <w:rsid w:val="004F68FD"/>
    <w:rsid w:val="004F6A3F"/>
    <w:rsid w:val="004F6A77"/>
    <w:rsid w:val="004F6B0C"/>
    <w:rsid w:val="004F6B43"/>
    <w:rsid w:val="004F6CBB"/>
    <w:rsid w:val="004F7A8C"/>
    <w:rsid w:val="0050018F"/>
    <w:rsid w:val="00500C8C"/>
    <w:rsid w:val="005015D2"/>
    <w:rsid w:val="00501A53"/>
    <w:rsid w:val="00501A86"/>
    <w:rsid w:val="00501FF5"/>
    <w:rsid w:val="005021AA"/>
    <w:rsid w:val="00502D8A"/>
    <w:rsid w:val="0050303C"/>
    <w:rsid w:val="00503405"/>
    <w:rsid w:val="00503A4C"/>
    <w:rsid w:val="00503C4A"/>
    <w:rsid w:val="00503C7B"/>
    <w:rsid w:val="00503C92"/>
    <w:rsid w:val="00504095"/>
    <w:rsid w:val="005041A4"/>
    <w:rsid w:val="005042C7"/>
    <w:rsid w:val="00504818"/>
    <w:rsid w:val="00504917"/>
    <w:rsid w:val="00504C07"/>
    <w:rsid w:val="00506168"/>
    <w:rsid w:val="005063C5"/>
    <w:rsid w:val="0050647B"/>
    <w:rsid w:val="0050665E"/>
    <w:rsid w:val="005066E8"/>
    <w:rsid w:val="005068FF"/>
    <w:rsid w:val="00506EA9"/>
    <w:rsid w:val="005071E6"/>
    <w:rsid w:val="00507912"/>
    <w:rsid w:val="0050795C"/>
    <w:rsid w:val="00507ABF"/>
    <w:rsid w:val="00507B1F"/>
    <w:rsid w:val="0051015C"/>
    <w:rsid w:val="005101CD"/>
    <w:rsid w:val="00510520"/>
    <w:rsid w:val="00510657"/>
    <w:rsid w:val="005106E6"/>
    <w:rsid w:val="005108EB"/>
    <w:rsid w:val="00510C2F"/>
    <w:rsid w:val="0051196E"/>
    <w:rsid w:val="00511B16"/>
    <w:rsid w:val="00511F0F"/>
    <w:rsid w:val="005120F1"/>
    <w:rsid w:val="005122FC"/>
    <w:rsid w:val="005125F2"/>
    <w:rsid w:val="0051286E"/>
    <w:rsid w:val="0051288F"/>
    <w:rsid w:val="00512B15"/>
    <w:rsid w:val="005135E7"/>
    <w:rsid w:val="00513715"/>
    <w:rsid w:val="00513C0D"/>
    <w:rsid w:val="00514A73"/>
    <w:rsid w:val="00514D43"/>
    <w:rsid w:val="00515934"/>
    <w:rsid w:val="00515CFD"/>
    <w:rsid w:val="005165B8"/>
    <w:rsid w:val="00516631"/>
    <w:rsid w:val="00516F82"/>
    <w:rsid w:val="0051769A"/>
    <w:rsid w:val="00520213"/>
    <w:rsid w:val="005202DD"/>
    <w:rsid w:val="005205CB"/>
    <w:rsid w:val="0052075C"/>
    <w:rsid w:val="005209D0"/>
    <w:rsid w:val="005209E4"/>
    <w:rsid w:val="00520A45"/>
    <w:rsid w:val="00520FE9"/>
    <w:rsid w:val="00521A03"/>
    <w:rsid w:val="00521B5D"/>
    <w:rsid w:val="00521BD7"/>
    <w:rsid w:val="005221F8"/>
    <w:rsid w:val="00522707"/>
    <w:rsid w:val="005227F1"/>
    <w:rsid w:val="00522949"/>
    <w:rsid w:val="00522AA6"/>
    <w:rsid w:val="005231CE"/>
    <w:rsid w:val="005235FD"/>
    <w:rsid w:val="0052377F"/>
    <w:rsid w:val="0052380D"/>
    <w:rsid w:val="00523966"/>
    <w:rsid w:val="00523988"/>
    <w:rsid w:val="00523E5A"/>
    <w:rsid w:val="00523E9C"/>
    <w:rsid w:val="005243F7"/>
    <w:rsid w:val="00524458"/>
    <w:rsid w:val="00524FF4"/>
    <w:rsid w:val="0052532E"/>
    <w:rsid w:val="005256AD"/>
    <w:rsid w:val="005259E6"/>
    <w:rsid w:val="00525A2E"/>
    <w:rsid w:val="00525B16"/>
    <w:rsid w:val="00526601"/>
    <w:rsid w:val="0052662A"/>
    <w:rsid w:val="00526761"/>
    <w:rsid w:val="00526A69"/>
    <w:rsid w:val="00526F52"/>
    <w:rsid w:val="00527617"/>
    <w:rsid w:val="00527E7F"/>
    <w:rsid w:val="00527F02"/>
    <w:rsid w:val="005304C5"/>
    <w:rsid w:val="00531045"/>
    <w:rsid w:val="00531054"/>
    <w:rsid w:val="005311DB"/>
    <w:rsid w:val="0053125C"/>
    <w:rsid w:val="0053170B"/>
    <w:rsid w:val="00531715"/>
    <w:rsid w:val="00531AA3"/>
    <w:rsid w:val="00531B72"/>
    <w:rsid w:val="00532132"/>
    <w:rsid w:val="0053218F"/>
    <w:rsid w:val="005321C1"/>
    <w:rsid w:val="005324E1"/>
    <w:rsid w:val="0053269F"/>
    <w:rsid w:val="00532FC3"/>
    <w:rsid w:val="00533039"/>
    <w:rsid w:val="0053388D"/>
    <w:rsid w:val="00534692"/>
    <w:rsid w:val="00534C16"/>
    <w:rsid w:val="00534F64"/>
    <w:rsid w:val="005352F5"/>
    <w:rsid w:val="00535466"/>
    <w:rsid w:val="00535AEF"/>
    <w:rsid w:val="00535B69"/>
    <w:rsid w:val="0053665A"/>
    <w:rsid w:val="005366CB"/>
    <w:rsid w:val="00536C20"/>
    <w:rsid w:val="00536EB2"/>
    <w:rsid w:val="005371AB"/>
    <w:rsid w:val="00537295"/>
    <w:rsid w:val="0053740C"/>
    <w:rsid w:val="00537AC0"/>
    <w:rsid w:val="00537DAC"/>
    <w:rsid w:val="0054034E"/>
    <w:rsid w:val="005404FC"/>
    <w:rsid w:val="00540861"/>
    <w:rsid w:val="00540B0B"/>
    <w:rsid w:val="00540C39"/>
    <w:rsid w:val="00540E51"/>
    <w:rsid w:val="00540F6B"/>
    <w:rsid w:val="00541075"/>
    <w:rsid w:val="00541465"/>
    <w:rsid w:val="00541586"/>
    <w:rsid w:val="0054275C"/>
    <w:rsid w:val="00542A94"/>
    <w:rsid w:val="005434D7"/>
    <w:rsid w:val="00543600"/>
    <w:rsid w:val="005440E4"/>
    <w:rsid w:val="00544D7A"/>
    <w:rsid w:val="00545323"/>
    <w:rsid w:val="005454ED"/>
    <w:rsid w:val="00545777"/>
    <w:rsid w:val="00546019"/>
    <w:rsid w:val="005462BF"/>
    <w:rsid w:val="005463D8"/>
    <w:rsid w:val="00546880"/>
    <w:rsid w:val="0054688C"/>
    <w:rsid w:val="00547613"/>
    <w:rsid w:val="0054770A"/>
    <w:rsid w:val="005477E0"/>
    <w:rsid w:val="00547C8D"/>
    <w:rsid w:val="005503C8"/>
    <w:rsid w:val="00550967"/>
    <w:rsid w:val="00550C21"/>
    <w:rsid w:val="00551408"/>
    <w:rsid w:val="00551A1D"/>
    <w:rsid w:val="00551D03"/>
    <w:rsid w:val="005524E2"/>
    <w:rsid w:val="00552C40"/>
    <w:rsid w:val="0055312B"/>
    <w:rsid w:val="005532B6"/>
    <w:rsid w:val="0055361A"/>
    <w:rsid w:val="00553D49"/>
    <w:rsid w:val="00553DB4"/>
    <w:rsid w:val="00553DF6"/>
    <w:rsid w:val="00553FC7"/>
    <w:rsid w:val="005545E7"/>
    <w:rsid w:val="005549CB"/>
    <w:rsid w:val="005550E0"/>
    <w:rsid w:val="00555135"/>
    <w:rsid w:val="00555402"/>
    <w:rsid w:val="005557E2"/>
    <w:rsid w:val="005558D6"/>
    <w:rsid w:val="00555DB6"/>
    <w:rsid w:val="00556076"/>
    <w:rsid w:val="0055619F"/>
    <w:rsid w:val="00556303"/>
    <w:rsid w:val="00556809"/>
    <w:rsid w:val="005569A9"/>
    <w:rsid w:val="00556DDB"/>
    <w:rsid w:val="0055709F"/>
    <w:rsid w:val="005572CA"/>
    <w:rsid w:val="00557458"/>
    <w:rsid w:val="0055745C"/>
    <w:rsid w:val="0055752A"/>
    <w:rsid w:val="00557D49"/>
    <w:rsid w:val="00557E9E"/>
    <w:rsid w:val="005601BB"/>
    <w:rsid w:val="00561141"/>
    <w:rsid w:val="005612DC"/>
    <w:rsid w:val="00561814"/>
    <w:rsid w:val="00561887"/>
    <w:rsid w:val="00561B62"/>
    <w:rsid w:val="00561BCB"/>
    <w:rsid w:val="00562360"/>
    <w:rsid w:val="00562696"/>
    <w:rsid w:val="00562B5D"/>
    <w:rsid w:val="00562E88"/>
    <w:rsid w:val="005634D7"/>
    <w:rsid w:val="00563997"/>
    <w:rsid w:val="00563E93"/>
    <w:rsid w:val="005648A3"/>
    <w:rsid w:val="00564D3B"/>
    <w:rsid w:val="0056504B"/>
    <w:rsid w:val="005654A5"/>
    <w:rsid w:val="005654DE"/>
    <w:rsid w:val="00566C9A"/>
    <w:rsid w:val="00566EB1"/>
    <w:rsid w:val="0056765D"/>
    <w:rsid w:val="00567765"/>
    <w:rsid w:val="00567D2D"/>
    <w:rsid w:val="005704A4"/>
    <w:rsid w:val="005705D1"/>
    <w:rsid w:val="0057093E"/>
    <w:rsid w:val="0057093F"/>
    <w:rsid w:val="0057110B"/>
    <w:rsid w:val="00571340"/>
    <w:rsid w:val="005713F2"/>
    <w:rsid w:val="00571A2E"/>
    <w:rsid w:val="0057203A"/>
    <w:rsid w:val="00572132"/>
    <w:rsid w:val="0057226D"/>
    <w:rsid w:val="00572464"/>
    <w:rsid w:val="00572A85"/>
    <w:rsid w:val="00572EF1"/>
    <w:rsid w:val="00573321"/>
    <w:rsid w:val="00573A79"/>
    <w:rsid w:val="00573C58"/>
    <w:rsid w:val="005743CE"/>
    <w:rsid w:val="00574AB5"/>
    <w:rsid w:val="0057503C"/>
    <w:rsid w:val="00575161"/>
    <w:rsid w:val="005751B0"/>
    <w:rsid w:val="005752C1"/>
    <w:rsid w:val="0057658F"/>
    <w:rsid w:val="0057696F"/>
    <w:rsid w:val="0057697C"/>
    <w:rsid w:val="00576D88"/>
    <w:rsid w:val="00576E71"/>
    <w:rsid w:val="00576F66"/>
    <w:rsid w:val="00577888"/>
    <w:rsid w:val="00577A7E"/>
    <w:rsid w:val="00577D09"/>
    <w:rsid w:val="005801AB"/>
    <w:rsid w:val="0058059D"/>
    <w:rsid w:val="005805E4"/>
    <w:rsid w:val="00580863"/>
    <w:rsid w:val="00580CB8"/>
    <w:rsid w:val="005811DE"/>
    <w:rsid w:val="00581335"/>
    <w:rsid w:val="00581BBC"/>
    <w:rsid w:val="00582401"/>
    <w:rsid w:val="00582798"/>
    <w:rsid w:val="00583033"/>
    <w:rsid w:val="0058309D"/>
    <w:rsid w:val="00583FBE"/>
    <w:rsid w:val="0058424B"/>
    <w:rsid w:val="005842B5"/>
    <w:rsid w:val="00585085"/>
    <w:rsid w:val="005856BB"/>
    <w:rsid w:val="0058592B"/>
    <w:rsid w:val="005860AC"/>
    <w:rsid w:val="00586515"/>
    <w:rsid w:val="005865D6"/>
    <w:rsid w:val="0058674B"/>
    <w:rsid w:val="005868BB"/>
    <w:rsid w:val="00586CAE"/>
    <w:rsid w:val="00586F94"/>
    <w:rsid w:val="00587760"/>
    <w:rsid w:val="0059007D"/>
    <w:rsid w:val="00590207"/>
    <w:rsid w:val="00590222"/>
    <w:rsid w:val="0059067E"/>
    <w:rsid w:val="00590B9F"/>
    <w:rsid w:val="00590F94"/>
    <w:rsid w:val="005910B1"/>
    <w:rsid w:val="005911C9"/>
    <w:rsid w:val="00591433"/>
    <w:rsid w:val="0059167D"/>
    <w:rsid w:val="00591B3D"/>
    <w:rsid w:val="00591DD1"/>
    <w:rsid w:val="005927F5"/>
    <w:rsid w:val="00593523"/>
    <w:rsid w:val="00593927"/>
    <w:rsid w:val="00594171"/>
    <w:rsid w:val="00594542"/>
    <w:rsid w:val="00594708"/>
    <w:rsid w:val="005947E8"/>
    <w:rsid w:val="00594A98"/>
    <w:rsid w:val="00595637"/>
    <w:rsid w:val="00595EFA"/>
    <w:rsid w:val="005962C0"/>
    <w:rsid w:val="005965BB"/>
    <w:rsid w:val="00596939"/>
    <w:rsid w:val="005969DB"/>
    <w:rsid w:val="0059718B"/>
    <w:rsid w:val="00597984"/>
    <w:rsid w:val="005A0DD5"/>
    <w:rsid w:val="005A0E45"/>
    <w:rsid w:val="005A1103"/>
    <w:rsid w:val="005A1150"/>
    <w:rsid w:val="005A11F4"/>
    <w:rsid w:val="005A12D7"/>
    <w:rsid w:val="005A139A"/>
    <w:rsid w:val="005A1A9D"/>
    <w:rsid w:val="005A1D02"/>
    <w:rsid w:val="005A2A62"/>
    <w:rsid w:val="005A2C72"/>
    <w:rsid w:val="005A2E9D"/>
    <w:rsid w:val="005A3111"/>
    <w:rsid w:val="005A32CC"/>
    <w:rsid w:val="005A3576"/>
    <w:rsid w:val="005A3658"/>
    <w:rsid w:val="005A36D4"/>
    <w:rsid w:val="005A391E"/>
    <w:rsid w:val="005A39D1"/>
    <w:rsid w:val="005A3B73"/>
    <w:rsid w:val="005A3D2B"/>
    <w:rsid w:val="005A3E35"/>
    <w:rsid w:val="005A431D"/>
    <w:rsid w:val="005A47F7"/>
    <w:rsid w:val="005A4965"/>
    <w:rsid w:val="005A4C2F"/>
    <w:rsid w:val="005A5277"/>
    <w:rsid w:val="005A5490"/>
    <w:rsid w:val="005A5B7E"/>
    <w:rsid w:val="005A623A"/>
    <w:rsid w:val="005A631D"/>
    <w:rsid w:val="005A639E"/>
    <w:rsid w:val="005A7667"/>
    <w:rsid w:val="005A7BF7"/>
    <w:rsid w:val="005A7C4C"/>
    <w:rsid w:val="005A7CEA"/>
    <w:rsid w:val="005A7D71"/>
    <w:rsid w:val="005A7DCB"/>
    <w:rsid w:val="005B0273"/>
    <w:rsid w:val="005B0299"/>
    <w:rsid w:val="005B02B1"/>
    <w:rsid w:val="005B1863"/>
    <w:rsid w:val="005B1B48"/>
    <w:rsid w:val="005B1CDB"/>
    <w:rsid w:val="005B205A"/>
    <w:rsid w:val="005B2FB7"/>
    <w:rsid w:val="005B301A"/>
    <w:rsid w:val="005B30A3"/>
    <w:rsid w:val="005B361A"/>
    <w:rsid w:val="005B3807"/>
    <w:rsid w:val="005B3BDF"/>
    <w:rsid w:val="005B4169"/>
    <w:rsid w:val="005B42C9"/>
    <w:rsid w:val="005B4446"/>
    <w:rsid w:val="005B49B9"/>
    <w:rsid w:val="005B4AC0"/>
    <w:rsid w:val="005B4B41"/>
    <w:rsid w:val="005B4CCA"/>
    <w:rsid w:val="005B524D"/>
    <w:rsid w:val="005B52FA"/>
    <w:rsid w:val="005B5D9C"/>
    <w:rsid w:val="005B6154"/>
    <w:rsid w:val="005B6304"/>
    <w:rsid w:val="005B67DE"/>
    <w:rsid w:val="005B6891"/>
    <w:rsid w:val="005B693D"/>
    <w:rsid w:val="005B69A3"/>
    <w:rsid w:val="005B6AEF"/>
    <w:rsid w:val="005B6B63"/>
    <w:rsid w:val="005B6D6A"/>
    <w:rsid w:val="005B7C61"/>
    <w:rsid w:val="005C0153"/>
    <w:rsid w:val="005C05A6"/>
    <w:rsid w:val="005C0B37"/>
    <w:rsid w:val="005C0B96"/>
    <w:rsid w:val="005C0CA7"/>
    <w:rsid w:val="005C0D30"/>
    <w:rsid w:val="005C0F82"/>
    <w:rsid w:val="005C1047"/>
    <w:rsid w:val="005C1639"/>
    <w:rsid w:val="005C164D"/>
    <w:rsid w:val="005C1ACD"/>
    <w:rsid w:val="005C1BB1"/>
    <w:rsid w:val="005C1DFA"/>
    <w:rsid w:val="005C1E26"/>
    <w:rsid w:val="005C1F5C"/>
    <w:rsid w:val="005C24EF"/>
    <w:rsid w:val="005C255D"/>
    <w:rsid w:val="005C25BB"/>
    <w:rsid w:val="005C2651"/>
    <w:rsid w:val="005C2692"/>
    <w:rsid w:val="005C2D3E"/>
    <w:rsid w:val="005C34C6"/>
    <w:rsid w:val="005C3837"/>
    <w:rsid w:val="005C3E5B"/>
    <w:rsid w:val="005C4178"/>
    <w:rsid w:val="005C4401"/>
    <w:rsid w:val="005C4463"/>
    <w:rsid w:val="005C48C5"/>
    <w:rsid w:val="005C4F3F"/>
    <w:rsid w:val="005C4FFB"/>
    <w:rsid w:val="005C5593"/>
    <w:rsid w:val="005C6118"/>
    <w:rsid w:val="005C6139"/>
    <w:rsid w:val="005C66EF"/>
    <w:rsid w:val="005C6B69"/>
    <w:rsid w:val="005C6E73"/>
    <w:rsid w:val="005C7299"/>
    <w:rsid w:val="005C72F7"/>
    <w:rsid w:val="005C74D5"/>
    <w:rsid w:val="005C7841"/>
    <w:rsid w:val="005C789A"/>
    <w:rsid w:val="005C7CAA"/>
    <w:rsid w:val="005C7DB1"/>
    <w:rsid w:val="005D000E"/>
    <w:rsid w:val="005D01CA"/>
    <w:rsid w:val="005D01CD"/>
    <w:rsid w:val="005D068B"/>
    <w:rsid w:val="005D0C0F"/>
    <w:rsid w:val="005D0FA3"/>
    <w:rsid w:val="005D10AB"/>
    <w:rsid w:val="005D139C"/>
    <w:rsid w:val="005D1EF4"/>
    <w:rsid w:val="005D2866"/>
    <w:rsid w:val="005D29EB"/>
    <w:rsid w:val="005D2CD6"/>
    <w:rsid w:val="005D3449"/>
    <w:rsid w:val="005D34F9"/>
    <w:rsid w:val="005D3884"/>
    <w:rsid w:val="005D4124"/>
    <w:rsid w:val="005D42B3"/>
    <w:rsid w:val="005D436D"/>
    <w:rsid w:val="005D43D9"/>
    <w:rsid w:val="005D4B53"/>
    <w:rsid w:val="005D4C74"/>
    <w:rsid w:val="005D581E"/>
    <w:rsid w:val="005D581F"/>
    <w:rsid w:val="005D5C37"/>
    <w:rsid w:val="005D5F8D"/>
    <w:rsid w:val="005D6359"/>
    <w:rsid w:val="005D6B32"/>
    <w:rsid w:val="005D6F45"/>
    <w:rsid w:val="005D7047"/>
    <w:rsid w:val="005D7146"/>
    <w:rsid w:val="005D7150"/>
    <w:rsid w:val="005D764F"/>
    <w:rsid w:val="005D7694"/>
    <w:rsid w:val="005D7983"/>
    <w:rsid w:val="005D7FDD"/>
    <w:rsid w:val="005E0755"/>
    <w:rsid w:val="005E0C09"/>
    <w:rsid w:val="005E107A"/>
    <w:rsid w:val="005E217E"/>
    <w:rsid w:val="005E2336"/>
    <w:rsid w:val="005E2614"/>
    <w:rsid w:val="005E2CDD"/>
    <w:rsid w:val="005E317F"/>
    <w:rsid w:val="005E33A4"/>
    <w:rsid w:val="005E3D5F"/>
    <w:rsid w:val="005E3EC8"/>
    <w:rsid w:val="005E4479"/>
    <w:rsid w:val="005E4C46"/>
    <w:rsid w:val="005E4C4D"/>
    <w:rsid w:val="005E506A"/>
    <w:rsid w:val="005E50EA"/>
    <w:rsid w:val="005E541C"/>
    <w:rsid w:val="005E5616"/>
    <w:rsid w:val="005E600A"/>
    <w:rsid w:val="005E62CB"/>
    <w:rsid w:val="005E70E8"/>
    <w:rsid w:val="005E7601"/>
    <w:rsid w:val="005E79D1"/>
    <w:rsid w:val="005F07CB"/>
    <w:rsid w:val="005F0EE7"/>
    <w:rsid w:val="005F0FE7"/>
    <w:rsid w:val="005F1DEE"/>
    <w:rsid w:val="005F24BC"/>
    <w:rsid w:val="005F2A47"/>
    <w:rsid w:val="005F303E"/>
    <w:rsid w:val="005F31BD"/>
    <w:rsid w:val="005F3D11"/>
    <w:rsid w:val="005F3E32"/>
    <w:rsid w:val="005F42C3"/>
    <w:rsid w:val="005F437A"/>
    <w:rsid w:val="005F43BF"/>
    <w:rsid w:val="005F440A"/>
    <w:rsid w:val="005F47CB"/>
    <w:rsid w:val="005F4885"/>
    <w:rsid w:val="005F49F0"/>
    <w:rsid w:val="005F4CC6"/>
    <w:rsid w:val="005F50BF"/>
    <w:rsid w:val="005F5393"/>
    <w:rsid w:val="005F5792"/>
    <w:rsid w:val="005F5B43"/>
    <w:rsid w:val="005F5D0B"/>
    <w:rsid w:val="005F5E21"/>
    <w:rsid w:val="005F5E81"/>
    <w:rsid w:val="005F6ACD"/>
    <w:rsid w:val="005F740C"/>
    <w:rsid w:val="005F79F1"/>
    <w:rsid w:val="005F7DA6"/>
    <w:rsid w:val="0060016B"/>
    <w:rsid w:val="00600EB5"/>
    <w:rsid w:val="0060143F"/>
    <w:rsid w:val="00602305"/>
    <w:rsid w:val="00602E6A"/>
    <w:rsid w:val="00602FC7"/>
    <w:rsid w:val="006032CC"/>
    <w:rsid w:val="00603422"/>
    <w:rsid w:val="0060349A"/>
    <w:rsid w:val="00603715"/>
    <w:rsid w:val="00603B4E"/>
    <w:rsid w:val="00603E50"/>
    <w:rsid w:val="00604090"/>
    <w:rsid w:val="00604A4F"/>
    <w:rsid w:val="00604E50"/>
    <w:rsid w:val="006054A4"/>
    <w:rsid w:val="006058B4"/>
    <w:rsid w:val="00605D18"/>
    <w:rsid w:val="00605D9C"/>
    <w:rsid w:val="00605FAC"/>
    <w:rsid w:val="0060646A"/>
    <w:rsid w:val="0060659D"/>
    <w:rsid w:val="006067D8"/>
    <w:rsid w:val="00606A7A"/>
    <w:rsid w:val="00606AB2"/>
    <w:rsid w:val="00606F00"/>
    <w:rsid w:val="006073A3"/>
    <w:rsid w:val="006078CE"/>
    <w:rsid w:val="00607ADE"/>
    <w:rsid w:val="00610C48"/>
    <w:rsid w:val="00610D5D"/>
    <w:rsid w:val="00610F4C"/>
    <w:rsid w:val="006111F3"/>
    <w:rsid w:val="006113F9"/>
    <w:rsid w:val="0061183C"/>
    <w:rsid w:val="006119E1"/>
    <w:rsid w:val="00611C20"/>
    <w:rsid w:val="00611C78"/>
    <w:rsid w:val="00611E4E"/>
    <w:rsid w:val="0061208F"/>
    <w:rsid w:val="00612193"/>
    <w:rsid w:val="00612921"/>
    <w:rsid w:val="00612DAB"/>
    <w:rsid w:val="0061314A"/>
    <w:rsid w:val="006133A2"/>
    <w:rsid w:val="00614141"/>
    <w:rsid w:val="0061420B"/>
    <w:rsid w:val="006144E9"/>
    <w:rsid w:val="00614A6E"/>
    <w:rsid w:val="00614AE5"/>
    <w:rsid w:val="00614B86"/>
    <w:rsid w:val="00614D9F"/>
    <w:rsid w:val="00615DCB"/>
    <w:rsid w:val="00615FE3"/>
    <w:rsid w:val="006161E0"/>
    <w:rsid w:val="006163B4"/>
    <w:rsid w:val="006171C8"/>
    <w:rsid w:val="006174B8"/>
    <w:rsid w:val="00617746"/>
    <w:rsid w:val="00617962"/>
    <w:rsid w:val="00617BF9"/>
    <w:rsid w:val="00617E8C"/>
    <w:rsid w:val="00617F76"/>
    <w:rsid w:val="0062043D"/>
    <w:rsid w:val="0062058F"/>
    <w:rsid w:val="006212B5"/>
    <w:rsid w:val="00621541"/>
    <w:rsid w:val="00621776"/>
    <w:rsid w:val="00621B09"/>
    <w:rsid w:val="0062259F"/>
    <w:rsid w:val="0062261E"/>
    <w:rsid w:val="006226EF"/>
    <w:rsid w:val="00622B6F"/>
    <w:rsid w:val="00622C32"/>
    <w:rsid w:val="006237D1"/>
    <w:rsid w:val="006237EF"/>
    <w:rsid w:val="006238BF"/>
    <w:rsid w:val="00623A8D"/>
    <w:rsid w:val="006241AC"/>
    <w:rsid w:val="00624349"/>
    <w:rsid w:val="00624420"/>
    <w:rsid w:val="00624B8E"/>
    <w:rsid w:val="00625BED"/>
    <w:rsid w:val="00625FC5"/>
    <w:rsid w:val="00625FD6"/>
    <w:rsid w:val="0062608B"/>
    <w:rsid w:val="006267C9"/>
    <w:rsid w:val="00626A4C"/>
    <w:rsid w:val="00626F92"/>
    <w:rsid w:val="0062723C"/>
    <w:rsid w:val="00627601"/>
    <w:rsid w:val="00627CC4"/>
    <w:rsid w:val="00627DD1"/>
    <w:rsid w:val="0063075D"/>
    <w:rsid w:val="00630BB5"/>
    <w:rsid w:val="00630DB0"/>
    <w:rsid w:val="00630FF1"/>
    <w:rsid w:val="0063141C"/>
    <w:rsid w:val="00631615"/>
    <w:rsid w:val="00631A78"/>
    <w:rsid w:val="00631B5F"/>
    <w:rsid w:val="00632303"/>
    <w:rsid w:val="00632390"/>
    <w:rsid w:val="006325A1"/>
    <w:rsid w:val="006328F9"/>
    <w:rsid w:val="00632BE8"/>
    <w:rsid w:val="00632EAD"/>
    <w:rsid w:val="00632EE1"/>
    <w:rsid w:val="0063371D"/>
    <w:rsid w:val="00633826"/>
    <w:rsid w:val="00633D17"/>
    <w:rsid w:val="0063426C"/>
    <w:rsid w:val="006344B0"/>
    <w:rsid w:val="006346FB"/>
    <w:rsid w:val="00634E1F"/>
    <w:rsid w:val="0063543C"/>
    <w:rsid w:val="006358C8"/>
    <w:rsid w:val="00635ADF"/>
    <w:rsid w:val="00635EEC"/>
    <w:rsid w:val="006363AB"/>
    <w:rsid w:val="006366C5"/>
    <w:rsid w:val="00636AE8"/>
    <w:rsid w:val="00636C8F"/>
    <w:rsid w:val="006376C0"/>
    <w:rsid w:val="00637732"/>
    <w:rsid w:val="00637777"/>
    <w:rsid w:val="00637B26"/>
    <w:rsid w:val="00637F44"/>
    <w:rsid w:val="0064003B"/>
    <w:rsid w:val="00640218"/>
    <w:rsid w:val="00640FD3"/>
    <w:rsid w:val="0064118E"/>
    <w:rsid w:val="00641559"/>
    <w:rsid w:val="00642096"/>
    <w:rsid w:val="00642C38"/>
    <w:rsid w:val="00642C74"/>
    <w:rsid w:val="006432BD"/>
    <w:rsid w:val="00643553"/>
    <w:rsid w:val="00643E5D"/>
    <w:rsid w:val="00644865"/>
    <w:rsid w:val="00644AD7"/>
    <w:rsid w:val="00644CB9"/>
    <w:rsid w:val="00645B44"/>
    <w:rsid w:val="00645E71"/>
    <w:rsid w:val="00646156"/>
    <w:rsid w:val="00646427"/>
    <w:rsid w:val="00646C98"/>
    <w:rsid w:val="0064770D"/>
    <w:rsid w:val="00647D04"/>
    <w:rsid w:val="00647DE0"/>
    <w:rsid w:val="00647E9E"/>
    <w:rsid w:val="00650945"/>
    <w:rsid w:val="00650B4D"/>
    <w:rsid w:val="006511E6"/>
    <w:rsid w:val="00651ABB"/>
    <w:rsid w:val="00651C83"/>
    <w:rsid w:val="00651E8F"/>
    <w:rsid w:val="0065200B"/>
    <w:rsid w:val="0065241F"/>
    <w:rsid w:val="0065253F"/>
    <w:rsid w:val="00652C9E"/>
    <w:rsid w:val="00653121"/>
    <w:rsid w:val="00653293"/>
    <w:rsid w:val="0065335D"/>
    <w:rsid w:val="0065395B"/>
    <w:rsid w:val="00654963"/>
    <w:rsid w:val="00654E6B"/>
    <w:rsid w:val="0065509E"/>
    <w:rsid w:val="0065544D"/>
    <w:rsid w:val="00655F9A"/>
    <w:rsid w:val="00656098"/>
    <w:rsid w:val="00656257"/>
    <w:rsid w:val="006578F6"/>
    <w:rsid w:val="0066069D"/>
    <w:rsid w:val="00660B31"/>
    <w:rsid w:val="00660D05"/>
    <w:rsid w:val="00661210"/>
    <w:rsid w:val="006613AE"/>
    <w:rsid w:val="00661434"/>
    <w:rsid w:val="006615BB"/>
    <w:rsid w:val="006615F8"/>
    <w:rsid w:val="0066195D"/>
    <w:rsid w:val="006626A0"/>
    <w:rsid w:val="006626BF"/>
    <w:rsid w:val="006626F8"/>
    <w:rsid w:val="00662B7D"/>
    <w:rsid w:val="00662CBD"/>
    <w:rsid w:val="00662D04"/>
    <w:rsid w:val="00663286"/>
    <w:rsid w:val="00663964"/>
    <w:rsid w:val="00664072"/>
    <w:rsid w:val="0066432D"/>
    <w:rsid w:val="006643FA"/>
    <w:rsid w:val="006644E8"/>
    <w:rsid w:val="00664949"/>
    <w:rsid w:val="00664A88"/>
    <w:rsid w:val="00664F16"/>
    <w:rsid w:val="00665820"/>
    <w:rsid w:val="00666771"/>
    <w:rsid w:val="006667D6"/>
    <w:rsid w:val="00666AC2"/>
    <w:rsid w:val="00666C92"/>
    <w:rsid w:val="00667699"/>
    <w:rsid w:val="00667A25"/>
    <w:rsid w:val="00667B7F"/>
    <w:rsid w:val="0067043F"/>
    <w:rsid w:val="006704D0"/>
    <w:rsid w:val="00671A70"/>
    <w:rsid w:val="00672218"/>
    <w:rsid w:val="00672989"/>
    <w:rsid w:val="006729FA"/>
    <w:rsid w:val="00672A40"/>
    <w:rsid w:val="00672B98"/>
    <w:rsid w:val="00672CB8"/>
    <w:rsid w:val="00673063"/>
    <w:rsid w:val="006731BD"/>
    <w:rsid w:val="0067359C"/>
    <w:rsid w:val="0067374C"/>
    <w:rsid w:val="00673F23"/>
    <w:rsid w:val="00674567"/>
    <w:rsid w:val="00675209"/>
    <w:rsid w:val="0067521D"/>
    <w:rsid w:val="00675348"/>
    <w:rsid w:val="00675BCF"/>
    <w:rsid w:val="00676ADE"/>
    <w:rsid w:val="00676CC3"/>
    <w:rsid w:val="006770C6"/>
    <w:rsid w:val="00677181"/>
    <w:rsid w:val="006776BC"/>
    <w:rsid w:val="00677C2C"/>
    <w:rsid w:val="0068003D"/>
    <w:rsid w:val="0068043D"/>
    <w:rsid w:val="00680CAC"/>
    <w:rsid w:val="00681260"/>
    <w:rsid w:val="006818A0"/>
    <w:rsid w:val="00682040"/>
    <w:rsid w:val="0068208E"/>
    <w:rsid w:val="006828BB"/>
    <w:rsid w:val="00682B8C"/>
    <w:rsid w:val="0068303D"/>
    <w:rsid w:val="00683058"/>
    <w:rsid w:val="006832E0"/>
    <w:rsid w:val="006836C5"/>
    <w:rsid w:val="0068391D"/>
    <w:rsid w:val="00683D96"/>
    <w:rsid w:val="00683E1F"/>
    <w:rsid w:val="00684322"/>
    <w:rsid w:val="00684620"/>
    <w:rsid w:val="006848C6"/>
    <w:rsid w:val="00684E7B"/>
    <w:rsid w:val="00685525"/>
    <w:rsid w:val="00685BFF"/>
    <w:rsid w:val="00685D9D"/>
    <w:rsid w:val="006862D2"/>
    <w:rsid w:val="00686BD0"/>
    <w:rsid w:val="00690096"/>
    <w:rsid w:val="006902D3"/>
    <w:rsid w:val="0069088F"/>
    <w:rsid w:val="006909F6"/>
    <w:rsid w:val="0069160B"/>
    <w:rsid w:val="006917AE"/>
    <w:rsid w:val="00692BC9"/>
    <w:rsid w:val="00692CD7"/>
    <w:rsid w:val="00692D9B"/>
    <w:rsid w:val="00692DDC"/>
    <w:rsid w:val="0069362A"/>
    <w:rsid w:val="006937C7"/>
    <w:rsid w:val="006939D0"/>
    <w:rsid w:val="00693ABF"/>
    <w:rsid w:val="00693BB8"/>
    <w:rsid w:val="00693D62"/>
    <w:rsid w:val="00693E9D"/>
    <w:rsid w:val="006940C3"/>
    <w:rsid w:val="00694566"/>
    <w:rsid w:val="00694A47"/>
    <w:rsid w:val="00694D1C"/>
    <w:rsid w:val="006950C3"/>
    <w:rsid w:val="006952A1"/>
    <w:rsid w:val="006953C8"/>
    <w:rsid w:val="00695898"/>
    <w:rsid w:val="00695A61"/>
    <w:rsid w:val="00695A82"/>
    <w:rsid w:val="00695A89"/>
    <w:rsid w:val="00695AC8"/>
    <w:rsid w:val="00695C77"/>
    <w:rsid w:val="00695CB3"/>
    <w:rsid w:val="00695E22"/>
    <w:rsid w:val="006960C6"/>
    <w:rsid w:val="0069657D"/>
    <w:rsid w:val="0069676E"/>
    <w:rsid w:val="006967F4"/>
    <w:rsid w:val="00697967"/>
    <w:rsid w:val="00697BBE"/>
    <w:rsid w:val="006A019C"/>
    <w:rsid w:val="006A056B"/>
    <w:rsid w:val="006A08BC"/>
    <w:rsid w:val="006A0B38"/>
    <w:rsid w:val="006A1788"/>
    <w:rsid w:val="006A1ADA"/>
    <w:rsid w:val="006A1CD3"/>
    <w:rsid w:val="006A1D4E"/>
    <w:rsid w:val="006A1E5E"/>
    <w:rsid w:val="006A1F4E"/>
    <w:rsid w:val="006A21AB"/>
    <w:rsid w:val="006A2C7B"/>
    <w:rsid w:val="006A2F5D"/>
    <w:rsid w:val="006A3440"/>
    <w:rsid w:val="006A3C93"/>
    <w:rsid w:val="006A4C55"/>
    <w:rsid w:val="006A4CB0"/>
    <w:rsid w:val="006A5070"/>
    <w:rsid w:val="006A5206"/>
    <w:rsid w:val="006A55FE"/>
    <w:rsid w:val="006A59E5"/>
    <w:rsid w:val="006A6107"/>
    <w:rsid w:val="006A6215"/>
    <w:rsid w:val="006A6594"/>
    <w:rsid w:val="006A675C"/>
    <w:rsid w:val="006A6BFF"/>
    <w:rsid w:val="006A6E98"/>
    <w:rsid w:val="006A7160"/>
    <w:rsid w:val="006A7B3C"/>
    <w:rsid w:val="006A7D4F"/>
    <w:rsid w:val="006A7F32"/>
    <w:rsid w:val="006B0302"/>
    <w:rsid w:val="006B04A5"/>
    <w:rsid w:val="006B0C5F"/>
    <w:rsid w:val="006B0FD6"/>
    <w:rsid w:val="006B10FE"/>
    <w:rsid w:val="006B11EE"/>
    <w:rsid w:val="006B19D5"/>
    <w:rsid w:val="006B1DDA"/>
    <w:rsid w:val="006B20BD"/>
    <w:rsid w:val="006B22A2"/>
    <w:rsid w:val="006B23D7"/>
    <w:rsid w:val="006B2673"/>
    <w:rsid w:val="006B3099"/>
    <w:rsid w:val="006B31BB"/>
    <w:rsid w:val="006B3364"/>
    <w:rsid w:val="006B3A91"/>
    <w:rsid w:val="006B3F5D"/>
    <w:rsid w:val="006B40EB"/>
    <w:rsid w:val="006B4525"/>
    <w:rsid w:val="006B45B3"/>
    <w:rsid w:val="006B46D2"/>
    <w:rsid w:val="006B4AAE"/>
    <w:rsid w:val="006B4C96"/>
    <w:rsid w:val="006B4E40"/>
    <w:rsid w:val="006B4F94"/>
    <w:rsid w:val="006B53BF"/>
    <w:rsid w:val="006B55E2"/>
    <w:rsid w:val="006B5784"/>
    <w:rsid w:val="006B5DE4"/>
    <w:rsid w:val="006B5F10"/>
    <w:rsid w:val="006B7373"/>
    <w:rsid w:val="006B77F7"/>
    <w:rsid w:val="006B783C"/>
    <w:rsid w:val="006B7BA9"/>
    <w:rsid w:val="006B7D01"/>
    <w:rsid w:val="006B7DFA"/>
    <w:rsid w:val="006C074F"/>
    <w:rsid w:val="006C07AC"/>
    <w:rsid w:val="006C099B"/>
    <w:rsid w:val="006C0A8B"/>
    <w:rsid w:val="006C0E48"/>
    <w:rsid w:val="006C1AB8"/>
    <w:rsid w:val="006C1F94"/>
    <w:rsid w:val="006C2042"/>
    <w:rsid w:val="006C239D"/>
    <w:rsid w:val="006C2CD9"/>
    <w:rsid w:val="006C2DEC"/>
    <w:rsid w:val="006C32F8"/>
    <w:rsid w:val="006C33F9"/>
    <w:rsid w:val="006C3459"/>
    <w:rsid w:val="006C36C8"/>
    <w:rsid w:val="006C3BB0"/>
    <w:rsid w:val="006C3CDE"/>
    <w:rsid w:val="006C40EF"/>
    <w:rsid w:val="006C4773"/>
    <w:rsid w:val="006C5082"/>
    <w:rsid w:val="006C593C"/>
    <w:rsid w:val="006C5A01"/>
    <w:rsid w:val="006C5A46"/>
    <w:rsid w:val="006C6FA0"/>
    <w:rsid w:val="006C77BA"/>
    <w:rsid w:val="006C7DD0"/>
    <w:rsid w:val="006D0322"/>
    <w:rsid w:val="006D0B2A"/>
    <w:rsid w:val="006D1065"/>
    <w:rsid w:val="006D107E"/>
    <w:rsid w:val="006D1111"/>
    <w:rsid w:val="006D1201"/>
    <w:rsid w:val="006D1596"/>
    <w:rsid w:val="006D1DCA"/>
    <w:rsid w:val="006D2108"/>
    <w:rsid w:val="006D2521"/>
    <w:rsid w:val="006D3C44"/>
    <w:rsid w:val="006D3C97"/>
    <w:rsid w:val="006D4161"/>
    <w:rsid w:val="006D47A1"/>
    <w:rsid w:val="006D49A5"/>
    <w:rsid w:val="006D4A1E"/>
    <w:rsid w:val="006D53C3"/>
    <w:rsid w:val="006D5928"/>
    <w:rsid w:val="006D5B3C"/>
    <w:rsid w:val="006D5D63"/>
    <w:rsid w:val="006D6135"/>
    <w:rsid w:val="006D661D"/>
    <w:rsid w:val="006D6AFF"/>
    <w:rsid w:val="006D7923"/>
    <w:rsid w:val="006D7C90"/>
    <w:rsid w:val="006E0690"/>
    <w:rsid w:val="006E0792"/>
    <w:rsid w:val="006E0AD2"/>
    <w:rsid w:val="006E0C6F"/>
    <w:rsid w:val="006E116E"/>
    <w:rsid w:val="006E1256"/>
    <w:rsid w:val="006E1647"/>
    <w:rsid w:val="006E166D"/>
    <w:rsid w:val="006E16B4"/>
    <w:rsid w:val="006E1E83"/>
    <w:rsid w:val="006E2028"/>
    <w:rsid w:val="006E24E9"/>
    <w:rsid w:val="006E28BA"/>
    <w:rsid w:val="006E2FA9"/>
    <w:rsid w:val="006E319B"/>
    <w:rsid w:val="006E319C"/>
    <w:rsid w:val="006E352F"/>
    <w:rsid w:val="006E3A8E"/>
    <w:rsid w:val="006E3BCE"/>
    <w:rsid w:val="006E4101"/>
    <w:rsid w:val="006E41F3"/>
    <w:rsid w:val="006E46BF"/>
    <w:rsid w:val="006E488F"/>
    <w:rsid w:val="006E4925"/>
    <w:rsid w:val="006E4F30"/>
    <w:rsid w:val="006E5051"/>
    <w:rsid w:val="006E5067"/>
    <w:rsid w:val="006E5481"/>
    <w:rsid w:val="006E591A"/>
    <w:rsid w:val="006E595A"/>
    <w:rsid w:val="006E5B7F"/>
    <w:rsid w:val="006E6038"/>
    <w:rsid w:val="006E616F"/>
    <w:rsid w:val="006E6734"/>
    <w:rsid w:val="006E68A2"/>
    <w:rsid w:val="006E7B7A"/>
    <w:rsid w:val="006E7EC5"/>
    <w:rsid w:val="006E7F4E"/>
    <w:rsid w:val="006F003F"/>
    <w:rsid w:val="006F0097"/>
    <w:rsid w:val="006F0692"/>
    <w:rsid w:val="006F0C00"/>
    <w:rsid w:val="006F0D21"/>
    <w:rsid w:val="006F16D0"/>
    <w:rsid w:val="006F16E6"/>
    <w:rsid w:val="006F2503"/>
    <w:rsid w:val="006F27ED"/>
    <w:rsid w:val="006F2C3E"/>
    <w:rsid w:val="006F3876"/>
    <w:rsid w:val="006F3A24"/>
    <w:rsid w:val="006F472E"/>
    <w:rsid w:val="006F47B1"/>
    <w:rsid w:val="006F484C"/>
    <w:rsid w:val="006F496C"/>
    <w:rsid w:val="006F4B16"/>
    <w:rsid w:val="006F4F09"/>
    <w:rsid w:val="006F5847"/>
    <w:rsid w:val="006F63AC"/>
    <w:rsid w:val="006F66E7"/>
    <w:rsid w:val="006F6FC3"/>
    <w:rsid w:val="006F7537"/>
    <w:rsid w:val="006F78F0"/>
    <w:rsid w:val="006F7C61"/>
    <w:rsid w:val="006F7D68"/>
    <w:rsid w:val="00700036"/>
    <w:rsid w:val="00700222"/>
    <w:rsid w:val="00700853"/>
    <w:rsid w:val="0070094E"/>
    <w:rsid w:val="00700EE1"/>
    <w:rsid w:val="007019DB"/>
    <w:rsid w:val="0070217F"/>
    <w:rsid w:val="00702540"/>
    <w:rsid w:val="0070285B"/>
    <w:rsid w:val="007028D5"/>
    <w:rsid w:val="00703208"/>
    <w:rsid w:val="0070350C"/>
    <w:rsid w:val="00703781"/>
    <w:rsid w:val="007037A1"/>
    <w:rsid w:val="007037E4"/>
    <w:rsid w:val="00703D6C"/>
    <w:rsid w:val="00704C41"/>
    <w:rsid w:val="007050D9"/>
    <w:rsid w:val="007051CB"/>
    <w:rsid w:val="00705902"/>
    <w:rsid w:val="00705A74"/>
    <w:rsid w:val="0070694A"/>
    <w:rsid w:val="00706A7A"/>
    <w:rsid w:val="00706B0A"/>
    <w:rsid w:val="00707627"/>
    <w:rsid w:val="0070796E"/>
    <w:rsid w:val="00710795"/>
    <w:rsid w:val="007108F1"/>
    <w:rsid w:val="0071113D"/>
    <w:rsid w:val="007113B9"/>
    <w:rsid w:val="007114EA"/>
    <w:rsid w:val="0071194F"/>
    <w:rsid w:val="00711974"/>
    <w:rsid w:val="00711F6C"/>
    <w:rsid w:val="00711FEF"/>
    <w:rsid w:val="00712D8D"/>
    <w:rsid w:val="00712EDC"/>
    <w:rsid w:val="00713570"/>
    <w:rsid w:val="00713592"/>
    <w:rsid w:val="0071417C"/>
    <w:rsid w:val="007141C5"/>
    <w:rsid w:val="00714407"/>
    <w:rsid w:val="00714424"/>
    <w:rsid w:val="00714477"/>
    <w:rsid w:val="00714A1A"/>
    <w:rsid w:val="00715474"/>
    <w:rsid w:val="007154C8"/>
    <w:rsid w:val="007159A3"/>
    <w:rsid w:val="00715F15"/>
    <w:rsid w:val="00716528"/>
    <w:rsid w:val="007167AD"/>
    <w:rsid w:val="007168F2"/>
    <w:rsid w:val="0071699D"/>
    <w:rsid w:val="00716A03"/>
    <w:rsid w:val="00716B07"/>
    <w:rsid w:val="00717032"/>
    <w:rsid w:val="007178A5"/>
    <w:rsid w:val="00717A75"/>
    <w:rsid w:val="00717EB3"/>
    <w:rsid w:val="007207AB"/>
    <w:rsid w:val="007208E3"/>
    <w:rsid w:val="00720F54"/>
    <w:rsid w:val="00720FE6"/>
    <w:rsid w:val="00721060"/>
    <w:rsid w:val="007215DA"/>
    <w:rsid w:val="00721F60"/>
    <w:rsid w:val="00722038"/>
    <w:rsid w:val="007222B7"/>
    <w:rsid w:val="00723608"/>
    <w:rsid w:val="00723765"/>
    <w:rsid w:val="00723A30"/>
    <w:rsid w:val="00723CAE"/>
    <w:rsid w:val="00723D0D"/>
    <w:rsid w:val="007245EF"/>
    <w:rsid w:val="00724696"/>
    <w:rsid w:val="00724A1E"/>
    <w:rsid w:val="00724F63"/>
    <w:rsid w:val="00725922"/>
    <w:rsid w:val="00725BDF"/>
    <w:rsid w:val="00725DC6"/>
    <w:rsid w:val="00726134"/>
    <w:rsid w:val="007262D2"/>
    <w:rsid w:val="00726327"/>
    <w:rsid w:val="00726710"/>
    <w:rsid w:val="00727238"/>
    <w:rsid w:val="00727D4C"/>
    <w:rsid w:val="00727EA5"/>
    <w:rsid w:val="00730446"/>
    <w:rsid w:val="0073069D"/>
    <w:rsid w:val="00730B51"/>
    <w:rsid w:val="00730C59"/>
    <w:rsid w:val="00730F58"/>
    <w:rsid w:val="00730F5C"/>
    <w:rsid w:val="0073114C"/>
    <w:rsid w:val="00731493"/>
    <w:rsid w:val="00731F8E"/>
    <w:rsid w:val="00732166"/>
    <w:rsid w:val="00732419"/>
    <w:rsid w:val="00732547"/>
    <w:rsid w:val="00732891"/>
    <w:rsid w:val="00732A93"/>
    <w:rsid w:val="00732B95"/>
    <w:rsid w:val="00732C4D"/>
    <w:rsid w:val="00732C4F"/>
    <w:rsid w:val="007333C6"/>
    <w:rsid w:val="00733944"/>
    <w:rsid w:val="007344E9"/>
    <w:rsid w:val="007346E8"/>
    <w:rsid w:val="00734848"/>
    <w:rsid w:val="00734AFD"/>
    <w:rsid w:val="00735314"/>
    <w:rsid w:val="00735FBD"/>
    <w:rsid w:val="00736595"/>
    <w:rsid w:val="00736619"/>
    <w:rsid w:val="007366D8"/>
    <w:rsid w:val="007367FF"/>
    <w:rsid w:val="00736911"/>
    <w:rsid w:val="00736FC4"/>
    <w:rsid w:val="00737266"/>
    <w:rsid w:val="007375DF"/>
    <w:rsid w:val="0073783C"/>
    <w:rsid w:val="0074010B"/>
    <w:rsid w:val="007404CD"/>
    <w:rsid w:val="00740662"/>
    <w:rsid w:val="0074080C"/>
    <w:rsid w:val="007408EC"/>
    <w:rsid w:val="00740E56"/>
    <w:rsid w:val="007410BE"/>
    <w:rsid w:val="00741157"/>
    <w:rsid w:val="0074125B"/>
    <w:rsid w:val="00741A94"/>
    <w:rsid w:val="00741D19"/>
    <w:rsid w:val="00741F91"/>
    <w:rsid w:val="007427B1"/>
    <w:rsid w:val="00742B87"/>
    <w:rsid w:val="00742BEE"/>
    <w:rsid w:val="00742C0B"/>
    <w:rsid w:val="00742CD6"/>
    <w:rsid w:val="0074336D"/>
    <w:rsid w:val="007433E7"/>
    <w:rsid w:val="007436BA"/>
    <w:rsid w:val="0074391E"/>
    <w:rsid w:val="00743BCF"/>
    <w:rsid w:val="0074411B"/>
    <w:rsid w:val="0074437D"/>
    <w:rsid w:val="00745275"/>
    <w:rsid w:val="00745562"/>
    <w:rsid w:val="00745D4D"/>
    <w:rsid w:val="00745FA7"/>
    <w:rsid w:val="00746201"/>
    <w:rsid w:val="00746881"/>
    <w:rsid w:val="00746A44"/>
    <w:rsid w:val="00746C29"/>
    <w:rsid w:val="00746F55"/>
    <w:rsid w:val="00747C61"/>
    <w:rsid w:val="00747D1B"/>
    <w:rsid w:val="00747F6E"/>
    <w:rsid w:val="00750228"/>
    <w:rsid w:val="00750955"/>
    <w:rsid w:val="00750ABC"/>
    <w:rsid w:val="00750BB6"/>
    <w:rsid w:val="00750BDD"/>
    <w:rsid w:val="007514BA"/>
    <w:rsid w:val="00751A91"/>
    <w:rsid w:val="00752153"/>
    <w:rsid w:val="00752461"/>
    <w:rsid w:val="007526B2"/>
    <w:rsid w:val="00753B32"/>
    <w:rsid w:val="00753DF1"/>
    <w:rsid w:val="00753E85"/>
    <w:rsid w:val="00754EB9"/>
    <w:rsid w:val="007550D0"/>
    <w:rsid w:val="007553F3"/>
    <w:rsid w:val="00755F1A"/>
    <w:rsid w:val="007562DB"/>
    <w:rsid w:val="00756A8A"/>
    <w:rsid w:val="007571B1"/>
    <w:rsid w:val="00757DA2"/>
    <w:rsid w:val="007603FA"/>
    <w:rsid w:val="00760EFA"/>
    <w:rsid w:val="0076199F"/>
    <w:rsid w:val="00762CE0"/>
    <w:rsid w:val="00763602"/>
    <w:rsid w:val="00763726"/>
    <w:rsid w:val="00763CF1"/>
    <w:rsid w:val="00763E0E"/>
    <w:rsid w:val="00764052"/>
    <w:rsid w:val="007641C8"/>
    <w:rsid w:val="00764E92"/>
    <w:rsid w:val="007654EA"/>
    <w:rsid w:val="00765E01"/>
    <w:rsid w:val="007660C3"/>
    <w:rsid w:val="007663B1"/>
    <w:rsid w:val="00766517"/>
    <w:rsid w:val="00766918"/>
    <w:rsid w:val="00766D30"/>
    <w:rsid w:val="0076770B"/>
    <w:rsid w:val="007677B9"/>
    <w:rsid w:val="007679FD"/>
    <w:rsid w:val="00767CC0"/>
    <w:rsid w:val="00770243"/>
    <w:rsid w:val="00770411"/>
    <w:rsid w:val="007708E4"/>
    <w:rsid w:val="00770AD0"/>
    <w:rsid w:val="00770BE5"/>
    <w:rsid w:val="007710B6"/>
    <w:rsid w:val="0077191B"/>
    <w:rsid w:val="007719F0"/>
    <w:rsid w:val="00771BE7"/>
    <w:rsid w:val="0077201A"/>
    <w:rsid w:val="0077217E"/>
    <w:rsid w:val="0077238A"/>
    <w:rsid w:val="0077241D"/>
    <w:rsid w:val="00772420"/>
    <w:rsid w:val="00773346"/>
    <w:rsid w:val="00773426"/>
    <w:rsid w:val="007734B0"/>
    <w:rsid w:val="00773C09"/>
    <w:rsid w:val="00774455"/>
    <w:rsid w:val="00774A4B"/>
    <w:rsid w:val="00774BB0"/>
    <w:rsid w:val="00774BE8"/>
    <w:rsid w:val="00774D01"/>
    <w:rsid w:val="00774FCD"/>
    <w:rsid w:val="00775435"/>
    <w:rsid w:val="00775D45"/>
    <w:rsid w:val="0077633C"/>
    <w:rsid w:val="00777528"/>
    <w:rsid w:val="007775AA"/>
    <w:rsid w:val="007775BC"/>
    <w:rsid w:val="007777C0"/>
    <w:rsid w:val="00777AB3"/>
    <w:rsid w:val="00777C2F"/>
    <w:rsid w:val="0078015D"/>
    <w:rsid w:val="0078062F"/>
    <w:rsid w:val="00780808"/>
    <w:rsid w:val="00780B37"/>
    <w:rsid w:val="0078132F"/>
    <w:rsid w:val="00781EC3"/>
    <w:rsid w:val="0078306D"/>
    <w:rsid w:val="0078323B"/>
    <w:rsid w:val="00783A1F"/>
    <w:rsid w:val="00783B81"/>
    <w:rsid w:val="00783D4C"/>
    <w:rsid w:val="00784581"/>
    <w:rsid w:val="007845B7"/>
    <w:rsid w:val="00784C5A"/>
    <w:rsid w:val="00784E94"/>
    <w:rsid w:val="007850EC"/>
    <w:rsid w:val="0078597D"/>
    <w:rsid w:val="00785D90"/>
    <w:rsid w:val="00786196"/>
    <w:rsid w:val="007869FE"/>
    <w:rsid w:val="00786E8E"/>
    <w:rsid w:val="007873C2"/>
    <w:rsid w:val="007876EA"/>
    <w:rsid w:val="007878AC"/>
    <w:rsid w:val="007878E3"/>
    <w:rsid w:val="00787C69"/>
    <w:rsid w:val="00787CF8"/>
    <w:rsid w:val="0079017E"/>
    <w:rsid w:val="00790697"/>
    <w:rsid w:val="007907D8"/>
    <w:rsid w:val="00790AB0"/>
    <w:rsid w:val="00790D01"/>
    <w:rsid w:val="00791389"/>
    <w:rsid w:val="007916ED"/>
    <w:rsid w:val="00791709"/>
    <w:rsid w:val="00792493"/>
    <w:rsid w:val="00792529"/>
    <w:rsid w:val="007929EB"/>
    <w:rsid w:val="00792B99"/>
    <w:rsid w:val="0079337B"/>
    <w:rsid w:val="00793884"/>
    <w:rsid w:val="00793B8A"/>
    <w:rsid w:val="007940A6"/>
    <w:rsid w:val="007940AF"/>
    <w:rsid w:val="00794180"/>
    <w:rsid w:val="00794A01"/>
    <w:rsid w:val="00794B05"/>
    <w:rsid w:val="00794CA4"/>
    <w:rsid w:val="00795650"/>
    <w:rsid w:val="00795A06"/>
    <w:rsid w:val="00795D7F"/>
    <w:rsid w:val="0079778C"/>
    <w:rsid w:val="00797805"/>
    <w:rsid w:val="00797C0A"/>
    <w:rsid w:val="00797DFF"/>
    <w:rsid w:val="00797E9B"/>
    <w:rsid w:val="007A0019"/>
    <w:rsid w:val="007A0B0D"/>
    <w:rsid w:val="007A0B2B"/>
    <w:rsid w:val="007A10D0"/>
    <w:rsid w:val="007A175A"/>
    <w:rsid w:val="007A1C8D"/>
    <w:rsid w:val="007A210A"/>
    <w:rsid w:val="007A23D0"/>
    <w:rsid w:val="007A240B"/>
    <w:rsid w:val="007A24C5"/>
    <w:rsid w:val="007A2AC2"/>
    <w:rsid w:val="007A2C06"/>
    <w:rsid w:val="007A3194"/>
    <w:rsid w:val="007A3394"/>
    <w:rsid w:val="007A38D5"/>
    <w:rsid w:val="007A39B1"/>
    <w:rsid w:val="007A3C98"/>
    <w:rsid w:val="007A3E6C"/>
    <w:rsid w:val="007A430F"/>
    <w:rsid w:val="007A481C"/>
    <w:rsid w:val="007A54D4"/>
    <w:rsid w:val="007A556E"/>
    <w:rsid w:val="007A6416"/>
    <w:rsid w:val="007A651A"/>
    <w:rsid w:val="007A6BAD"/>
    <w:rsid w:val="007A722F"/>
    <w:rsid w:val="007A756C"/>
    <w:rsid w:val="007A75C3"/>
    <w:rsid w:val="007A7AA8"/>
    <w:rsid w:val="007A7C1A"/>
    <w:rsid w:val="007A7C79"/>
    <w:rsid w:val="007B0E53"/>
    <w:rsid w:val="007B1091"/>
    <w:rsid w:val="007B10F6"/>
    <w:rsid w:val="007B1383"/>
    <w:rsid w:val="007B17BF"/>
    <w:rsid w:val="007B1FC7"/>
    <w:rsid w:val="007B226E"/>
    <w:rsid w:val="007B23D4"/>
    <w:rsid w:val="007B25DA"/>
    <w:rsid w:val="007B27D3"/>
    <w:rsid w:val="007B2843"/>
    <w:rsid w:val="007B2E47"/>
    <w:rsid w:val="007B38CF"/>
    <w:rsid w:val="007B3D7C"/>
    <w:rsid w:val="007B48F8"/>
    <w:rsid w:val="007B497E"/>
    <w:rsid w:val="007B4A67"/>
    <w:rsid w:val="007B4C23"/>
    <w:rsid w:val="007B5483"/>
    <w:rsid w:val="007B54FB"/>
    <w:rsid w:val="007B5EEB"/>
    <w:rsid w:val="007B5F1D"/>
    <w:rsid w:val="007B6D8E"/>
    <w:rsid w:val="007B6DEF"/>
    <w:rsid w:val="007B715D"/>
    <w:rsid w:val="007B724A"/>
    <w:rsid w:val="007B72D6"/>
    <w:rsid w:val="007B7C52"/>
    <w:rsid w:val="007C017A"/>
    <w:rsid w:val="007C0E3B"/>
    <w:rsid w:val="007C0F85"/>
    <w:rsid w:val="007C10B3"/>
    <w:rsid w:val="007C116C"/>
    <w:rsid w:val="007C1224"/>
    <w:rsid w:val="007C1270"/>
    <w:rsid w:val="007C1548"/>
    <w:rsid w:val="007C1A3B"/>
    <w:rsid w:val="007C1A88"/>
    <w:rsid w:val="007C1C6D"/>
    <w:rsid w:val="007C2DDF"/>
    <w:rsid w:val="007C2F91"/>
    <w:rsid w:val="007C38D8"/>
    <w:rsid w:val="007C3E56"/>
    <w:rsid w:val="007C4040"/>
    <w:rsid w:val="007C43FB"/>
    <w:rsid w:val="007C4469"/>
    <w:rsid w:val="007C4DEB"/>
    <w:rsid w:val="007C5181"/>
    <w:rsid w:val="007C54AD"/>
    <w:rsid w:val="007C6839"/>
    <w:rsid w:val="007C7816"/>
    <w:rsid w:val="007D04A1"/>
    <w:rsid w:val="007D09F8"/>
    <w:rsid w:val="007D0E18"/>
    <w:rsid w:val="007D0FB1"/>
    <w:rsid w:val="007D1147"/>
    <w:rsid w:val="007D18C1"/>
    <w:rsid w:val="007D1A01"/>
    <w:rsid w:val="007D1AEB"/>
    <w:rsid w:val="007D1D2A"/>
    <w:rsid w:val="007D1F67"/>
    <w:rsid w:val="007D2245"/>
    <w:rsid w:val="007D2CE9"/>
    <w:rsid w:val="007D31C2"/>
    <w:rsid w:val="007D3268"/>
    <w:rsid w:val="007D36DE"/>
    <w:rsid w:val="007D3A58"/>
    <w:rsid w:val="007D4056"/>
    <w:rsid w:val="007D46A7"/>
    <w:rsid w:val="007D48BF"/>
    <w:rsid w:val="007D4F35"/>
    <w:rsid w:val="007D539C"/>
    <w:rsid w:val="007D54F2"/>
    <w:rsid w:val="007D5834"/>
    <w:rsid w:val="007D5B12"/>
    <w:rsid w:val="007D5F96"/>
    <w:rsid w:val="007D603E"/>
    <w:rsid w:val="007D6D2A"/>
    <w:rsid w:val="007D723A"/>
    <w:rsid w:val="007D7DA5"/>
    <w:rsid w:val="007D7F3D"/>
    <w:rsid w:val="007E00B9"/>
    <w:rsid w:val="007E0225"/>
    <w:rsid w:val="007E0260"/>
    <w:rsid w:val="007E0770"/>
    <w:rsid w:val="007E0C47"/>
    <w:rsid w:val="007E0CE1"/>
    <w:rsid w:val="007E1272"/>
    <w:rsid w:val="007E15BF"/>
    <w:rsid w:val="007E1707"/>
    <w:rsid w:val="007E17A8"/>
    <w:rsid w:val="007E1D6B"/>
    <w:rsid w:val="007E20A4"/>
    <w:rsid w:val="007E22A4"/>
    <w:rsid w:val="007E2484"/>
    <w:rsid w:val="007E2E38"/>
    <w:rsid w:val="007E30CD"/>
    <w:rsid w:val="007E332E"/>
    <w:rsid w:val="007E357F"/>
    <w:rsid w:val="007E375F"/>
    <w:rsid w:val="007E4203"/>
    <w:rsid w:val="007E476C"/>
    <w:rsid w:val="007E491D"/>
    <w:rsid w:val="007E4FAA"/>
    <w:rsid w:val="007E5079"/>
    <w:rsid w:val="007E5846"/>
    <w:rsid w:val="007E5D15"/>
    <w:rsid w:val="007E5D20"/>
    <w:rsid w:val="007E5F23"/>
    <w:rsid w:val="007E6095"/>
    <w:rsid w:val="007E641F"/>
    <w:rsid w:val="007E64B6"/>
    <w:rsid w:val="007E6646"/>
    <w:rsid w:val="007E695D"/>
    <w:rsid w:val="007E6EA1"/>
    <w:rsid w:val="007E7A08"/>
    <w:rsid w:val="007E7F99"/>
    <w:rsid w:val="007F0164"/>
    <w:rsid w:val="007F0343"/>
    <w:rsid w:val="007F040D"/>
    <w:rsid w:val="007F080D"/>
    <w:rsid w:val="007F0B04"/>
    <w:rsid w:val="007F1507"/>
    <w:rsid w:val="007F1A09"/>
    <w:rsid w:val="007F1B81"/>
    <w:rsid w:val="007F1E8F"/>
    <w:rsid w:val="007F26BC"/>
    <w:rsid w:val="007F273D"/>
    <w:rsid w:val="007F27B4"/>
    <w:rsid w:val="007F27DA"/>
    <w:rsid w:val="007F2BF8"/>
    <w:rsid w:val="007F2C2A"/>
    <w:rsid w:val="007F31CC"/>
    <w:rsid w:val="007F38A6"/>
    <w:rsid w:val="007F3E63"/>
    <w:rsid w:val="007F4426"/>
    <w:rsid w:val="007F4E3E"/>
    <w:rsid w:val="007F54E3"/>
    <w:rsid w:val="007F59CF"/>
    <w:rsid w:val="007F5D58"/>
    <w:rsid w:val="007F5F40"/>
    <w:rsid w:val="007F610E"/>
    <w:rsid w:val="007F61FE"/>
    <w:rsid w:val="007F6274"/>
    <w:rsid w:val="007F6735"/>
    <w:rsid w:val="007F6750"/>
    <w:rsid w:val="007F68AA"/>
    <w:rsid w:val="007F69D8"/>
    <w:rsid w:val="007F6C57"/>
    <w:rsid w:val="007F6ED9"/>
    <w:rsid w:val="007F6F4D"/>
    <w:rsid w:val="007F709F"/>
    <w:rsid w:val="007F70BA"/>
    <w:rsid w:val="007F7622"/>
    <w:rsid w:val="007F7778"/>
    <w:rsid w:val="007F7967"/>
    <w:rsid w:val="007F7EC5"/>
    <w:rsid w:val="0080064C"/>
    <w:rsid w:val="0080078F"/>
    <w:rsid w:val="008008D5"/>
    <w:rsid w:val="00800DFB"/>
    <w:rsid w:val="0080126F"/>
    <w:rsid w:val="00801F39"/>
    <w:rsid w:val="00802C5E"/>
    <w:rsid w:val="00802E3F"/>
    <w:rsid w:val="00803AC0"/>
    <w:rsid w:val="00803F92"/>
    <w:rsid w:val="00804651"/>
    <w:rsid w:val="008059B1"/>
    <w:rsid w:val="00805AF6"/>
    <w:rsid w:val="00805E98"/>
    <w:rsid w:val="00806113"/>
    <w:rsid w:val="00806397"/>
    <w:rsid w:val="0080719C"/>
    <w:rsid w:val="00807DDC"/>
    <w:rsid w:val="008102DE"/>
    <w:rsid w:val="008104A4"/>
    <w:rsid w:val="00810A3B"/>
    <w:rsid w:val="00810ABD"/>
    <w:rsid w:val="00810B5E"/>
    <w:rsid w:val="00810B7E"/>
    <w:rsid w:val="0081165C"/>
    <w:rsid w:val="008117DC"/>
    <w:rsid w:val="00811E05"/>
    <w:rsid w:val="008120E7"/>
    <w:rsid w:val="00812170"/>
    <w:rsid w:val="0081280A"/>
    <w:rsid w:val="00812F60"/>
    <w:rsid w:val="00813B3C"/>
    <w:rsid w:val="00813F26"/>
    <w:rsid w:val="00814AAB"/>
    <w:rsid w:val="008153F3"/>
    <w:rsid w:val="00815591"/>
    <w:rsid w:val="008158FD"/>
    <w:rsid w:val="00816008"/>
    <w:rsid w:val="008161B8"/>
    <w:rsid w:val="008166CF"/>
    <w:rsid w:val="00816F24"/>
    <w:rsid w:val="00817134"/>
    <w:rsid w:val="0081714F"/>
    <w:rsid w:val="0081751A"/>
    <w:rsid w:val="00817553"/>
    <w:rsid w:val="00817B12"/>
    <w:rsid w:val="00817BE8"/>
    <w:rsid w:val="00817C41"/>
    <w:rsid w:val="008200A9"/>
    <w:rsid w:val="008204B6"/>
    <w:rsid w:val="00820759"/>
    <w:rsid w:val="0082096D"/>
    <w:rsid w:val="00820B7A"/>
    <w:rsid w:val="00820BAC"/>
    <w:rsid w:val="008217A7"/>
    <w:rsid w:val="008226EB"/>
    <w:rsid w:val="00822709"/>
    <w:rsid w:val="008233F1"/>
    <w:rsid w:val="00824B16"/>
    <w:rsid w:val="00824D37"/>
    <w:rsid w:val="00825186"/>
    <w:rsid w:val="008252ED"/>
    <w:rsid w:val="00825566"/>
    <w:rsid w:val="00825E29"/>
    <w:rsid w:val="00826061"/>
    <w:rsid w:val="008260B3"/>
    <w:rsid w:val="00826818"/>
    <w:rsid w:val="00826CDC"/>
    <w:rsid w:val="00826D02"/>
    <w:rsid w:val="00827192"/>
    <w:rsid w:val="0082762D"/>
    <w:rsid w:val="0082767E"/>
    <w:rsid w:val="00827830"/>
    <w:rsid w:val="008279AA"/>
    <w:rsid w:val="00827AB5"/>
    <w:rsid w:val="00827B8C"/>
    <w:rsid w:val="00827F66"/>
    <w:rsid w:val="00830425"/>
    <w:rsid w:val="008304D8"/>
    <w:rsid w:val="00830B1D"/>
    <w:rsid w:val="00830B4D"/>
    <w:rsid w:val="00830E86"/>
    <w:rsid w:val="008310FC"/>
    <w:rsid w:val="008312FD"/>
    <w:rsid w:val="00831CA3"/>
    <w:rsid w:val="00831E24"/>
    <w:rsid w:val="00832376"/>
    <w:rsid w:val="008323AC"/>
    <w:rsid w:val="008329E5"/>
    <w:rsid w:val="00832C10"/>
    <w:rsid w:val="008330B9"/>
    <w:rsid w:val="008331FD"/>
    <w:rsid w:val="008335DF"/>
    <w:rsid w:val="00833827"/>
    <w:rsid w:val="00833E50"/>
    <w:rsid w:val="00834249"/>
    <w:rsid w:val="00834752"/>
    <w:rsid w:val="00834871"/>
    <w:rsid w:val="0083497C"/>
    <w:rsid w:val="00834D4D"/>
    <w:rsid w:val="00834F48"/>
    <w:rsid w:val="00835A16"/>
    <w:rsid w:val="00835E23"/>
    <w:rsid w:val="0083676E"/>
    <w:rsid w:val="0083698F"/>
    <w:rsid w:val="00836AEC"/>
    <w:rsid w:val="00836D75"/>
    <w:rsid w:val="00837CE8"/>
    <w:rsid w:val="00837D9F"/>
    <w:rsid w:val="00840331"/>
    <w:rsid w:val="00840499"/>
    <w:rsid w:val="00840583"/>
    <w:rsid w:val="00840B30"/>
    <w:rsid w:val="00840DCF"/>
    <w:rsid w:val="00840FA3"/>
    <w:rsid w:val="00840FBF"/>
    <w:rsid w:val="00841964"/>
    <w:rsid w:val="00841CF1"/>
    <w:rsid w:val="008426F2"/>
    <w:rsid w:val="00842982"/>
    <w:rsid w:val="00842BEE"/>
    <w:rsid w:val="00842E98"/>
    <w:rsid w:val="008436CC"/>
    <w:rsid w:val="00844100"/>
    <w:rsid w:val="008441D2"/>
    <w:rsid w:val="008444B1"/>
    <w:rsid w:val="008448F1"/>
    <w:rsid w:val="00844B58"/>
    <w:rsid w:val="008454B5"/>
    <w:rsid w:val="0084578B"/>
    <w:rsid w:val="00845ECF"/>
    <w:rsid w:val="00846433"/>
    <w:rsid w:val="008464FC"/>
    <w:rsid w:val="00846705"/>
    <w:rsid w:val="008471A0"/>
    <w:rsid w:val="00847320"/>
    <w:rsid w:val="00847A96"/>
    <w:rsid w:val="008506E4"/>
    <w:rsid w:val="0085162F"/>
    <w:rsid w:val="00852880"/>
    <w:rsid w:val="00852C82"/>
    <w:rsid w:val="0085373B"/>
    <w:rsid w:val="008537A4"/>
    <w:rsid w:val="00853EC4"/>
    <w:rsid w:val="0085487F"/>
    <w:rsid w:val="00854D31"/>
    <w:rsid w:val="00854E33"/>
    <w:rsid w:val="00854F2F"/>
    <w:rsid w:val="008550F6"/>
    <w:rsid w:val="0085538F"/>
    <w:rsid w:val="00855792"/>
    <w:rsid w:val="00855A2C"/>
    <w:rsid w:val="00855E87"/>
    <w:rsid w:val="00855EFC"/>
    <w:rsid w:val="00855F41"/>
    <w:rsid w:val="008566BB"/>
    <w:rsid w:val="00856C7B"/>
    <w:rsid w:val="00857073"/>
    <w:rsid w:val="00857234"/>
    <w:rsid w:val="008572C0"/>
    <w:rsid w:val="00857B42"/>
    <w:rsid w:val="00857BD1"/>
    <w:rsid w:val="008601FF"/>
    <w:rsid w:val="0086048D"/>
    <w:rsid w:val="008605F5"/>
    <w:rsid w:val="00860BD7"/>
    <w:rsid w:val="00861453"/>
    <w:rsid w:val="00861610"/>
    <w:rsid w:val="008617D8"/>
    <w:rsid w:val="00861B8D"/>
    <w:rsid w:val="00862145"/>
    <w:rsid w:val="0086241C"/>
    <w:rsid w:val="0086255C"/>
    <w:rsid w:val="00862E60"/>
    <w:rsid w:val="00863E9D"/>
    <w:rsid w:val="00864682"/>
    <w:rsid w:val="0086472B"/>
    <w:rsid w:val="008647DE"/>
    <w:rsid w:val="00864951"/>
    <w:rsid w:val="00864973"/>
    <w:rsid w:val="00865192"/>
    <w:rsid w:val="0086524D"/>
    <w:rsid w:val="00865A62"/>
    <w:rsid w:val="00865EF0"/>
    <w:rsid w:val="00866248"/>
    <w:rsid w:val="0086679D"/>
    <w:rsid w:val="00866B5D"/>
    <w:rsid w:val="00867AE4"/>
    <w:rsid w:val="00867CD3"/>
    <w:rsid w:val="008704B7"/>
    <w:rsid w:val="008705FA"/>
    <w:rsid w:val="00870ABB"/>
    <w:rsid w:val="00870BEB"/>
    <w:rsid w:val="00871167"/>
    <w:rsid w:val="008716C5"/>
    <w:rsid w:val="008726A2"/>
    <w:rsid w:val="00872A24"/>
    <w:rsid w:val="00872A87"/>
    <w:rsid w:val="0087362A"/>
    <w:rsid w:val="00873662"/>
    <w:rsid w:val="0087367B"/>
    <w:rsid w:val="0087415D"/>
    <w:rsid w:val="008742E3"/>
    <w:rsid w:val="00875102"/>
    <w:rsid w:val="008751D9"/>
    <w:rsid w:val="00875285"/>
    <w:rsid w:val="008753A3"/>
    <w:rsid w:val="008756E7"/>
    <w:rsid w:val="00875AFB"/>
    <w:rsid w:val="0087606A"/>
    <w:rsid w:val="00877297"/>
    <w:rsid w:val="0087731B"/>
    <w:rsid w:val="008775C9"/>
    <w:rsid w:val="00877A0A"/>
    <w:rsid w:val="00877D3E"/>
    <w:rsid w:val="00880583"/>
    <w:rsid w:val="00880748"/>
    <w:rsid w:val="008809FE"/>
    <w:rsid w:val="00880B28"/>
    <w:rsid w:val="00880DF7"/>
    <w:rsid w:val="0088109E"/>
    <w:rsid w:val="00881280"/>
    <w:rsid w:val="00881463"/>
    <w:rsid w:val="00881803"/>
    <w:rsid w:val="008819FB"/>
    <w:rsid w:val="00881F93"/>
    <w:rsid w:val="00882079"/>
    <w:rsid w:val="00882237"/>
    <w:rsid w:val="00882E24"/>
    <w:rsid w:val="00883810"/>
    <w:rsid w:val="008840AC"/>
    <w:rsid w:val="0088440A"/>
    <w:rsid w:val="008847DC"/>
    <w:rsid w:val="008848AF"/>
    <w:rsid w:val="00884B79"/>
    <w:rsid w:val="00884DA5"/>
    <w:rsid w:val="00884E78"/>
    <w:rsid w:val="008850C9"/>
    <w:rsid w:val="00885230"/>
    <w:rsid w:val="00885AF9"/>
    <w:rsid w:val="00885E73"/>
    <w:rsid w:val="0088685C"/>
    <w:rsid w:val="0088758A"/>
    <w:rsid w:val="008875D4"/>
    <w:rsid w:val="00887818"/>
    <w:rsid w:val="00887F36"/>
    <w:rsid w:val="00890008"/>
    <w:rsid w:val="008903DB"/>
    <w:rsid w:val="0089076A"/>
    <w:rsid w:val="008907F2"/>
    <w:rsid w:val="008913BA"/>
    <w:rsid w:val="00891460"/>
    <w:rsid w:val="00891863"/>
    <w:rsid w:val="00892792"/>
    <w:rsid w:val="00892CF8"/>
    <w:rsid w:val="00893720"/>
    <w:rsid w:val="00893795"/>
    <w:rsid w:val="00893A43"/>
    <w:rsid w:val="00893FAC"/>
    <w:rsid w:val="008940B1"/>
    <w:rsid w:val="008943B0"/>
    <w:rsid w:val="00894A8E"/>
    <w:rsid w:val="00894B09"/>
    <w:rsid w:val="00894B64"/>
    <w:rsid w:val="00894E96"/>
    <w:rsid w:val="0089575D"/>
    <w:rsid w:val="00895984"/>
    <w:rsid w:val="00895EF6"/>
    <w:rsid w:val="0089670B"/>
    <w:rsid w:val="00896AB8"/>
    <w:rsid w:val="00896B63"/>
    <w:rsid w:val="00896F53"/>
    <w:rsid w:val="0089722F"/>
    <w:rsid w:val="00897DCC"/>
    <w:rsid w:val="008A0310"/>
    <w:rsid w:val="008A1B02"/>
    <w:rsid w:val="008A1B05"/>
    <w:rsid w:val="008A23B7"/>
    <w:rsid w:val="008A25AD"/>
    <w:rsid w:val="008A25DA"/>
    <w:rsid w:val="008A2962"/>
    <w:rsid w:val="008A299D"/>
    <w:rsid w:val="008A29B4"/>
    <w:rsid w:val="008A3912"/>
    <w:rsid w:val="008A3A4F"/>
    <w:rsid w:val="008A3B89"/>
    <w:rsid w:val="008A428B"/>
    <w:rsid w:val="008A44EE"/>
    <w:rsid w:val="008A48E7"/>
    <w:rsid w:val="008A4BB9"/>
    <w:rsid w:val="008A602D"/>
    <w:rsid w:val="008A63D0"/>
    <w:rsid w:val="008A68BB"/>
    <w:rsid w:val="008A6B96"/>
    <w:rsid w:val="008A6C0A"/>
    <w:rsid w:val="008A6E70"/>
    <w:rsid w:val="008A732B"/>
    <w:rsid w:val="008A7BE1"/>
    <w:rsid w:val="008A7CC5"/>
    <w:rsid w:val="008A7E46"/>
    <w:rsid w:val="008B0592"/>
    <w:rsid w:val="008B0AF4"/>
    <w:rsid w:val="008B128B"/>
    <w:rsid w:val="008B16F3"/>
    <w:rsid w:val="008B16FD"/>
    <w:rsid w:val="008B187A"/>
    <w:rsid w:val="008B1C7D"/>
    <w:rsid w:val="008B1E05"/>
    <w:rsid w:val="008B22B3"/>
    <w:rsid w:val="008B2BD9"/>
    <w:rsid w:val="008B2F82"/>
    <w:rsid w:val="008B3479"/>
    <w:rsid w:val="008B34EE"/>
    <w:rsid w:val="008B36ED"/>
    <w:rsid w:val="008B48A9"/>
    <w:rsid w:val="008B48C4"/>
    <w:rsid w:val="008B4C41"/>
    <w:rsid w:val="008B4C46"/>
    <w:rsid w:val="008B631C"/>
    <w:rsid w:val="008B675A"/>
    <w:rsid w:val="008B678F"/>
    <w:rsid w:val="008B6A63"/>
    <w:rsid w:val="008B6CF6"/>
    <w:rsid w:val="008B6D66"/>
    <w:rsid w:val="008B7350"/>
    <w:rsid w:val="008B77EB"/>
    <w:rsid w:val="008B7912"/>
    <w:rsid w:val="008B7F4F"/>
    <w:rsid w:val="008C01C4"/>
    <w:rsid w:val="008C01EE"/>
    <w:rsid w:val="008C0713"/>
    <w:rsid w:val="008C0CA1"/>
    <w:rsid w:val="008C0D8B"/>
    <w:rsid w:val="008C0E2B"/>
    <w:rsid w:val="008C192F"/>
    <w:rsid w:val="008C1E77"/>
    <w:rsid w:val="008C1F75"/>
    <w:rsid w:val="008C27C4"/>
    <w:rsid w:val="008C29A7"/>
    <w:rsid w:val="008C2A30"/>
    <w:rsid w:val="008C2F91"/>
    <w:rsid w:val="008C3204"/>
    <w:rsid w:val="008C3814"/>
    <w:rsid w:val="008C3DFB"/>
    <w:rsid w:val="008C45BE"/>
    <w:rsid w:val="008C5EC4"/>
    <w:rsid w:val="008C63EF"/>
    <w:rsid w:val="008C65A5"/>
    <w:rsid w:val="008C705A"/>
    <w:rsid w:val="008C70B8"/>
    <w:rsid w:val="008C72D6"/>
    <w:rsid w:val="008D0014"/>
    <w:rsid w:val="008D00D7"/>
    <w:rsid w:val="008D0FE0"/>
    <w:rsid w:val="008D105A"/>
    <w:rsid w:val="008D1293"/>
    <w:rsid w:val="008D1431"/>
    <w:rsid w:val="008D1670"/>
    <w:rsid w:val="008D1C03"/>
    <w:rsid w:val="008D1DEE"/>
    <w:rsid w:val="008D2517"/>
    <w:rsid w:val="008D2B05"/>
    <w:rsid w:val="008D2B6B"/>
    <w:rsid w:val="008D2E6F"/>
    <w:rsid w:val="008D30D0"/>
    <w:rsid w:val="008D32FD"/>
    <w:rsid w:val="008D3671"/>
    <w:rsid w:val="008D3C41"/>
    <w:rsid w:val="008D3E50"/>
    <w:rsid w:val="008D3EDA"/>
    <w:rsid w:val="008D4219"/>
    <w:rsid w:val="008D44A8"/>
    <w:rsid w:val="008D4A4D"/>
    <w:rsid w:val="008D4BF6"/>
    <w:rsid w:val="008D4DAD"/>
    <w:rsid w:val="008D4F4A"/>
    <w:rsid w:val="008D50B6"/>
    <w:rsid w:val="008D5159"/>
    <w:rsid w:val="008D5726"/>
    <w:rsid w:val="008D5795"/>
    <w:rsid w:val="008D5DCF"/>
    <w:rsid w:val="008D63C1"/>
    <w:rsid w:val="008D6483"/>
    <w:rsid w:val="008D6618"/>
    <w:rsid w:val="008D6EEE"/>
    <w:rsid w:val="008D7917"/>
    <w:rsid w:val="008D7F4D"/>
    <w:rsid w:val="008E0267"/>
    <w:rsid w:val="008E1630"/>
    <w:rsid w:val="008E199B"/>
    <w:rsid w:val="008E1BAB"/>
    <w:rsid w:val="008E24C8"/>
    <w:rsid w:val="008E25A9"/>
    <w:rsid w:val="008E2898"/>
    <w:rsid w:val="008E29C9"/>
    <w:rsid w:val="008E2D6B"/>
    <w:rsid w:val="008E2E7B"/>
    <w:rsid w:val="008E3622"/>
    <w:rsid w:val="008E364D"/>
    <w:rsid w:val="008E3B2F"/>
    <w:rsid w:val="008E3F40"/>
    <w:rsid w:val="008E462C"/>
    <w:rsid w:val="008E4FF3"/>
    <w:rsid w:val="008E5020"/>
    <w:rsid w:val="008E509F"/>
    <w:rsid w:val="008E5544"/>
    <w:rsid w:val="008E5990"/>
    <w:rsid w:val="008E6283"/>
    <w:rsid w:val="008E73F0"/>
    <w:rsid w:val="008E7555"/>
    <w:rsid w:val="008E7924"/>
    <w:rsid w:val="008E7B33"/>
    <w:rsid w:val="008F0287"/>
    <w:rsid w:val="008F0567"/>
    <w:rsid w:val="008F07B4"/>
    <w:rsid w:val="008F1233"/>
    <w:rsid w:val="008F1C68"/>
    <w:rsid w:val="008F1E14"/>
    <w:rsid w:val="008F1F74"/>
    <w:rsid w:val="008F255F"/>
    <w:rsid w:val="008F314B"/>
    <w:rsid w:val="008F38E1"/>
    <w:rsid w:val="008F3A20"/>
    <w:rsid w:val="008F3B8C"/>
    <w:rsid w:val="008F3D16"/>
    <w:rsid w:val="008F3F98"/>
    <w:rsid w:val="008F4448"/>
    <w:rsid w:val="008F4818"/>
    <w:rsid w:val="008F4B6C"/>
    <w:rsid w:val="008F4F0A"/>
    <w:rsid w:val="008F521D"/>
    <w:rsid w:val="008F5430"/>
    <w:rsid w:val="008F56CC"/>
    <w:rsid w:val="008F59C1"/>
    <w:rsid w:val="008F59E0"/>
    <w:rsid w:val="008F5F1D"/>
    <w:rsid w:val="008F6481"/>
    <w:rsid w:val="008F67E2"/>
    <w:rsid w:val="008F6A7A"/>
    <w:rsid w:val="008F6B05"/>
    <w:rsid w:val="008F6C5C"/>
    <w:rsid w:val="008F6CA1"/>
    <w:rsid w:val="008F6D46"/>
    <w:rsid w:val="009004D5"/>
    <w:rsid w:val="009008CC"/>
    <w:rsid w:val="009008F8"/>
    <w:rsid w:val="009013BC"/>
    <w:rsid w:val="0090141A"/>
    <w:rsid w:val="0090171D"/>
    <w:rsid w:val="009019B1"/>
    <w:rsid w:val="00901B03"/>
    <w:rsid w:val="00901FD5"/>
    <w:rsid w:val="00902106"/>
    <w:rsid w:val="0090295F"/>
    <w:rsid w:val="00902ADD"/>
    <w:rsid w:val="00902C5E"/>
    <w:rsid w:val="00902E61"/>
    <w:rsid w:val="0090319F"/>
    <w:rsid w:val="00903456"/>
    <w:rsid w:val="009037E8"/>
    <w:rsid w:val="009039B0"/>
    <w:rsid w:val="00903E84"/>
    <w:rsid w:val="0090475E"/>
    <w:rsid w:val="009048E3"/>
    <w:rsid w:val="009049B9"/>
    <w:rsid w:val="00904B04"/>
    <w:rsid w:val="00904BBF"/>
    <w:rsid w:val="00904F5E"/>
    <w:rsid w:val="00904F6E"/>
    <w:rsid w:val="009056F6"/>
    <w:rsid w:val="009057C2"/>
    <w:rsid w:val="00905AB0"/>
    <w:rsid w:val="00905BC4"/>
    <w:rsid w:val="00905BD9"/>
    <w:rsid w:val="0090671D"/>
    <w:rsid w:val="00906823"/>
    <w:rsid w:val="00906F42"/>
    <w:rsid w:val="00907929"/>
    <w:rsid w:val="00910DCD"/>
    <w:rsid w:val="009122FE"/>
    <w:rsid w:val="0091330C"/>
    <w:rsid w:val="00913578"/>
    <w:rsid w:val="00913DFF"/>
    <w:rsid w:val="0091478A"/>
    <w:rsid w:val="009147EE"/>
    <w:rsid w:val="00915019"/>
    <w:rsid w:val="009151D1"/>
    <w:rsid w:val="009152FB"/>
    <w:rsid w:val="0091549F"/>
    <w:rsid w:val="0091560C"/>
    <w:rsid w:val="0091566F"/>
    <w:rsid w:val="00915A22"/>
    <w:rsid w:val="00915A53"/>
    <w:rsid w:val="00915A65"/>
    <w:rsid w:val="00915C6B"/>
    <w:rsid w:val="00915CF7"/>
    <w:rsid w:val="00916594"/>
    <w:rsid w:val="00916C3C"/>
    <w:rsid w:val="00916D3F"/>
    <w:rsid w:val="00917199"/>
    <w:rsid w:val="00917692"/>
    <w:rsid w:val="00917BDE"/>
    <w:rsid w:val="00917D39"/>
    <w:rsid w:val="00917E36"/>
    <w:rsid w:val="00920022"/>
    <w:rsid w:val="009206F6"/>
    <w:rsid w:val="009209FE"/>
    <w:rsid w:val="00920A8F"/>
    <w:rsid w:val="00921437"/>
    <w:rsid w:val="00921919"/>
    <w:rsid w:val="00921DD8"/>
    <w:rsid w:val="00921EDD"/>
    <w:rsid w:val="009229CD"/>
    <w:rsid w:val="00922F93"/>
    <w:rsid w:val="00922FD1"/>
    <w:rsid w:val="00923C1E"/>
    <w:rsid w:val="00923D82"/>
    <w:rsid w:val="0092412D"/>
    <w:rsid w:val="009247DB"/>
    <w:rsid w:val="00924BBC"/>
    <w:rsid w:val="00925B07"/>
    <w:rsid w:val="009260B5"/>
    <w:rsid w:val="009263D3"/>
    <w:rsid w:val="00927479"/>
    <w:rsid w:val="00927857"/>
    <w:rsid w:val="00927F46"/>
    <w:rsid w:val="00927FFD"/>
    <w:rsid w:val="0093015F"/>
    <w:rsid w:val="00930366"/>
    <w:rsid w:val="00930FEA"/>
    <w:rsid w:val="009310AB"/>
    <w:rsid w:val="009310D7"/>
    <w:rsid w:val="00931F3B"/>
    <w:rsid w:val="00931F95"/>
    <w:rsid w:val="0093294A"/>
    <w:rsid w:val="00932A62"/>
    <w:rsid w:val="00932B82"/>
    <w:rsid w:val="009332D0"/>
    <w:rsid w:val="00933381"/>
    <w:rsid w:val="009337C5"/>
    <w:rsid w:val="009339C8"/>
    <w:rsid w:val="00933E7C"/>
    <w:rsid w:val="00934817"/>
    <w:rsid w:val="00934823"/>
    <w:rsid w:val="00934FCD"/>
    <w:rsid w:val="009350C8"/>
    <w:rsid w:val="0093569D"/>
    <w:rsid w:val="00935D29"/>
    <w:rsid w:val="00936052"/>
    <w:rsid w:val="0093630B"/>
    <w:rsid w:val="009365DD"/>
    <w:rsid w:val="00936C01"/>
    <w:rsid w:val="00936E4C"/>
    <w:rsid w:val="00936F0B"/>
    <w:rsid w:val="0093741C"/>
    <w:rsid w:val="00937577"/>
    <w:rsid w:val="009406E1"/>
    <w:rsid w:val="0094170F"/>
    <w:rsid w:val="00941EBD"/>
    <w:rsid w:val="0094230E"/>
    <w:rsid w:val="0094255B"/>
    <w:rsid w:val="00942AC1"/>
    <w:rsid w:val="00942C21"/>
    <w:rsid w:val="00942D21"/>
    <w:rsid w:val="00942F0F"/>
    <w:rsid w:val="00942FEF"/>
    <w:rsid w:val="00943169"/>
    <w:rsid w:val="00943280"/>
    <w:rsid w:val="00943329"/>
    <w:rsid w:val="00943546"/>
    <w:rsid w:val="009436ED"/>
    <w:rsid w:val="009443C7"/>
    <w:rsid w:val="00944435"/>
    <w:rsid w:val="00944B42"/>
    <w:rsid w:val="00944F40"/>
    <w:rsid w:val="00944FB2"/>
    <w:rsid w:val="0094501B"/>
    <w:rsid w:val="00945555"/>
    <w:rsid w:val="00945811"/>
    <w:rsid w:val="0094732F"/>
    <w:rsid w:val="00947570"/>
    <w:rsid w:val="009507A9"/>
    <w:rsid w:val="00950C51"/>
    <w:rsid w:val="00950E1D"/>
    <w:rsid w:val="009513C6"/>
    <w:rsid w:val="00951452"/>
    <w:rsid w:val="009518A8"/>
    <w:rsid w:val="00951923"/>
    <w:rsid w:val="00951934"/>
    <w:rsid w:val="00951B8B"/>
    <w:rsid w:val="00951E28"/>
    <w:rsid w:val="00951E95"/>
    <w:rsid w:val="00951FA9"/>
    <w:rsid w:val="00953093"/>
    <w:rsid w:val="00953B03"/>
    <w:rsid w:val="009540B3"/>
    <w:rsid w:val="00954290"/>
    <w:rsid w:val="0095430C"/>
    <w:rsid w:val="00954359"/>
    <w:rsid w:val="00954ADE"/>
    <w:rsid w:val="00954C6A"/>
    <w:rsid w:val="00954D11"/>
    <w:rsid w:val="00954EE0"/>
    <w:rsid w:val="00955AE7"/>
    <w:rsid w:val="00955CDA"/>
    <w:rsid w:val="009562C2"/>
    <w:rsid w:val="009564CE"/>
    <w:rsid w:val="00956711"/>
    <w:rsid w:val="00956AEA"/>
    <w:rsid w:val="009577D1"/>
    <w:rsid w:val="00957A1C"/>
    <w:rsid w:val="00957AEC"/>
    <w:rsid w:val="00957F36"/>
    <w:rsid w:val="009602F7"/>
    <w:rsid w:val="009605A9"/>
    <w:rsid w:val="0096087A"/>
    <w:rsid w:val="00960B4A"/>
    <w:rsid w:val="0096104A"/>
    <w:rsid w:val="009612B0"/>
    <w:rsid w:val="009619A8"/>
    <w:rsid w:val="00961B63"/>
    <w:rsid w:val="00961B94"/>
    <w:rsid w:val="00962016"/>
    <w:rsid w:val="00962186"/>
    <w:rsid w:val="009621DA"/>
    <w:rsid w:val="00962274"/>
    <w:rsid w:val="00962606"/>
    <w:rsid w:val="00962A7C"/>
    <w:rsid w:val="0096329A"/>
    <w:rsid w:val="0096338F"/>
    <w:rsid w:val="0096384A"/>
    <w:rsid w:val="00963B9B"/>
    <w:rsid w:val="00963E57"/>
    <w:rsid w:val="00963FC8"/>
    <w:rsid w:val="009649A8"/>
    <w:rsid w:val="00964AAF"/>
    <w:rsid w:val="00964E41"/>
    <w:rsid w:val="00964F81"/>
    <w:rsid w:val="00964FB8"/>
    <w:rsid w:val="00964FD6"/>
    <w:rsid w:val="009654EC"/>
    <w:rsid w:val="0096551F"/>
    <w:rsid w:val="009656F1"/>
    <w:rsid w:val="00965B8F"/>
    <w:rsid w:val="00965E89"/>
    <w:rsid w:val="00965E9E"/>
    <w:rsid w:val="00966126"/>
    <w:rsid w:val="009662A5"/>
    <w:rsid w:val="009662F2"/>
    <w:rsid w:val="009668D7"/>
    <w:rsid w:val="00967326"/>
    <w:rsid w:val="00967856"/>
    <w:rsid w:val="00967918"/>
    <w:rsid w:val="00967A26"/>
    <w:rsid w:val="00967DDE"/>
    <w:rsid w:val="00970324"/>
    <w:rsid w:val="0097043F"/>
    <w:rsid w:val="009706B9"/>
    <w:rsid w:val="00970F74"/>
    <w:rsid w:val="009711B8"/>
    <w:rsid w:val="009711FA"/>
    <w:rsid w:val="009715C2"/>
    <w:rsid w:val="00971FEA"/>
    <w:rsid w:val="0097215C"/>
    <w:rsid w:val="009725AF"/>
    <w:rsid w:val="00972791"/>
    <w:rsid w:val="00972EB5"/>
    <w:rsid w:val="00973299"/>
    <w:rsid w:val="00973886"/>
    <w:rsid w:val="009738A9"/>
    <w:rsid w:val="009738D0"/>
    <w:rsid w:val="00973AC5"/>
    <w:rsid w:val="00974261"/>
    <w:rsid w:val="00974B99"/>
    <w:rsid w:val="00974C25"/>
    <w:rsid w:val="00974E8E"/>
    <w:rsid w:val="0097530D"/>
    <w:rsid w:val="00975687"/>
    <w:rsid w:val="00975A4A"/>
    <w:rsid w:val="00975ABE"/>
    <w:rsid w:val="00975BCA"/>
    <w:rsid w:val="00975C7D"/>
    <w:rsid w:val="00975C91"/>
    <w:rsid w:val="00976ADB"/>
    <w:rsid w:val="00976C50"/>
    <w:rsid w:val="009778CC"/>
    <w:rsid w:val="00977935"/>
    <w:rsid w:val="00977BFD"/>
    <w:rsid w:val="00977E01"/>
    <w:rsid w:val="009801EF"/>
    <w:rsid w:val="00980625"/>
    <w:rsid w:val="009806E4"/>
    <w:rsid w:val="009809A5"/>
    <w:rsid w:val="00980D21"/>
    <w:rsid w:val="00981F5E"/>
    <w:rsid w:val="0098244C"/>
    <w:rsid w:val="00982BB8"/>
    <w:rsid w:val="00982FFF"/>
    <w:rsid w:val="009832B4"/>
    <w:rsid w:val="009837BA"/>
    <w:rsid w:val="00983FDC"/>
    <w:rsid w:val="009840FA"/>
    <w:rsid w:val="00984178"/>
    <w:rsid w:val="009855DC"/>
    <w:rsid w:val="009856B5"/>
    <w:rsid w:val="00986119"/>
    <w:rsid w:val="00986433"/>
    <w:rsid w:val="009865E6"/>
    <w:rsid w:val="00986700"/>
    <w:rsid w:val="00986908"/>
    <w:rsid w:val="00987203"/>
    <w:rsid w:val="00987378"/>
    <w:rsid w:val="009878E5"/>
    <w:rsid w:val="009903F9"/>
    <w:rsid w:val="00990501"/>
    <w:rsid w:val="009905A5"/>
    <w:rsid w:val="00990B0C"/>
    <w:rsid w:val="00990D08"/>
    <w:rsid w:val="00990D71"/>
    <w:rsid w:val="00991028"/>
    <w:rsid w:val="009910C9"/>
    <w:rsid w:val="00991259"/>
    <w:rsid w:val="0099197B"/>
    <w:rsid w:val="00991DD9"/>
    <w:rsid w:val="00991DDA"/>
    <w:rsid w:val="0099204E"/>
    <w:rsid w:val="009921BE"/>
    <w:rsid w:val="009926C7"/>
    <w:rsid w:val="0099278C"/>
    <w:rsid w:val="00992D50"/>
    <w:rsid w:val="00992E98"/>
    <w:rsid w:val="00992FD1"/>
    <w:rsid w:val="009932F6"/>
    <w:rsid w:val="00993A81"/>
    <w:rsid w:val="00993AB4"/>
    <w:rsid w:val="00993B27"/>
    <w:rsid w:val="00993D04"/>
    <w:rsid w:val="0099466C"/>
    <w:rsid w:val="009946B5"/>
    <w:rsid w:val="00994956"/>
    <w:rsid w:val="0099534C"/>
    <w:rsid w:val="009958FA"/>
    <w:rsid w:val="00995C35"/>
    <w:rsid w:val="00995EB2"/>
    <w:rsid w:val="009964A2"/>
    <w:rsid w:val="0099661C"/>
    <w:rsid w:val="00996930"/>
    <w:rsid w:val="00996B21"/>
    <w:rsid w:val="00996CB2"/>
    <w:rsid w:val="00996E33"/>
    <w:rsid w:val="009971E2"/>
    <w:rsid w:val="009972C7"/>
    <w:rsid w:val="009976AA"/>
    <w:rsid w:val="009978E1"/>
    <w:rsid w:val="00997BEE"/>
    <w:rsid w:val="00997D2A"/>
    <w:rsid w:val="009A06B5"/>
    <w:rsid w:val="009A08BC"/>
    <w:rsid w:val="009A08C2"/>
    <w:rsid w:val="009A19A2"/>
    <w:rsid w:val="009A1DA8"/>
    <w:rsid w:val="009A230A"/>
    <w:rsid w:val="009A2B48"/>
    <w:rsid w:val="009A2BF4"/>
    <w:rsid w:val="009A2D89"/>
    <w:rsid w:val="009A2FB6"/>
    <w:rsid w:val="009A300F"/>
    <w:rsid w:val="009A3109"/>
    <w:rsid w:val="009A3200"/>
    <w:rsid w:val="009A33F7"/>
    <w:rsid w:val="009A3415"/>
    <w:rsid w:val="009A355A"/>
    <w:rsid w:val="009A361F"/>
    <w:rsid w:val="009A36D9"/>
    <w:rsid w:val="009A3A53"/>
    <w:rsid w:val="009A3AED"/>
    <w:rsid w:val="009A3E09"/>
    <w:rsid w:val="009A476F"/>
    <w:rsid w:val="009A5024"/>
    <w:rsid w:val="009A5081"/>
    <w:rsid w:val="009A5D5A"/>
    <w:rsid w:val="009A5E44"/>
    <w:rsid w:val="009A6065"/>
    <w:rsid w:val="009A67F7"/>
    <w:rsid w:val="009A6A5B"/>
    <w:rsid w:val="009A6AAD"/>
    <w:rsid w:val="009A6C94"/>
    <w:rsid w:val="009A6E8F"/>
    <w:rsid w:val="009A6EF3"/>
    <w:rsid w:val="009A70CD"/>
    <w:rsid w:val="009A77FA"/>
    <w:rsid w:val="009A7864"/>
    <w:rsid w:val="009A79BB"/>
    <w:rsid w:val="009A7C3F"/>
    <w:rsid w:val="009A7FF0"/>
    <w:rsid w:val="009B0413"/>
    <w:rsid w:val="009B06DE"/>
    <w:rsid w:val="009B0F3E"/>
    <w:rsid w:val="009B0F73"/>
    <w:rsid w:val="009B112C"/>
    <w:rsid w:val="009B14ED"/>
    <w:rsid w:val="009B1918"/>
    <w:rsid w:val="009B1C02"/>
    <w:rsid w:val="009B1EE4"/>
    <w:rsid w:val="009B20F9"/>
    <w:rsid w:val="009B2353"/>
    <w:rsid w:val="009B2A69"/>
    <w:rsid w:val="009B34D8"/>
    <w:rsid w:val="009B353F"/>
    <w:rsid w:val="009B35C4"/>
    <w:rsid w:val="009B3749"/>
    <w:rsid w:val="009B39DE"/>
    <w:rsid w:val="009B3FC6"/>
    <w:rsid w:val="009B4534"/>
    <w:rsid w:val="009B471C"/>
    <w:rsid w:val="009B4903"/>
    <w:rsid w:val="009B4CDF"/>
    <w:rsid w:val="009B52C5"/>
    <w:rsid w:val="009B59D8"/>
    <w:rsid w:val="009B6DF7"/>
    <w:rsid w:val="009B71FD"/>
    <w:rsid w:val="009B735A"/>
    <w:rsid w:val="009B755E"/>
    <w:rsid w:val="009B7886"/>
    <w:rsid w:val="009B79C7"/>
    <w:rsid w:val="009B7B06"/>
    <w:rsid w:val="009B7E1D"/>
    <w:rsid w:val="009C00AC"/>
    <w:rsid w:val="009C00CD"/>
    <w:rsid w:val="009C04FD"/>
    <w:rsid w:val="009C0F9D"/>
    <w:rsid w:val="009C1279"/>
    <w:rsid w:val="009C1E4E"/>
    <w:rsid w:val="009C2175"/>
    <w:rsid w:val="009C23FD"/>
    <w:rsid w:val="009C2453"/>
    <w:rsid w:val="009C297B"/>
    <w:rsid w:val="009C2CD3"/>
    <w:rsid w:val="009C3527"/>
    <w:rsid w:val="009C3A56"/>
    <w:rsid w:val="009C3E16"/>
    <w:rsid w:val="009C40E3"/>
    <w:rsid w:val="009C42CA"/>
    <w:rsid w:val="009C4BA6"/>
    <w:rsid w:val="009C64E4"/>
    <w:rsid w:val="009C66F4"/>
    <w:rsid w:val="009C6AD2"/>
    <w:rsid w:val="009C6B42"/>
    <w:rsid w:val="009C710E"/>
    <w:rsid w:val="009C7419"/>
    <w:rsid w:val="009D0C36"/>
    <w:rsid w:val="009D0D61"/>
    <w:rsid w:val="009D0DC0"/>
    <w:rsid w:val="009D1193"/>
    <w:rsid w:val="009D1574"/>
    <w:rsid w:val="009D166F"/>
    <w:rsid w:val="009D16AD"/>
    <w:rsid w:val="009D17FE"/>
    <w:rsid w:val="009D18DA"/>
    <w:rsid w:val="009D19C6"/>
    <w:rsid w:val="009D1A90"/>
    <w:rsid w:val="009D213D"/>
    <w:rsid w:val="009D23BA"/>
    <w:rsid w:val="009D24E6"/>
    <w:rsid w:val="009D27B3"/>
    <w:rsid w:val="009D2898"/>
    <w:rsid w:val="009D2D9B"/>
    <w:rsid w:val="009D32A7"/>
    <w:rsid w:val="009D40E4"/>
    <w:rsid w:val="009D430A"/>
    <w:rsid w:val="009D4AE3"/>
    <w:rsid w:val="009D683E"/>
    <w:rsid w:val="009D6C00"/>
    <w:rsid w:val="009D6ECB"/>
    <w:rsid w:val="009D6EF0"/>
    <w:rsid w:val="009D6F0A"/>
    <w:rsid w:val="009D710A"/>
    <w:rsid w:val="009D77E8"/>
    <w:rsid w:val="009D7942"/>
    <w:rsid w:val="009D7EBC"/>
    <w:rsid w:val="009D7F48"/>
    <w:rsid w:val="009D7FF3"/>
    <w:rsid w:val="009E0BF1"/>
    <w:rsid w:val="009E0C0F"/>
    <w:rsid w:val="009E0FD4"/>
    <w:rsid w:val="009E1353"/>
    <w:rsid w:val="009E1EF4"/>
    <w:rsid w:val="009E1F6A"/>
    <w:rsid w:val="009E1FB1"/>
    <w:rsid w:val="009E2051"/>
    <w:rsid w:val="009E2478"/>
    <w:rsid w:val="009E24B5"/>
    <w:rsid w:val="009E24C9"/>
    <w:rsid w:val="009E25C5"/>
    <w:rsid w:val="009E292B"/>
    <w:rsid w:val="009E2D51"/>
    <w:rsid w:val="009E30A6"/>
    <w:rsid w:val="009E3108"/>
    <w:rsid w:val="009E3239"/>
    <w:rsid w:val="009E3514"/>
    <w:rsid w:val="009E4621"/>
    <w:rsid w:val="009E49FE"/>
    <w:rsid w:val="009E4F01"/>
    <w:rsid w:val="009E5651"/>
    <w:rsid w:val="009E56CF"/>
    <w:rsid w:val="009E5B7B"/>
    <w:rsid w:val="009E5F60"/>
    <w:rsid w:val="009E5F80"/>
    <w:rsid w:val="009E60AC"/>
    <w:rsid w:val="009E63CE"/>
    <w:rsid w:val="009E667D"/>
    <w:rsid w:val="009E6784"/>
    <w:rsid w:val="009E6D70"/>
    <w:rsid w:val="009E759A"/>
    <w:rsid w:val="009E78BE"/>
    <w:rsid w:val="009E7A3E"/>
    <w:rsid w:val="009E7CE4"/>
    <w:rsid w:val="009E7FD0"/>
    <w:rsid w:val="009F00A4"/>
    <w:rsid w:val="009F08A0"/>
    <w:rsid w:val="009F11CB"/>
    <w:rsid w:val="009F14EA"/>
    <w:rsid w:val="009F16E4"/>
    <w:rsid w:val="009F1B41"/>
    <w:rsid w:val="009F1D28"/>
    <w:rsid w:val="009F214A"/>
    <w:rsid w:val="009F2456"/>
    <w:rsid w:val="009F2C6C"/>
    <w:rsid w:val="009F3493"/>
    <w:rsid w:val="009F3638"/>
    <w:rsid w:val="009F3BFB"/>
    <w:rsid w:val="009F428C"/>
    <w:rsid w:val="009F462A"/>
    <w:rsid w:val="009F5798"/>
    <w:rsid w:val="009F6272"/>
    <w:rsid w:val="009F6294"/>
    <w:rsid w:val="009F63DD"/>
    <w:rsid w:val="009F677D"/>
    <w:rsid w:val="009F6960"/>
    <w:rsid w:val="009F7078"/>
    <w:rsid w:val="009F7359"/>
    <w:rsid w:val="009F763C"/>
    <w:rsid w:val="009F7A8D"/>
    <w:rsid w:val="009F7E3C"/>
    <w:rsid w:val="00A0016F"/>
    <w:rsid w:val="00A00418"/>
    <w:rsid w:val="00A006E4"/>
    <w:rsid w:val="00A00750"/>
    <w:rsid w:val="00A0121F"/>
    <w:rsid w:val="00A01352"/>
    <w:rsid w:val="00A01766"/>
    <w:rsid w:val="00A01F80"/>
    <w:rsid w:val="00A0205E"/>
    <w:rsid w:val="00A0218F"/>
    <w:rsid w:val="00A024FF"/>
    <w:rsid w:val="00A02BA4"/>
    <w:rsid w:val="00A0311A"/>
    <w:rsid w:val="00A03A18"/>
    <w:rsid w:val="00A03BED"/>
    <w:rsid w:val="00A041A9"/>
    <w:rsid w:val="00A0425A"/>
    <w:rsid w:val="00A04815"/>
    <w:rsid w:val="00A049ED"/>
    <w:rsid w:val="00A04F41"/>
    <w:rsid w:val="00A05111"/>
    <w:rsid w:val="00A05BBE"/>
    <w:rsid w:val="00A0628D"/>
    <w:rsid w:val="00A063DF"/>
    <w:rsid w:val="00A06C34"/>
    <w:rsid w:val="00A06E5F"/>
    <w:rsid w:val="00A101C7"/>
    <w:rsid w:val="00A108F6"/>
    <w:rsid w:val="00A108FF"/>
    <w:rsid w:val="00A11338"/>
    <w:rsid w:val="00A123F2"/>
    <w:rsid w:val="00A12784"/>
    <w:rsid w:val="00A12853"/>
    <w:rsid w:val="00A12928"/>
    <w:rsid w:val="00A12BD6"/>
    <w:rsid w:val="00A13906"/>
    <w:rsid w:val="00A14D06"/>
    <w:rsid w:val="00A153C6"/>
    <w:rsid w:val="00A1545D"/>
    <w:rsid w:val="00A16060"/>
    <w:rsid w:val="00A167F2"/>
    <w:rsid w:val="00A16D1C"/>
    <w:rsid w:val="00A16EAE"/>
    <w:rsid w:val="00A17115"/>
    <w:rsid w:val="00A17729"/>
    <w:rsid w:val="00A17B4B"/>
    <w:rsid w:val="00A17ECA"/>
    <w:rsid w:val="00A204E1"/>
    <w:rsid w:val="00A205FF"/>
    <w:rsid w:val="00A210B6"/>
    <w:rsid w:val="00A211EE"/>
    <w:rsid w:val="00A21981"/>
    <w:rsid w:val="00A21D3E"/>
    <w:rsid w:val="00A21FFE"/>
    <w:rsid w:val="00A222F9"/>
    <w:rsid w:val="00A22925"/>
    <w:rsid w:val="00A23038"/>
    <w:rsid w:val="00A23283"/>
    <w:rsid w:val="00A2330F"/>
    <w:rsid w:val="00A23395"/>
    <w:rsid w:val="00A2382C"/>
    <w:rsid w:val="00A239D5"/>
    <w:rsid w:val="00A23E1E"/>
    <w:rsid w:val="00A243AA"/>
    <w:rsid w:val="00A2476A"/>
    <w:rsid w:val="00A24955"/>
    <w:rsid w:val="00A249FA"/>
    <w:rsid w:val="00A24A52"/>
    <w:rsid w:val="00A25131"/>
    <w:rsid w:val="00A251F5"/>
    <w:rsid w:val="00A25C0D"/>
    <w:rsid w:val="00A25D81"/>
    <w:rsid w:val="00A264F9"/>
    <w:rsid w:val="00A26C2B"/>
    <w:rsid w:val="00A26FCF"/>
    <w:rsid w:val="00A2717B"/>
    <w:rsid w:val="00A274A8"/>
    <w:rsid w:val="00A27711"/>
    <w:rsid w:val="00A27C85"/>
    <w:rsid w:val="00A30414"/>
    <w:rsid w:val="00A30745"/>
    <w:rsid w:val="00A30AC1"/>
    <w:rsid w:val="00A31176"/>
    <w:rsid w:val="00A311ED"/>
    <w:rsid w:val="00A322FD"/>
    <w:rsid w:val="00A3263B"/>
    <w:rsid w:val="00A327D9"/>
    <w:rsid w:val="00A3280F"/>
    <w:rsid w:val="00A328D3"/>
    <w:rsid w:val="00A32DD1"/>
    <w:rsid w:val="00A32FEF"/>
    <w:rsid w:val="00A33135"/>
    <w:rsid w:val="00A331A4"/>
    <w:rsid w:val="00A3338F"/>
    <w:rsid w:val="00A3356F"/>
    <w:rsid w:val="00A3414B"/>
    <w:rsid w:val="00A34465"/>
    <w:rsid w:val="00A34563"/>
    <w:rsid w:val="00A3467D"/>
    <w:rsid w:val="00A34CE5"/>
    <w:rsid w:val="00A34D28"/>
    <w:rsid w:val="00A353B2"/>
    <w:rsid w:val="00A35953"/>
    <w:rsid w:val="00A35E1F"/>
    <w:rsid w:val="00A360F6"/>
    <w:rsid w:val="00A36397"/>
    <w:rsid w:val="00A3682D"/>
    <w:rsid w:val="00A36B01"/>
    <w:rsid w:val="00A36D14"/>
    <w:rsid w:val="00A36FBF"/>
    <w:rsid w:val="00A37279"/>
    <w:rsid w:val="00A37367"/>
    <w:rsid w:val="00A3755B"/>
    <w:rsid w:val="00A40959"/>
    <w:rsid w:val="00A40D0E"/>
    <w:rsid w:val="00A410B2"/>
    <w:rsid w:val="00A410C5"/>
    <w:rsid w:val="00A41129"/>
    <w:rsid w:val="00A4188C"/>
    <w:rsid w:val="00A41952"/>
    <w:rsid w:val="00A41CA7"/>
    <w:rsid w:val="00A41E6E"/>
    <w:rsid w:val="00A4211E"/>
    <w:rsid w:val="00A425A9"/>
    <w:rsid w:val="00A42765"/>
    <w:rsid w:val="00A42C26"/>
    <w:rsid w:val="00A42DA8"/>
    <w:rsid w:val="00A43019"/>
    <w:rsid w:val="00A4332C"/>
    <w:rsid w:val="00A433E4"/>
    <w:rsid w:val="00A43440"/>
    <w:rsid w:val="00A43500"/>
    <w:rsid w:val="00A4357C"/>
    <w:rsid w:val="00A4421B"/>
    <w:rsid w:val="00A44495"/>
    <w:rsid w:val="00A4465E"/>
    <w:rsid w:val="00A4468C"/>
    <w:rsid w:val="00A44976"/>
    <w:rsid w:val="00A44DE1"/>
    <w:rsid w:val="00A45395"/>
    <w:rsid w:val="00A454E0"/>
    <w:rsid w:val="00A45ADD"/>
    <w:rsid w:val="00A46364"/>
    <w:rsid w:val="00A465D5"/>
    <w:rsid w:val="00A46AC9"/>
    <w:rsid w:val="00A46C36"/>
    <w:rsid w:val="00A471FF"/>
    <w:rsid w:val="00A5041B"/>
    <w:rsid w:val="00A50579"/>
    <w:rsid w:val="00A5099F"/>
    <w:rsid w:val="00A50A67"/>
    <w:rsid w:val="00A50AD4"/>
    <w:rsid w:val="00A514D1"/>
    <w:rsid w:val="00A51588"/>
    <w:rsid w:val="00A5227B"/>
    <w:rsid w:val="00A52383"/>
    <w:rsid w:val="00A52570"/>
    <w:rsid w:val="00A529F1"/>
    <w:rsid w:val="00A52B5E"/>
    <w:rsid w:val="00A52D15"/>
    <w:rsid w:val="00A52D67"/>
    <w:rsid w:val="00A534F3"/>
    <w:rsid w:val="00A5360A"/>
    <w:rsid w:val="00A53D9D"/>
    <w:rsid w:val="00A53E4E"/>
    <w:rsid w:val="00A54321"/>
    <w:rsid w:val="00A54425"/>
    <w:rsid w:val="00A54869"/>
    <w:rsid w:val="00A54A10"/>
    <w:rsid w:val="00A54C66"/>
    <w:rsid w:val="00A55228"/>
    <w:rsid w:val="00A555E0"/>
    <w:rsid w:val="00A55F8E"/>
    <w:rsid w:val="00A561DC"/>
    <w:rsid w:val="00A56679"/>
    <w:rsid w:val="00A57000"/>
    <w:rsid w:val="00A5779E"/>
    <w:rsid w:val="00A5793B"/>
    <w:rsid w:val="00A57BB3"/>
    <w:rsid w:val="00A60146"/>
    <w:rsid w:val="00A607BF"/>
    <w:rsid w:val="00A60B24"/>
    <w:rsid w:val="00A61437"/>
    <w:rsid w:val="00A6143D"/>
    <w:rsid w:val="00A61B3D"/>
    <w:rsid w:val="00A61BC5"/>
    <w:rsid w:val="00A62609"/>
    <w:rsid w:val="00A628A0"/>
    <w:rsid w:val="00A62D50"/>
    <w:rsid w:val="00A62F88"/>
    <w:rsid w:val="00A630A1"/>
    <w:rsid w:val="00A632D2"/>
    <w:rsid w:val="00A64133"/>
    <w:rsid w:val="00A645A6"/>
    <w:rsid w:val="00A64A5E"/>
    <w:rsid w:val="00A6523E"/>
    <w:rsid w:val="00A65CB1"/>
    <w:rsid w:val="00A65F93"/>
    <w:rsid w:val="00A6654A"/>
    <w:rsid w:val="00A66946"/>
    <w:rsid w:val="00A67496"/>
    <w:rsid w:val="00A67C46"/>
    <w:rsid w:val="00A67E95"/>
    <w:rsid w:val="00A70455"/>
    <w:rsid w:val="00A71024"/>
    <w:rsid w:val="00A71C50"/>
    <w:rsid w:val="00A720ED"/>
    <w:rsid w:val="00A72554"/>
    <w:rsid w:val="00A72F4D"/>
    <w:rsid w:val="00A73EBB"/>
    <w:rsid w:val="00A73F66"/>
    <w:rsid w:val="00A743D5"/>
    <w:rsid w:val="00A7490F"/>
    <w:rsid w:val="00A74FDB"/>
    <w:rsid w:val="00A753F8"/>
    <w:rsid w:val="00A7639C"/>
    <w:rsid w:val="00A7646F"/>
    <w:rsid w:val="00A76788"/>
    <w:rsid w:val="00A76A41"/>
    <w:rsid w:val="00A772DF"/>
    <w:rsid w:val="00A77D9C"/>
    <w:rsid w:val="00A77F58"/>
    <w:rsid w:val="00A80CEE"/>
    <w:rsid w:val="00A812F8"/>
    <w:rsid w:val="00A81627"/>
    <w:rsid w:val="00A819C2"/>
    <w:rsid w:val="00A81D96"/>
    <w:rsid w:val="00A81E6F"/>
    <w:rsid w:val="00A81FB6"/>
    <w:rsid w:val="00A8236E"/>
    <w:rsid w:val="00A82B87"/>
    <w:rsid w:val="00A82BEA"/>
    <w:rsid w:val="00A82EB7"/>
    <w:rsid w:val="00A82F85"/>
    <w:rsid w:val="00A83034"/>
    <w:rsid w:val="00A831A2"/>
    <w:rsid w:val="00A8352F"/>
    <w:rsid w:val="00A8376C"/>
    <w:rsid w:val="00A83A75"/>
    <w:rsid w:val="00A83C42"/>
    <w:rsid w:val="00A84110"/>
    <w:rsid w:val="00A84137"/>
    <w:rsid w:val="00A84A06"/>
    <w:rsid w:val="00A84B44"/>
    <w:rsid w:val="00A84B5B"/>
    <w:rsid w:val="00A84BEE"/>
    <w:rsid w:val="00A84D16"/>
    <w:rsid w:val="00A84D32"/>
    <w:rsid w:val="00A85436"/>
    <w:rsid w:val="00A85CE9"/>
    <w:rsid w:val="00A85F64"/>
    <w:rsid w:val="00A85FAB"/>
    <w:rsid w:val="00A8601A"/>
    <w:rsid w:val="00A864DE"/>
    <w:rsid w:val="00A86A9E"/>
    <w:rsid w:val="00A87017"/>
    <w:rsid w:val="00A87033"/>
    <w:rsid w:val="00A87717"/>
    <w:rsid w:val="00A87AFA"/>
    <w:rsid w:val="00A87D10"/>
    <w:rsid w:val="00A90499"/>
    <w:rsid w:val="00A90A18"/>
    <w:rsid w:val="00A90FE6"/>
    <w:rsid w:val="00A91AB4"/>
    <w:rsid w:val="00A921CB"/>
    <w:rsid w:val="00A92B96"/>
    <w:rsid w:val="00A92D1B"/>
    <w:rsid w:val="00A934C5"/>
    <w:rsid w:val="00A934DA"/>
    <w:rsid w:val="00A9351D"/>
    <w:rsid w:val="00A9394F"/>
    <w:rsid w:val="00A93E83"/>
    <w:rsid w:val="00A93FD3"/>
    <w:rsid w:val="00A940EF"/>
    <w:rsid w:val="00A94ACB"/>
    <w:rsid w:val="00A94DDB"/>
    <w:rsid w:val="00A955DB"/>
    <w:rsid w:val="00A95A8D"/>
    <w:rsid w:val="00A96218"/>
    <w:rsid w:val="00A962B3"/>
    <w:rsid w:val="00A9655D"/>
    <w:rsid w:val="00A970B9"/>
    <w:rsid w:val="00A97619"/>
    <w:rsid w:val="00A97620"/>
    <w:rsid w:val="00A9786B"/>
    <w:rsid w:val="00A97996"/>
    <w:rsid w:val="00A97AE9"/>
    <w:rsid w:val="00A97B3F"/>
    <w:rsid w:val="00A97D33"/>
    <w:rsid w:val="00A97F41"/>
    <w:rsid w:val="00AA054D"/>
    <w:rsid w:val="00AA0922"/>
    <w:rsid w:val="00AA101E"/>
    <w:rsid w:val="00AA1F01"/>
    <w:rsid w:val="00AA1FAE"/>
    <w:rsid w:val="00AA22F5"/>
    <w:rsid w:val="00AA2846"/>
    <w:rsid w:val="00AA2CAB"/>
    <w:rsid w:val="00AA2EE7"/>
    <w:rsid w:val="00AA3196"/>
    <w:rsid w:val="00AA4125"/>
    <w:rsid w:val="00AA427A"/>
    <w:rsid w:val="00AA44FC"/>
    <w:rsid w:val="00AA45FC"/>
    <w:rsid w:val="00AA4C1A"/>
    <w:rsid w:val="00AA4DF5"/>
    <w:rsid w:val="00AA5193"/>
    <w:rsid w:val="00AA5229"/>
    <w:rsid w:val="00AA5611"/>
    <w:rsid w:val="00AA58F4"/>
    <w:rsid w:val="00AA5A4C"/>
    <w:rsid w:val="00AA641C"/>
    <w:rsid w:val="00AA6425"/>
    <w:rsid w:val="00AA647E"/>
    <w:rsid w:val="00AA65F3"/>
    <w:rsid w:val="00AA6932"/>
    <w:rsid w:val="00AA69DB"/>
    <w:rsid w:val="00AA6A49"/>
    <w:rsid w:val="00AA7084"/>
    <w:rsid w:val="00AA71E3"/>
    <w:rsid w:val="00AA76C9"/>
    <w:rsid w:val="00AA7914"/>
    <w:rsid w:val="00AA7921"/>
    <w:rsid w:val="00AB042B"/>
    <w:rsid w:val="00AB083A"/>
    <w:rsid w:val="00AB0901"/>
    <w:rsid w:val="00AB0C38"/>
    <w:rsid w:val="00AB0F46"/>
    <w:rsid w:val="00AB16E6"/>
    <w:rsid w:val="00AB1DF3"/>
    <w:rsid w:val="00AB1FC5"/>
    <w:rsid w:val="00AB2391"/>
    <w:rsid w:val="00AB2563"/>
    <w:rsid w:val="00AB27B1"/>
    <w:rsid w:val="00AB2C32"/>
    <w:rsid w:val="00AB3B9A"/>
    <w:rsid w:val="00AB3CC0"/>
    <w:rsid w:val="00AB3EA3"/>
    <w:rsid w:val="00AB4147"/>
    <w:rsid w:val="00AB4984"/>
    <w:rsid w:val="00AB4B79"/>
    <w:rsid w:val="00AB4EFF"/>
    <w:rsid w:val="00AB51D3"/>
    <w:rsid w:val="00AB52F7"/>
    <w:rsid w:val="00AB5478"/>
    <w:rsid w:val="00AB5585"/>
    <w:rsid w:val="00AB5A5A"/>
    <w:rsid w:val="00AB668B"/>
    <w:rsid w:val="00AB66A4"/>
    <w:rsid w:val="00AB6996"/>
    <w:rsid w:val="00AB6AEA"/>
    <w:rsid w:val="00AB70E5"/>
    <w:rsid w:val="00AB7DAD"/>
    <w:rsid w:val="00AB7DBC"/>
    <w:rsid w:val="00AC01F4"/>
    <w:rsid w:val="00AC0435"/>
    <w:rsid w:val="00AC079E"/>
    <w:rsid w:val="00AC0A17"/>
    <w:rsid w:val="00AC0A84"/>
    <w:rsid w:val="00AC0B79"/>
    <w:rsid w:val="00AC1042"/>
    <w:rsid w:val="00AC104D"/>
    <w:rsid w:val="00AC1E15"/>
    <w:rsid w:val="00AC2289"/>
    <w:rsid w:val="00AC2B05"/>
    <w:rsid w:val="00AC321B"/>
    <w:rsid w:val="00AC427F"/>
    <w:rsid w:val="00AC44DA"/>
    <w:rsid w:val="00AC4562"/>
    <w:rsid w:val="00AC4579"/>
    <w:rsid w:val="00AC463D"/>
    <w:rsid w:val="00AC4D96"/>
    <w:rsid w:val="00AC563B"/>
    <w:rsid w:val="00AC577C"/>
    <w:rsid w:val="00AC580E"/>
    <w:rsid w:val="00AC5B41"/>
    <w:rsid w:val="00AC6245"/>
    <w:rsid w:val="00AC6432"/>
    <w:rsid w:val="00AC6641"/>
    <w:rsid w:val="00AC6A96"/>
    <w:rsid w:val="00AC6C89"/>
    <w:rsid w:val="00AC744A"/>
    <w:rsid w:val="00AC74E9"/>
    <w:rsid w:val="00AC76AA"/>
    <w:rsid w:val="00AC7764"/>
    <w:rsid w:val="00AC7A11"/>
    <w:rsid w:val="00AC7B12"/>
    <w:rsid w:val="00AC7BC4"/>
    <w:rsid w:val="00AD0158"/>
    <w:rsid w:val="00AD01C8"/>
    <w:rsid w:val="00AD0312"/>
    <w:rsid w:val="00AD1007"/>
    <w:rsid w:val="00AD109D"/>
    <w:rsid w:val="00AD1B16"/>
    <w:rsid w:val="00AD1C21"/>
    <w:rsid w:val="00AD2243"/>
    <w:rsid w:val="00AD2852"/>
    <w:rsid w:val="00AD2C2A"/>
    <w:rsid w:val="00AD2F57"/>
    <w:rsid w:val="00AD3619"/>
    <w:rsid w:val="00AD3DF5"/>
    <w:rsid w:val="00AD41CD"/>
    <w:rsid w:val="00AD4257"/>
    <w:rsid w:val="00AD47A2"/>
    <w:rsid w:val="00AD4F73"/>
    <w:rsid w:val="00AD56BF"/>
    <w:rsid w:val="00AD577D"/>
    <w:rsid w:val="00AD589A"/>
    <w:rsid w:val="00AD590A"/>
    <w:rsid w:val="00AD625F"/>
    <w:rsid w:val="00AD67D5"/>
    <w:rsid w:val="00AD6BE2"/>
    <w:rsid w:val="00AD7C39"/>
    <w:rsid w:val="00AE01BF"/>
    <w:rsid w:val="00AE03F3"/>
    <w:rsid w:val="00AE0878"/>
    <w:rsid w:val="00AE0AFA"/>
    <w:rsid w:val="00AE0B23"/>
    <w:rsid w:val="00AE18BE"/>
    <w:rsid w:val="00AE1EDD"/>
    <w:rsid w:val="00AE20DA"/>
    <w:rsid w:val="00AE2429"/>
    <w:rsid w:val="00AE2588"/>
    <w:rsid w:val="00AE2CA8"/>
    <w:rsid w:val="00AE32F2"/>
    <w:rsid w:val="00AE3936"/>
    <w:rsid w:val="00AE4286"/>
    <w:rsid w:val="00AE4981"/>
    <w:rsid w:val="00AE50F0"/>
    <w:rsid w:val="00AE5426"/>
    <w:rsid w:val="00AE57C2"/>
    <w:rsid w:val="00AE595C"/>
    <w:rsid w:val="00AE5F50"/>
    <w:rsid w:val="00AE60B6"/>
    <w:rsid w:val="00AE6587"/>
    <w:rsid w:val="00AE68E6"/>
    <w:rsid w:val="00AE6ADA"/>
    <w:rsid w:val="00AE6B59"/>
    <w:rsid w:val="00AF0699"/>
    <w:rsid w:val="00AF073D"/>
    <w:rsid w:val="00AF0849"/>
    <w:rsid w:val="00AF0A87"/>
    <w:rsid w:val="00AF0CEB"/>
    <w:rsid w:val="00AF0D1F"/>
    <w:rsid w:val="00AF0F5A"/>
    <w:rsid w:val="00AF0FBA"/>
    <w:rsid w:val="00AF18F2"/>
    <w:rsid w:val="00AF1D17"/>
    <w:rsid w:val="00AF20C8"/>
    <w:rsid w:val="00AF2A6F"/>
    <w:rsid w:val="00AF2C8E"/>
    <w:rsid w:val="00AF31A0"/>
    <w:rsid w:val="00AF3ECF"/>
    <w:rsid w:val="00AF4967"/>
    <w:rsid w:val="00AF4A2E"/>
    <w:rsid w:val="00AF4DB8"/>
    <w:rsid w:val="00AF56AC"/>
    <w:rsid w:val="00AF59E8"/>
    <w:rsid w:val="00AF5DD8"/>
    <w:rsid w:val="00AF628B"/>
    <w:rsid w:val="00AF6AFB"/>
    <w:rsid w:val="00AF6C77"/>
    <w:rsid w:val="00AF6DB0"/>
    <w:rsid w:val="00AF6EC7"/>
    <w:rsid w:val="00AF7892"/>
    <w:rsid w:val="00AF7A5A"/>
    <w:rsid w:val="00AF7B6E"/>
    <w:rsid w:val="00AF7E0C"/>
    <w:rsid w:val="00AF7EE9"/>
    <w:rsid w:val="00B00341"/>
    <w:rsid w:val="00B00642"/>
    <w:rsid w:val="00B006AB"/>
    <w:rsid w:val="00B009D8"/>
    <w:rsid w:val="00B00B98"/>
    <w:rsid w:val="00B013F4"/>
    <w:rsid w:val="00B0154C"/>
    <w:rsid w:val="00B01D7A"/>
    <w:rsid w:val="00B01EAA"/>
    <w:rsid w:val="00B01FF8"/>
    <w:rsid w:val="00B027F1"/>
    <w:rsid w:val="00B02A88"/>
    <w:rsid w:val="00B02C5F"/>
    <w:rsid w:val="00B02FE9"/>
    <w:rsid w:val="00B032E2"/>
    <w:rsid w:val="00B03570"/>
    <w:rsid w:val="00B04127"/>
    <w:rsid w:val="00B045A4"/>
    <w:rsid w:val="00B04880"/>
    <w:rsid w:val="00B049DC"/>
    <w:rsid w:val="00B049F7"/>
    <w:rsid w:val="00B04F20"/>
    <w:rsid w:val="00B05286"/>
    <w:rsid w:val="00B05BE8"/>
    <w:rsid w:val="00B06149"/>
    <w:rsid w:val="00B06213"/>
    <w:rsid w:val="00B06B6B"/>
    <w:rsid w:val="00B06F44"/>
    <w:rsid w:val="00B078DF"/>
    <w:rsid w:val="00B07935"/>
    <w:rsid w:val="00B07A39"/>
    <w:rsid w:val="00B07CD5"/>
    <w:rsid w:val="00B10046"/>
    <w:rsid w:val="00B10C94"/>
    <w:rsid w:val="00B1144E"/>
    <w:rsid w:val="00B11661"/>
    <w:rsid w:val="00B11945"/>
    <w:rsid w:val="00B12AD5"/>
    <w:rsid w:val="00B12EB9"/>
    <w:rsid w:val="00B13156"/>
    <w:rsid w:val="00B1330E"/>
    <w:rsid w:val="00B137FC"/>
    <w:rsid w:val="00B1382B"/>
    <w:rsid w:val="00B13FEE"/>
    <w:rsid w:val="00B14171"/>
    <w:rsid w:val="00B147E3"/>
    <w:rsid w:val="00B1486D"/>
    <w:rsid w:val="00B14B8E"/>
    <w:rsid w:val="00B14D9E"/>
    <w:rsid w:val="00B14E3D"/>
    <w:rsid w:val="00B1519C"/>
    <w:rsid w:val="00B15265"/>
    <w:rsid w:val="00B15647"/>
    <w:rsid w:val="00B158A9"/>
    <w:rsid w:val="00B16341"/>
    <w:rsid w:val="00B16511"/>
    <w:rsid w:val="00B16B2B"/>
    <w:rsid w:val="00B16B64"/>
    <w:rsid w:val="00B16E14"/>
    <w:rsid w:val="00B17A79"/>
    <w:rsid w:val="00B17B59"/>
    <w:rsid w:val="00B17BAE"/>
    <w:rsid w:val="00B17DAD"/>
    <w:rsid w:val="00B17EDD"/>
    <w:rsid w:val="00B200B9"/>
    <w:rsid w:val="00B202C2"/>
    <w:rsid w:val="00B2059E"/>
    <w:rsid w:val="00B20CFB"/>
    <w:rsid w:val="00B20F8B"/>
    <w:rsid w:val="00B21A15"/>
    <w:rsid w:val="00B21A9B"/>
    <w:rsid w:val="00B21D5E"/>
    <w:rsid w:val="00B221D3"/>
    <w:rsid w:val="00B22371"/>
    <w:rsid w:val="00B22450"/>
    <w:rsid w:val="00B22B28"/>
    <w:rsid w:val="00B22ED5"/>
    <w:rsid w:val="00B23281"/>
    <w:rsid w:val="00B236E1"/>
    <w:rsid w:val="00B246AE"/>
    <w:rsid w:val="00B24895"/>
    <w:rsid w:val="00B2496F"/>
    <w:rsid w:val="00B24E56"/>
    <w:rsid w:val="00B25651"/>
    <w:rsid w:val="00B2606D"/>
    <w:rsid w:val="00B26A47"/>
    <w:rsid w:val="00B26A52"/>
    <w:rsid w:val="00B26C80"/>
    <w:rsid w:val="00B27BE2"/>
    <w:rsid w:val="00B27C49"/>
    <w:rsid w:val="00B30606"/>
    <w:rsid w:val="00B30C9B"/>
    <w:rsid w:val="00B31AEF"/>
    <w:rsid w:val="00B31FA6"/>
    <w:rsid w:val="00B32686"/>
    <w:rsid w:val="00B32761"/>
    <w:rsid w:val="00B337FA"/>
    <w:rsid w:val="00B3383F"/>
    <w:rsid w:val="00B34205"/>
    <w:rsid w:val="00B34274"/>
    <w:rsid w:val="00B344CB"/>
    <w:rsid w:val="00B345C4"/>
    <w:rsid w:val="00B34A07"/>
    <w:rsid w:val="00B34C2C"/>
    <w:rsid w:val="00B35160"/>
    <w:rsid w:val="00B3591E"/>
    <w:rsid w:val="00B360E3"/>
    <w:rsid w:val="00B3632B"/>
    <w:rsid w:val="00B364C3"/>
    <w:rsid w:val="00B36C97"/>
    <w:rsid w:val="00B36EE0"/>
    <w:rsid w:val="00B37248"/>
    <w:rsid w:val="00B37450"/>
    <w:rsid w:val="00B37525"/>
    <w:rsid w:val="00B37689"/>
    <w:rsid w:val="00B378D6"/>
    <w:rsid w:val="00B40298"/>
    <w:rsid w:val="00B40311"/>
    <w:rsid w:val="00B40661"/>
    <w:rsid w:val="00B40D48"/>
    <w:rsid w:val="00B40DF6"/>
    <w:rsid w:val="00B40F3E"/>
    <w:rsid w:val="00B412F9"/>
    <w:rsid w:val="00B415FC"/>
    <w:rsid w:val="00B41E2A"/>
    <w:rsid w:val="00B41FB2"/>
    <w:rsid w:val="00B42D31"/>
    <w:rsid w:val="00B43236"/>
    <w:rsid w:val="00B432BE"/>
    <w:rsid w:val="00B43C44"/>
    <w:rsid w:val="00B44081"/>
    <w:rsid w:val="00B4408B"/>
    <w:rsid w:val="00B4433F"/>
    <w:rsid w:val="00B4449F"/>
    <w:rsid w:val="00B4477A"/>
    <w:rsid w:val="00B449BC"/>
    <w:rsid w:val="00B44A89"/>
    <w:rsid w:val="00B44E89"/>
    <w:rsid w:val="00B4518F"/>
    <w:rsid w:val="00B45266"/>
    <w:rsid w:val="00B45447"/>
    <w:rsid w:val="00B45AEA"/>
    <w:rsid w:val="00B45FA0"/>
    <w:rsid w:val="00B46433"/>
    <w:rsid w:val="00B46877"/>
    <w:rsid w:val="00B4698F"/>
    <w:rsid w:val="00B47001"/>
    <w:rsid w:val="00B4708E"/>
    <w:rsid w:val="00B478E8"/>
    <w:rsid w:val="00B47BA9"/>
    <w:rsid w:val="00B506AE"/>
    <w:rsid w:val="00B50B57"/>
    <w:rsid w:val="00B522B8"/>
    <w:rsid w:val="00B52BEC"/>
    <w:rsid w:val="00B52DD0"/>
    <w:rsid w:val="00B53119"/>
    <w:rsid w:val="00B531B4"/>
    <w:rsid w:val="00B53382"/>
    <w:rsid w:val="00B535C3"/>
    <w:rsid w:val="00B53606"/>
    <w:rsid w:val="00B53A71"/>
    <w:rsid w:val="00B53DF0"/>
    <w:rsid w:val="00B5472E"/>
    <w:rsid w:val="00B54D83"/>
    <w:rsid w:val="00B554D4"/>
    <w:rsid w:val="00B55B38"/>
    <w:rsid w:val="00B55B7D"/>
    <w:rsid w:val="00B55D4C"/>
    <w:rsid w:val="00B56373"/>
    <w:rsid w:val="00B56457"/>
    <w:rsid w:val="00B5683A"/>
    <w:rsid w:val="00B56A93"/>
    <w:rsid w:val="00B56E90"/>
    <w:rsid w:val="00B57242"/>
    <w:rsid w:val="00B5785C"/>
    <w:rsid w:val="00B578F7"/>
    <w:rsid w:val="00B5790C"/>
    <w:rsid w:val="00B57912"/>
    <w:rsid w:val="00B57C2F"/>
    <w:rsid w:val="00B57D36"/>
    <w:rsid w:val="00B57F17"/>
    <w:rsid w:val="00B60027"/>
    <w:rsid w:val="00B60DAF"/>
    <w:rsid w:val="00B61429"/>
    <w:rsid w:val="00B614F2"/>
    <w:rsid w:val="00B62169"/>
    <w:rsid w:val="00B623CE"/>
    <w:rsid w:val="00B629EC"/>
    <w:rsid w:val="00B62AE5"/>
    <w:rsid w:val="00B63F95"/>
    <w:rsid w:val="00B6571E"/>
    <w:rsid w:val="00B659C5"/>
    <w:rsid w:val="00B65B1B"/>
    <w:rsid w:val="00B65DD7"/>
    <w:rsid w:val="00B66C5E"/>
    <w:rsid w:val="00B67717"/>
    <w:rsid w:val="00B677CA"/>
    <w:rsid w:val="00B678B6"/>
    <w:rsid w:val="00B67904"/>
    <w:rsid w:val="00B67C47"/>
    <w:rsid w:val="00B703A3"/>
    <w:rsid w:val="00B70643"/>
    <w:rsid w:val="00B706AA"/>
    <w:rsid w:val="00B70954"/>
    <w:rsid w:val="00B71195"/>
    <w:rsid w:val="00B7129C"/>
    <w:rsid w:val="00B71381"/>
    <w:rsid w:val="00B7150F"/>
    <w:rsid w:val="00B72107"/>
    <w:rsid w:val="00B726C3"/>
    <w:rsid w:val="00B72A1A"/>
    <w:rsid w:val="00B72AFE"/>
    <w:rsid w:val="00B72E59"/>
    <w:rsid w:val="00B73387"/>
    <w:rsid w:val="00B73393"/>
    <w:rsid w:val="00B73488"/>
    <w:rsid w:val="00B73A9C"/>
    <w:rsid w:val="00B74216"/>
    <w:rsid w:val="00B74523"/>
    <w:rsid w:val="00B74838"/>
    <w:rsid w:val="00B748FB"/>
    <w:rsid w:val="00B74A90"/>
    <w:rsid w:val="00B74B6F"/>
    <w:rsid w:val="00B75572"/>
    <w:rsid w:val="00B7587A"/>
    <w:rsid w:val="00B7622B"/>
    <w:rsid w:val="00B768BC"/>
    <w:rsid w:val="00B76F8B"/>
    <w:rsid w:val="00B76FA8"/>
    <w:rsid w:val="00B77860"/>
    <w:rsid w:val="00B77F37"/>
    <w:rsid w:val="00B81079"/>
    <w:rsid w:val="00B81348"/>
    <w:rsid w:val="00B81834"/>
    <w:rsid w:val="00B8194F"/>
    <w:rsid w:val="00B81B7B"/>
    <w:rsid w:val="00B81C94"/>
    <w:rsid w:val="00B822E9"/>
    <w:rsid w:val="00B82554"/>
    <w:rsid w:val="00B82C28"/>
    <w:rsid w:val="00B841C6"/>
    <w:rsid w:val="00B84719"/>
    <w:rsid w:val="00B84858"/>
    <w:rsid w:val="00B848FC"/>
    <w:rsid w:val="00B84B3E"/>
    <w:rsid w:val="00B84BE7"/>
    <w:rsid w:val="00B84C2B"/>
    <w:rsid w:val="00B85521"/>
    <w:rsid w:val="00B85643"/>
    <w:rsid w:val="00B85A67"/>
    <w:rsid w:val="00B85AC0"/>
    <w:rsid w:val="00B86067"/>
    <w:rsid w:val="00B86402"/>
    <w:rsid w:val="00B8647F"/>
    <w:rsid w:val="00B8689D"/>
    <w:rsid w:val="00B868E0"/>
    <w:rsid w:val="00B86B9C"/>
    <w:rsid w:val="00B86D61"/>
    <w:rsid w:val="00B86E82"/>
    <w:rsid w:val="00B874D7"/>
    <w:rsid w:val="00B875B1"/>
    <w:rsid w:val="00B876E6"/>
    <w:rsid w:val="00B87DF3"/>
    <w:rsid w:val="00B902BD"/>
    <w:rsid w:val="00B90EC0"/>
    <w:rsid w:val="00B90F06"/>
    <w:rsid w:val="00B918B8"/>
    <w:rsid w:val="00B91C21"/>
    <w:rsid w:val="00B926BB"/>
    <w:rsid w:val="00B929C5"/>
    <w:rsid w:val="00B92BF9"/>
    <w:rsid w:val="00B92DEC"/>
    <w:rsid w:val="00B93570"/>
    <w:rsid w:val="00B939E6"/>
    <w:rsid w:val="00B93F7A"/>
    <w:rsid w:val="00B93FCE"/>
    <w:rsid w:val="00B9421F"/>
    <w:rsid w:val="00B94488"/>
    <w:rsid w:val="00B945EE"/>
    <w:rsid w:val="00B946C0"/>
    <w:rsid w:val="00B947C2"/>
    <w:rsid w:val="00B94D9C"/>
    <w:rsid w:val="00B952F1"/>
    <w:rsid w:val="00B95B5A"/>
    <w:rsid w:val="00B95D8D"/>
    <w:rsid w:val="00B95DB9"/>
    <w:rsid w:val="00B95E8E"/>
    <w:rsid w:val="00B965AD"/>
    <w:rsid w:val="00B96912"/>
    <w:rsid w:val="00B9739F"/>
    <w:rsid w:val="00B97CC2"/>
    <w:rsid w:val="00B97EDF"/>
    <w:rsid w:val="00BA0090"/>
    <w:rsid w:val="00BA09E5"/>
    <w:rsid w:val="00BA0D8A"/>
    <w:rsid w:val="00BA0E80"/>
    <w:rsid w:val="00BA1020"/>
    <w:rsid w:val="00BA1250"/>
    <w:rsid w:val="00BA128E"/>
    <w:rsid w:val="00BA13FB"/>
    <w:rsid w:val="00BA1938"/>
    <w:rsid w:val="00BA1977"/>
    <w:rsid w:val="00BA1C9B"/>
    <w:rsid w:val="00BA1FBC"/>
    <w:rsid w:val="00BA2C1A"/>
    <w:rsid w:val="00BA2F80"/>
    <w:rsid w:val="00BA33D6"/>
    <w:rsid w:val="00BA3495"/>
    <w:rsid w:val="00BA3951"/>
    <w:rsid w:val="00BA39A6"/>
    <w:rsid w:val="00BA403A"/>
    <w:rsid w:val="00BA4198"/>
    <w:rsid w:val="00BA4C20"/>
    <w:rsid w:val="00BA4CE6"/>
    <w:rsid w:val="00BA5144"/>
    <w:rsid w:val="00BA5DDD"/>
    <w:rsid w:val="00BA6189"/>
    <w:rsid w:val="00BA6377"/>
    <w:rsid w:val="00BA66F8"/>
    <w:rsid w:val="00BA6912"/>
    <w:rsid w:val="00BA6A48"/>
    <w:rsid w:val="00BA6A82"/>
    <w:rsid w:val="00BA6E4A"/>
    <w:rsid w:val="00BA7D8A"/>
    <w:rsid w:val="00BB0074"/>
    <w:rsid w:val="00BB00BB"/>
    <w:rsid w:val="00BB00E0"/>
    <w:rsid w:val="00BB0175"/>
    <w:rsid w:val="00BB0FA6"/>
    <w:rsid w:val="00BB113D"/>
    <w:rsid w:val="00BB130F"/>
    <w:rsid w:val="00BB213D"/>
    <w:rsid w:val="00BB240C"/>
    <w:rsid w:val="00BB3322"/>
    <w:rsid w:val="00BB3793"/>
    <w:rsid w:val="00BB3DBE"/>
    <w:rsid w:val="00BB4213"/>
    <w:rsid w:val="00BB4348"/>
    <w:rsid w:val="00BB461A"/>
    <w:rsid w:val="00BB4709"/>
    <w:rsid w:val="00BB479A"/>
    <w:rsid w:val="00BB4C94"/>
    <w:rsid w:val="00BB4F9F"/>
    <w:rsid w:val="00BB4FB8"/>
    <w:rsid w:val="00BB51F7"/>
    <w:rsid w:val="00BB5364"/>
    <w:rsid w:val="00BB5F43"/>
    <w:rsid w:val="00BB60BD"/>
    <w:rsid w:val="00BB655D"/>
    <w:rsid w:val="00BB6F5C"/>
    <w:rsid w:val="00BB7216"/>
    <w:rsid w:val="00BB73A3"/>
    <w:rsid w:val="00BB7C88"/>
    <w:rsid w:val="00BB7F8E"/>
    <w:rsid w:val="00BB7FA6"/>
    <w:rsid w:val="00BC0122"/>
    <w:rsid w:val="00BC05B1"/>
    <w:rsid w:val="00BC0990"/>
    <w:rsid w:val="00BC0CF8"/>
    <w:rsid w:val="00BC0FA6"/>
    <w:rsid w:val="00BC12FE"/>
    <w:rsid w:val="00BC14BD"/>
    <w:rsid w:val="00BC15CA"/>
    <w:rsid w:val="00BC1DB6"/>
    <w:rsid w:val="00BC1F7A"/>
    <w:rsid w:val="00BC1FAE"/>
    <w:rsid w:val="00BC2785"/>
    <w:rsid w:val="00BC2D18"/>
    <w:rsid w:val="00BC3821"/>
    <w:rsid w:val="00BC387D"/>
    <w:rsid w:val="00BC3BDB"/>
    <w:rsid w:val="00BC3EBD"/>
    <w:rsid w:val="00BC4305"/>
    <w:rsid w:val="00BC4839"/>
    <w:rsid w:val="00BC5290"/>
    <w:rsid w:val="00BC5356"/>
    <w:rsid w:val="00BC5603"/>
    <w:rsid w:val="00BC57AD"/>
    <w:rsid w:val="00BC592D"/>
    <w:rsid w:val="00BC5BFD"/>
    <w:rsid w:val="00BC632D"/>
    <w:rsid w:val="00BC66CA"/>
    <w:rsid w:val="00BC67B5"/>
    <w:rsid w:val="00BC686F"/>
    <w:rsid w:val="00BC6A4B"/>
    <w:rsid w:val="00BC6D32"/>
    <w:rsid w:val="00BC6D8D"/>
    <w:rsid w:val="00BC762E"/>
    <w:rsid w:val="00BC770D"/>
    <w:rsid w:val="00BC77F9"/>
    <w:rsid w:val="00BC7B24"/>
    <w:rsid w:val="00BC7C7D"/>
    <w:rsid w:val="00BD007C"/>
    <w:rsid w:val="00BD0142"/>
    <w:rsid w:val="00BD073D"/>
    <w:rsid w:val="00BD0814"/>
    <w:rsid w:val="00BD0C03"/>
    <w:rsid w:val="00BD101C"/>
    <w:rsid w:val="00BD12EE"/>
    <w:rsid w:val="00BD149D"/>
    <w:rsid w:val="00BD1BB9"/>
    <w:rsid w:val="00BD1EAF"/>
    <w:rsid w:val="00BD219D"/>
    <w:rsid w:val="00BD3519"/>
    <w:rsid w:val="00BD35DC"/>
    <w:rsid w:val="00BD3B9A"/>
    <w:rsid w:val="00BD3C46"/>
    <w:rsid w:val="00BD3DB3"/>
    <w:rsid w:val="00BD4514"/>
    <w:rsid w:val="00BD46E3"/>
    <w:rsid w:val="00BD4E9C"/>
    <w:rsid w:val="00BD50FE"/>
    <w:rsid w:val="00BD52E7"/>
    <w:rsid w:val="00BD56FD"/>
    <w:rsid w:val="00BD583B"/>
    <w:rsid w:val="00BD5856"/>
    <w:rsid w:val="00BD5986"/>
    <w:rsid w:val="00BD5A5E"/>
    <w:rsid w:val="00BD6451"/>
    <w:rsid w:val="00BD69DB"/>
    <w:rsid w:val="00BD6C47"/>
    <w:rsid w:val="00BD72F9"/>
    <w:rsid w:val="00BD742B"/>
    <w:rsid w:val="00BD7D1E"/>
    <w:rsid w:val="00BE0324"/>
    <w:rsid w:val="00BE041F"/>
    <w:rsid w:val="00BE04C1"/>
    <w:rsid w:val="00BE052C"/>
    <w:rsid w:val="00BE1723"/>
    <w:rsid w:val="00BE1C8E"/>
    <w:rsid w:val="00BE2332"/>
    <w:rsid w:val="00BE2434"/>
    <w:rsid w:val="00BE246D"/>
    <w:rsid w:val="00BE26FB"/>
    <w:rsid w:val="00BE2BE6"/>
    <w:rsid w:val="00BE2C56"/>
    <w:rsid w:val="00BE2F8D"/>
    <w:rsid w:val="00BE381C"/>
    <w:rsid w:val="00BE3C4A"/>
    <w:rsid w:val="00BE3D52"/>
    <w:rsid w:val="00BE420B"/>
    <w:rsid w:val="00BE4391"/>
    <w:rsid w:val="00BE45B4"/>
    <w:rsid w:val="00BE4A8F"/>
    <w:rsid w:val="00BE4D6C"/>
    <w:rsid w:val="00BE4E0B"/>
    <w:rsid w:val="00BE54CA"/>
    <w:rsid w:val="00BE577C"/>
    <w:rsid w:val="00BE5885"/>
    <w:rsid w:val="00BE5D86"/>
    <w:rsid w:val="00BE5ECC"/>
    <w:rsid w:val="00BE6020"/>
    <w:rsid w:val="00BE6580"/>
    <w:rsid w:val="00BE666B"/>
    <w:rsid w:val="00BE679B"/>
    <w:rsid w:val="00BE6951"/>
    <w:rsid w:val="00BE71FF"/>
    <w:rsid w:val="00BE77C8"/>
    <w:rsid w:val="00BE783C"/>
    <w:rsid w:val="00BE7E9C"/>
    <w:rsid w:val="00BF0062"/>
    <w:rsid w:val="00BF06DF"/>
    <w:rsid w:val="00BF0BA4"/>
    <w:rsid w:val="00BF1103"/>
    <w:rsid w:val="00BF1209"/>
    <w:rsid w:val="00BF1D69"/>
    <w:rsid w:val="00BF2783"/>
    <w:rsid w:val="00BF2801"/>
    <w:rsid w:val="00BF29C6"/>
    <w:rsid w:val="00BF2BCA"/>
    <w:rsid w:val="00BF3101"/>
    <w:rsid w:val="00BF3398"/>
    <w:rsid w:val="00BF33F3"/>
    <w:rsid w:val="00BF3528"/>
    <w:rsid w:val="00BF3D26"/>
    <w:rsid w:val="00BF407F"/>
    <w:rsid w:val="00BF4177"/>
    <w:rsid w:val="00BF4184"/>
    <w:rsid w:val="00BF4360"/>
    <w:rsid w:val="00BF4E33"/>
    <w:rsid w:val="00BF4FC0"/>
    <w:rsid w:val="00BF5282"/>
    <w:rsid w:val="00BF5697"/>
    <w:rsid w:val="00BF5A8F"/>
    <w:rsid w:val="00BF5B0D"/>
    <w:rsid w:val="00BF5C53"/>
    <w:rsid w:val="00BF6413"/>
    <w:rsid w:val="00BF6B6F"/>
    <w:rsid w:val="00BF6C86"/>
    <w:rsid w:val="00BF6EF1"/>
    <w:rsid w:val="00BF6F70"/>
    <w:rsid w:val="00BF7154"/>
    <w:rsid w:val="00BF728E"/>
    <w:rsid w:val="00BF7992"/>
    <w:rsid w:val="00C0016E"/>
    <w:rsid w:val="00C006F3"/>
    <w:rsid w:val="00C00B8D"/>
    <w:rsid w:val="00C00BE6"/>
    <w:rsid w:val="00C00E01"/>
    <w:rsid w:val="00C00E2C"/>
    <w:rsid w:val="00C017F3"/>
    <w:rsid w:val="00C01B35"/>
    <w:rsid w:val="00C020BB"/>
    <w:rsid w:val="00C0252D"/>
    <w:rsid w:val="00C025E8"/>
    <w:rsid w:val="00C027D4"/>
    <w:rsid w:val="00C0390B"/>
    <w:rsid w:val="00C03917"/>
    <w:rsid w:val="00C03E7D"/>
    <w:rsid w:val="00C042E6"/>
    <w:rsid w:val="00C04356"/>
    <w:rsid w:val="00C04367"/>
    <w:rsid w:val="00C048C7"/>
    <w:rsid w:val="00C04932"/>
    <w:rsid w:val="00C0499B"/>
    <w:rsid w:val="00C04E3D"/>
    <w:rsid w:val="00C053C9"/>
    <w:rsid w:val="00C05458"/>
    <w:rsid w:val="00C05A9C"/>
    <w:rsid w:val="00C05B5F"/>
    <w:rsid w:val="00C05C6D"/>
    <w:rsid w:val="00C061D0"/>
    <w:rsid w:val="00C06590"/>
    <w:rsid w:val="00C06A30"/>
    <w:rsid w:val="00C0701C"/>
    <w:rsid w:val="00C07A5A"/>
    <w:rsid w:val="00C07FB0"/>
    <w:rsid w:val="00C100E2"/>
    <w:rsid w:val="00C103F7"/>
    <w:rsid w:val="00C10C32"/>
    <w:rsid w:val="00C10E25"/>
    <w:rsid w:val="00C1125D"/>
    <w:rsid w:val="00C1182E"/>
    <w:rsid w:val="00C11EF3"/>
    <w:rsid w:val="00C12250"/>
    <w:rsid w:val="00C12837"/>
    <w:rsid w:val="00C12908"/>
    <w:rsid w:val="00C129C4"/>
    <w:rsid w:val="00C12F64"/>
    <w:rsid w:val="00C13492"/>
    <w:rsid w:val="00C134B9"/>
    <w:rsid w:val="00C13D38"/>
    <w:rsid w:val="00C13E4F"/>
    <w:rsid w:val="00C143F5"/>
    <w:rsid w:val="00C14472"/>
    <w:rsid w:val="00C15A76"/>
    <w:rsid w:val="00C15FD5"/>
    <w:rsid w:val="00C160FF"/>
    <w:rsid w:val="00C16216"/>
    <w:rsid w:val="00C16530"/>
    <w:rsid w:val="00C16621"/>
    <w:rsid w:val="00C16886"/>
    <w:rsid w:val="00C169FF"/>
    <w:rsid w:val="00C16FAB"/>
    <w:rsid w:val="00C170C2"/>
    <w:rsid w:val="00C172FE"/>
    <w:rsid w:val="00C173B1"/>
    <w:rsid w:val="00C17453"/>
    <w:rsid w:val="00C174BC"/>
    <w:rsid w:val="00C175B7"/>
    <w:rsid w:val="00C179ED"/>
    <w:rsid w:val="00C17B18"/>
    <w:rsid w:val="00C212AE"/>
    <w:rsid w:val="00C21CB5"/>
    <w:rsid w:val="00C2286A"/>
    <w:rsid w:val="00C22B1C"/>
    <w:rsid w:val="00C22B39"/>
    <w:rsid w:val="00C2365E"/>
    <w:rsid w:val="00C23BDB"/>
    <w:rsid w:val="00C23CBC"/>
    <w:rsid w:val="00C23CC8"/>
    <w:rsid w:val="00C24A4E"/>
    <w:rsid w:val="00C24B6F"/>
    <w:rsid w:val="00C25091"/>
    <w:rsid w:val="00C25293"/>
    <w:rsid w:val="00C252F2"/>
    <w:rsid w:val="00C2553C"/>
    <w:rsid w:val="00C26C6A"/>
    <w:rsid w:val="00C271A2"/>
    <w:rsid w:val="00C27A82"/>
    <w:rsid w:val="00C301C8"/>
    <w:rsid w:val="00C30D21"/>
    <w:rsid w:val="00C31239"/>
    <w:rsid w:val="00C3164D"/>
    <w:rsid w:val="00C31941"/>
    <w:rsid w:val="00C32B08"/>
    <w:rsid w:val="00C3326F"/>
    <w:rsid w:val="00C332FF"/>
    <w:rsid w:val="00C33C0A"/>
    <w:rsid w:val="00C33C47"/>
    <w:rsid w:val="00C33F58"/>
    <w:rsid w:val="00C347F9"/>
    <w:rsid w:val="00C34F67"/>
    <w:rsid w:val="00C350F1"/>
    <w:rsid w:val="00C35924"/>
    <w:rsid w:val="00C35979"/>
    <w:rsid w:val="00C35A8F"/>
    <w:rsid w:val="00C35ACC"/>
    <w:rsid w:val="00C35DDF"/>
    <w:rsid w:val="00C3651B"/>
    <w:rsid w:val="00C36A9E"/>
    <w:rsid w:val="00C36B86"/>
    <w:rsid w:val="00C36C4A"/>
    <w:rsid w:val="00C3706A"/>
    <w:rsid w:val="00C3709E"/>
    <w:rsid w:val="00C37503"/>
    <w:rsid w:val="00C3761A"/>
    <w:rsid w:val="00C37D07"/>
    <w:rsid w:val="00C4036C"/>
    <w:rsid w:val="00C407AE"/>
    <w:rsid w:val="00C40E88"/>
    <w:rsid w:val="00C415CA"/>
    <w:rsid w:val="00C41C97"/>
    <w:rsid w:val="00C41DC2"/>
    <w:rsid w:val="00C41F96"/>
    <w:rsid w:val="00C422AB"/>
    <w:rsid w:val="00C42B26"/>
    <w:rsid w:val="00C42E44"/>
    <w:rsid w:val="00C42EF6"/>
    <w:rsid w:val="00C43C6F"/>
    <w:rsid w:val="00C441E3"/>
    <w:rsid w:val="00C4477C"/>
    <w:rsid w:val="00C4512C"/>
    <w:rsid w:val="00C4565E"/>
    <w:rsid w:val="00C460C2"/>
    <w:rsid w:val="00C462E0"/>
    <w:rsid w:val="00C467D2"/>
    <w:rsid w:val="00C468AA"/>
    <w:rsid w:val="00C46A5E"/>
    <w:rsid w:val="00C47126"/>
    <w:rsid w:val="00C47225"/>
    <w:rsid w:val="00C4725C"/>
    <w:rsid w:val="00C474A5"/>
    <w:rsid w:val="00C474D0"/>
    <w:rsid w:val="00C4787D"/>
    <w:rsid w:val="00C5157A"/>
    <w:rsid w:val="00C51A4E"/>
    <w:rsid w:val="00C51B3A"/>
    <w:rsid w:val="00C51E07"/>
    <w:rsid w:val="00C52060"/>
    <w:rsid w:val="00C526A6"/>
    <w:rsid w:val="00C52810"/>
    <w:rsid w:val="00C52911"/>
    <w:rsid w:val="00C52AE5"/>
    <w:rsid w:val="00C52E3D"/>
    <w:rsid w:val="00C530AC"/>
    <w:rsid w:val="00C53488"/>
    <w:rsid w:val="00C535FB"/>
    <w:rsid w:val="00C5362A"/>
    <w:rsid w:val="00C53786"/>
    <w:rsid w:val="00C53851"/>
    <w:rsid w:val="00C53AAB"/>
    <w:rsid w:val="00C53E1D"/>
    <w:rsid w:val="00C53E71"/>
    <w:rsid w:val="00C54F46"/>
    <w:rsid w:val="00C55FFE"/>
    <w:rsid w:val="00C560D4"/>
    <w:rsid w:val="00C5638A"/>
    <w:rsid w:val="00C56538"/>
    <w:rsid w:val="00C5667E"/>
    <w:rsid w:val="00C56C0E"/>
    <w:rsid w:val="00C57170"/>
    <w:rsid w:val="00C57E0F"/>
    <w:rsid w:val="00C6059E"/>
    <w:rsid w:val="00C60C96"/>
    <w:rsid w:val="00C61780"/>
    <w:rsid w:val="00C61A96"/>
    <w:rsid w:val="00C61C59"/>
    <w:rsid w:val="00C624B4"/>
    <w:rsid w:val="00C62895"/>
    <w:rsid w:val="00C62E3D"/>
    <w:rsid w:val="00C6326B"/>
    <w:rsid w:val="00C6340B"/>
    <w:rsid w:val="00C636F6"/>
    <w:rsid w:val="00C63BCE"/>
    <w:rsid w:val="00C63D83"/>
    <w:rsid w:val="00C63DD1"/>
    <w:rsid w:val="00C63E06"/>
    <w:rsid w:val="00C64263"/>
    <w:rsid w:val="00C643CA"/>
    <w:rsid w:val="00C6440C"/>
    <w:rsid w:val="00C648BA"/>
    <w:rsid w:val="00C64B37"/>
    <w:rsid w:val="00C64DFE"/>
    <w:rsid w:val="00C64E36"/>
    <w:rsid w:val="00C6595E"/>
    <w:rsid w:val="00C65C70"/>
    <w:rsid w:val="00C65CDD"/>
    <w:rsid w:val="00C66057"/>
    <w:rsid w:val="00C66CC8"/>
    <w:rsid w:val="00C66F22"/>
    <w:rsid w:val="00C6778C"/>
    <w:rsid w:val="00C67F4F"/>
    <w:rsid w:val="00C70334"/>
    <w:rsid w:val="00C70499"/>
    <w:rsid w:val="00C70549"/>
    <w:rsid w:val="00C70962"/>
    <w:rsid w:val="00C70AD8"/>
    <w:rsid w:val="00C70BFC"/>
    <w:rsid w:val="00C70C07"/>
    <w:rsid w:val="00C70EFF"/>
    <w:rsid w:val="00C71348"/>
    <w:rsid w:val="00C71701"/>
    <w:rsid w:val="00C71B77"/>
    <w:rsid w:val="00C71C76"/>
    <w:rsid w:val="00C7221E"/>
    <w:rsid w:val="00C72B76"/>
    <w:rsid w:val="00C72C0F"/>
    <w:rsid w:val="00C7323E"/>
    <w:rsid w:val="00C73910"/>
    <w:rsid w:val="00C73DF5"/>
    <w:rsid w:val="00C73E78"/>
    <w:rsid w:val="00C73F41"/>
    <w:rsid w:val="00C74145"/>
    <w:rsid w:val="00C748D9"/>
    <w:rsid w:val="00C74A5F"/>
    <w:rsid w:val="00C74DD9"/>
    <w:rsid w:val="00C74F1E"/>
    <w:rsid w:val="00C74F2E"/>
    <w:rsid w:val="00C7505B"/>
    <w:rsid w:val="00C7559A"/>
    <w:rsid w:val="00C75831"/>
    <w:rsid w:val="00C764ED"/>
    <w:rsid w:val="00C76E88"/>
    <w:rsid w:val="00C77587"/>
    <w:rsid w:val="00C77682"/>
    <w:rsid w:val="00C779A1"/>
    <w:rsid w:val="00C77D6D"/>
    <w:rsid w:val="00C77DA2"/>
    <w:rsid w:val="00C77FAB"/>
    <w:rsid w:val="00C77FD0"/>
    <w:rsid w:val="00C81927"/>
    <w:rsid w:val="00C81C8E"/>
    <w:rsid w:val="00C826D3"/>
    <w:rsid w:val="00C82970"/>
    <w:rsid w:val="00C83187"/>
    <w:rsid w:val="00C838ED"/>
    <w:rsid w:val="00C839C0"/>
    <w:rsid w:val="00C83AC2"/>
    <w:rsid w:val="00C83D18"/>
    <w:rsid w:val="00C843C3"/>
    <w:rsid w:val="00C84781"/>
    <w:rsid w:val="00C848FD"/>
    <w:rsid w:val="00C84AF6"/>
    <w:rsid w:val="00C8511B"/>
    <w:rsid w:val="00C85D92"/>
    <w:rsid w:val="00C85DFD"/>
    <w:rsid w:val="00C85F86"/>
    <w:rsid w:val="00C8618E"/>
    <w:rsid w:val="00C8664A"/>
    <w:rsid w:val="00C8687A"/>
    <w:rsid w:val="00C86A81"/>
    <w:rsid w:val="00C86C8A"/>
    <w:rsid w:val="00C871B3"/>
    <w:rsid w:val="00C87610"/>
    <w:rsid w:val="00C87798"/>
    <w:rsid w:val="00C877B3"/>
    <w:rsid w:val="00C879F6"/>
    <w:rsid w:val="00C87A30"/>
    <w:rsid w:val="00C90276"/>
    <w:rsid w:val="00C90320"/>
    <w:rsid w:val="00C904D9"/>
    <w:rsid w:val="00C9093F"/>
    <w:rsid w:val="00C90D33"/>
    <w:rsid w:val="00C90DA7"/>
    <w:rsid w:val="00C90F2D"/>
    <w:rsid w:val="00C9151C"/>
    <w:rsid w:val="00C9188F"/>
    <w:rsid w:val="00C922C4"/>
    <w:rsid w:val="00C9260A"/>
    <w:rsid w:val="00C930DE"/>
    <w:rsid w:val="00C9332F"/>
    <w:rsid w:val="00C9381B"/>
    <w:rsid w:val="00C943E8"/>
    <w:rsid w:val="00C948BF"/>
    <w:rsid w:val="00C952CC"/>
    <w:rsid w:val="00C95FBF"/>
    <w:rsid w:val="00C967C8"/>
    <w:rsid w:val="00C97605"/>
    <w:rsid w:val="00C97AC2"/>
    <w:rsid w:val="00C97DCB"/>
    <w:rsid w:val="00C97DF6"/>
    <w:rsid w:val="00CA0752"/>
    <w:rsid w:val="00CA087A"/>
    <w:rsid w:val="00CA0E3C"/>
    <w:rsid w:val="00CA199D"/>
    <w:rsid w:val="00CA1D94"/>
    <w:rsid w:val="00CA1FD6"/>
    <w:rsid w:val="00CA2094"/>
    <w:rsid w:val="00CA2681"/>
    <w:rsid w:val="00CA2BF7"/>
    <w:rsid w:val="00CA2C33"/>
    <w:rsid w:val="00CA3415"/>
    <w:rsid w:val="00CA3C68"/>
    <w:rsid w:val="00CA40B1"/>
    <w:rsid w:val="00CA40D5"/>
    <w:rsid w:val="00CA4220"/>
    <w:rsid w:val="00CA4B84"/>
    <w:rsid w:val="00CA4D1E"/>
    <w:rsid w:val="00CA4F12"/>
    <w:rsid w:val="00CA536A"/>
    <w:rsid w:val="00CA5AAC"/>
    <w:rsid w:val="00CA5D40"/>
    <w:rsid w:val="00CA6217"/>
    <w:rsid w:val="00CA68A2"/>
    <w:rsid w:val="00CA6E3A"/>
    <w:rsid w:val="00CA7450"/>
    <w:rsid w:val="00CA78EC"/>
    <w:rsid w:val="00CA7A1F"/>
    <w:rsid w:val="00CA7A71"/>
    <w:rsid w:val="00CA7ED0"/>
    <w:rsid w:val="00CB0069"/>
    <w:rsid w:val="00CB00C5"/>
    <w:rsid w:val="00CB02BB"/>
    <w:rsid w:val="00CB0BEE"/>
    <w:rsid w:val="00CB10BD"/>
    <w:rsid w:val="00CB12D8"/>
    <w:rsid w:val="00CB17C3"/>
    <w:rsid w:val="00CB1DC8"/>
    <w:rsid w:val="00CB1E8F"/>
    <w:rsid w:val="00CB246A"/>
    <w:rsid w:val="00CB2940"/>
    <w:rsid w:val="00CB2972"/>
    <w:rsid w:val="00CB2A5A"/>
    <w:rsid w:val="00CB2DD8"/>
    <w:rsid w:val="00CB2E79"/>
    <w:rsid w:val="00CB3953"/>
    <w:rsid w:val="00CB3D3B"/>
    <w:rsid w:val="00CB3EE4"/>
    <w:rsid w:val="00CB4503"/>
    <w:rsid w:val="00CB4C09"/>
    <w:rsid w:val="00CB4D21"/>
    <w:rsid w:val="00CB4DB2"/>
    <w:rsid w:val="00CB4EE6"/>
    <w:rsid w:val="00CB5286"/>
    <w:rsid w:val="00CB5874"/>
    <w:rsid w:val="00CB5CD7"/>
    <w:rsid w:val="00CB603D"/>
    <w:rsid w:val="00CB6666"/>
    <w:rsid w:val="00CB6788"/>
    <w:rsid w:val="00CB6C16"/>
    <w:rsid w:val="00CB6D41"/>
    <w:rsid w:val="00CC0549"/>
    <w:rsid w:val="00CC0731"/>
    <w:rsid w:val="00CC0870"/>
    <w:rsid w:val="00CC0B85"/>
    <w:rsid w:val="00CC0D84"/>
    <w:rsid w:val="00CC19A7"/>
    <w:rsid w:val="00CC1B56"/>
    <w:rsid w:val="00CC1C01"/>
    <w:rsid w:val="00CC1C2B"/>
    <w:rsid w:val="00CC1F86"/>
    <w:rsid w:val="00CC1FE8"/>
    <w:rsid w:val="00CC220A"/>
    <w:rsid w:val="00CC223A"/>
    <w:rsid w:val="00CC2338"/>
    <w:rsid w:val="00CC2426"/>
    <w:rsid w:val="00CC2B6B"/>
    <w:rsid w:val="00CC3319"/>
    <w:rsid w:val="00CC3796"/>
    <w:rsid w:val="00CC4770"/>
    <w:rsid w:val="00CC4BB5"/>
    <w:rsid w:val="00CC4C1C"/>
    <w:rsid w:val="00CC5180"/>
    <w:rsid w:val="00CC5837"/>
    <w:rsid w:val="00CC5921"/>
    <w:rsid w:val="00CC5AB0"/>
    <w:rsid w:val="00CC5AE5"/>
    <w:rsid w:val="00CC5CD3"/>
    <w:rsid w:val="00CC5D53"/>
    <w:rsid w:val="00CC6027"/>
    <w:rsid w:val="00CC61BD"/>
    <w:rsid w:val="00CC6512"/>
    <w:rsid w:val="00CC6582"/>
    <w:rsid w:val="00CC6E78"/>
    <w:rsid w:val="00CC6EEF"/>
    <w:rsid w:val="00CC6F41"/>
    <w:rsid w:val="00CC70DA"/>
    <w:rsid w:val="00CD0640"/>
    <w:rsid w:val="00CD06D1"/>
    <w:rsid w:val="00CD1771"/>
    <w:rsid w:val="00CD1A21"/>
    <w:rsid w:val="00CD2051"/>
    <w:rsid w:val="00CD239E"/>
    <w:rsid w:val="00CD23A6"/>
    <w:rsid w:val="00CD3102"/>
    <w:rsid w:val="00CD347F"/>
    <w:rsid w:val="00CD35F7"/>
    <w:rsid w:val="00CD3748"/>
    <w:rsid w:val="00CD37AF"/>
    <w:rsid w:val="00CD391A"/>
    <w:rsid w:val="00CD400C"/>
    <w:rsid w:val="00CD4125"/>
    <w:rsid w:val="00CD4640"/>
    <w:rsid w:val="00CD53DF"/>
    <w:rsid w:val="00CD55D0"/>
    <w:rsid w:val="00CD5A5E"/>
    <w:rsid w:val="00CD5AC4"/>
    <w:rsid w:val="00CD6059"/>
    <w:rsid w:val="00CD682A"/>
    <w:rsid w:val="00CE0AF1"/>
    <w:rsid w:val="00CE0E27"/>
    <w:rsid w:val="00CE1A6F"/>
    <w:rsid w:val="00CE1E72"/>
    <w:rsid w:val="00CE1F18"/>
    <w:rsid w:val="00CE23E5"/>
    <w:rsid w:val="00CE2879"/>
    <w:rsid w:val="00CE292A"/>
    <w:rsid w:val="00CE2B41"/>
    <w:rsid w:val="00CE2C5F"/>
    <w:rsid w:val="00CE2FED"/>
    <w:rsid w:val="00CE34D6"/>
    <w:rsid w:val="00CE360A"/>
    <w:rsid w:val="00CE3B28"/>
    <w:rsid w:val="00CE42C6"/>
    <w:rsid w:val="00CE4439"/>
    <w:rsid w:val="00CE4E99"/>
    <w:rsid w:val="00CE4FBC"/>
    <w:rsid w:val="00CE5CA1"/>
    <w:rsid w:val="00CE62EB"/>
    <w:rsid w:val="00CE64EB"/>
    <w:rsid w:val="00CE6A7B"/>
    <w:rsid w:val="00CE6CE8"/>
    <w:rsid w:val="00CE6E37"/>
    <w:rsid w:val="00CE6F6D"/>
    <w:rsid w:val="00CE72AE"/>
    <w:rsid w:val="00CE73AE"/>
    <w:rsid w:val="00CE74E2"/>
    <w:rsid w:val="00CE7898"/>
    <w:rsid w:val="00CE7910"/>
    <w:rsid w:val="00CE79AC"/>
    <w:rsid w:val="00CE7B5C"/>
    <w:rsid w:val="00CE7BA2"/>
    <w:rsid w:val="00CE7CBD"/>
    <w:rsid w:val="00CE7D5F"/>
    <w:rsid w:val="00CE7EE7"/>
    <w:rsid w:val="00CE7F4C"/>
    <w:rsid w:val="00CF0162"/>
    <w:rsid w:val="00CF0758"/>
    <w:rsid w:val="00CF1066"/>
    <w:rsid w:val="00CF18B9"/>
    <w:rsid w:val="00CF1EEA"/>
    <w:rsid w:val="00CF1F1F"/>
    <w:rsid w:val="00CF22A1"/>
    <w:rsid w:val="00CF2416"/>
    <w:rsid w:val="00CF255A"/>
    <w:rsid w:val="00CF2B7D"/>
    <w:rsid w:val="00CF2C11"/>
    <w:rsid w:val="00CF3449"/>
    <w:rsid w:val="00CF3762"/>
    <w:rsid w:val="00CF4482"/>
    <w:rsid w:val="00CF4748"/>
    <w:rsid w:val="00CF4928"/>
    <w:rsid w:val="00CF4F1E"/>
    <w:rsid w:val="00CF54C6"/>
    <w:rsid w:val="00CF5553"/>
    <w:rsid w:val="00CF58DA"/>
    <w:rsid w:val="00CF5BC1"/>
    <w:rsid w:val="00CF65A5"/>
    <w:rsid w:val="00CF6786"/>
    <w:rsid w:val="00CF6D8B"/>
    <w:rsid w:val="00CF734E"/>
    <w:rsid w:val="00CF7405"/>
    <w:rsid w:val="00CF78A5"/>
    <w:rsid w:val="00CF7DB2"/>
    <w:rsid w:val="00D00265"/>
    <w:rsid w:val="00D003BC"/>
    <w:rsid w:val="00D0065C"/>
    <w:rsid w:val="00D00676"/>
    <w:rsid w:val="00D00875"/>
    <w:rsid w:val="00D00BCF"/>
    <w:rsid w:val="00D01127"/>
    <w:rsid w:val="00D016B4"/>
    <w:rsid w:val="00D01AA1"/>
    <w:rsid w:val="00D01B87"/>
    <w:rsid w:val="00D01DBF"/>
    <w:rsid w:val="00D01E18"/>
    <w:rsid w:val="00D02193"/>
    <w:rsid w:val="00D0221A"/>
    <w:rsid w:val="00D023F4"/>
    <w:rsid w:val="00D02BC4"/>
    <w:rsid w:val="00D02CB4"/>
    <w:rsid w:val="00D03457"/>
    <w:rsid w:val="00D03AC1"/>
    <w:rsid w:val="00D04419"/>
    <w:rsid w:val="00D050CA"/>
    <w:rsid w:val="00D05A95"/>
    <w:rsid w:val="00D05BF2"/>
    <w:rsid w:val="00D06485"/>
    <w:rsid w:val="00D068BD"/>
    <w:rsid w:val="00D06C68"/>
    <w:rsid w:val="00D06CCA"/>
    <w:rsid w:val="00D06D97"/>
    <w:rsid w:val="00D06DA1"/>
    <w:rsid w:val="00D06F55"/>
    <w:rsid w:val="00D071AC"/>
    <w:rsid w:val="00D07252"/>
    <w:rsid w:val="00D07590"/>
    <w:rsid w:val="00D0782E"/>
    <w:rsid w:val="00D07B0A"/>
    <w:rsid w:val="00D07B60"/>
    <w:rsid w:val="00D07D1C"/>
    <w:rsid w:val="00D1073C"/>
    <w:rsid w:val="00D11426"/>
    <w:rsid w:val="00D11993"/>
    <w:rsid w:val="00D11E73"/>
    <w:rsid w:val="00D1257C"/>
    <w:rsid w:val="00D125F3"/>
    <w:rsid w:val="00D12DB9"/>
    <w:rsid w:val="00D12DEB"/>
    <w:rsid w:val="00D13448"/>
    <w:rsid w:val="00D134F7"/>
    <w:rsid w:val="00D13CDA"/>
    <w:rsid w:val="00D14748"/>
    <w:rsid w:val="00D14A16"/>
    <w:rsid w:val="00D14A38"/>
    <w:rsid w:val="00D14E97"/>
    <w:rsid w:val="00D15860"/>
    <w:rsid w:val="00D16309"/>
    <w:rsid w:val="00D16416"/>
    <w:rsid w:val="00D165DA"/>
    <w:rsid w:val="00D16668"/>
    <w:rsid w:val="00D16748"/>
    <w:rsid w:val="00D167D3"/>
    <w:rsid w:val="00D16A82"/>
    <w:rsid w:val="00D17799"/>
    <w:rsid w:val="00D1789F"/>
    <w:rsid w:val="00D17B72"/>
    <w:rsid w:val="00D20F8D"/>
    <w:rsid w:val="00D22099"/>
    <w:rsid w:val="00D220F8"/>
    <w:rsid w:val="00D2217B"/>
    <w:rsid w:val="00D22719"/>
    <w:rsid w:val="00D22920"/>
    <w:rsid w:val="00D22940"/>
    <w:rsid w:val="00D229DE"/>
    <w:rsid w:val="00D22BB5"/>
    <w:rsid w:val="00D22E27"/>
    <w:rsid w:val="00D2302D"/>
    <w:rsid w:val="00D23687"/>
    <w:rsid w:val="00D239F0"/>
    <w:rsid w:val="00D23D2A"/>
    <w:rsid w:val="00D2460F"/>
    <w:rsid w:val="00D249A7"/>
    <w:rsid w:val="00D24DFA"/>
    <w:rsid w:val="00D24FEE"/>
    <w:rsid w:val="00D262E8"/>
    <w:rsid w:val="00D26491"/>
    <w:rsid w:val="00D26681"/>
    <w:rsid w:val="00D2704F"/>
    <w:rsid w:val="00D27347"/>
    <w:rsid w:val="00D273B5"/>
    <w:rsid w:val="00D2764A"/>
    <w:rsid w:val="00D27FF6"/>
    <w:rsid w:val="00D3053A"/>
    <w:rsid w:val="00D31296"/>
    <w:rsid w:val="00D313FE"/>
    <w:rsid w:val="00D3154E"/>
    <w:rsid w:val="00D31AC4"/>
    <w:rsid w:val="00D31EC9"/>
    <w:rsid w:val="00D32651"/>
    <w:rsid w:val="00D328A7"/>
    <w:rsid w:val="00D337A6"/>
    <w:rsid w:val="00D3387A"/>
    <w:rsid w:val="00D33943"/>
    <w:rsid w:val="00D346B6"/>
    <w:rsid w:val="00D34888"/>
    <w:rsid w:val="00D34C4A"/>
    <w:rsid w:val="00D35438"/>
    <w:rsid w:val="00D35730"/>
    <w:rsid w:val="00D35974"/>
    <w:rsid w:val="00D35F3E"/>
    <w:rsid w:val="00D362D9"/>
    <w:rsid w:val="00D36848"/>
    <w:rsid w:val="00D36FCA"/>
    <w:rsid w:val="00D370DB"/>
    <w:rsid w:val="00D402C5"/>
    <w:rsid w:val="00D404CF"/>
    <w:rsid w:val="00D40A08"/>
    <w:rsid w:val="00D40C6C"/>
    <w:rsid w:val="00D41057"/>
    <w:rsid w:val="00D410E4"/>
    <w:rsid w:val="00D41235"/>
    <w:rsid w:val="00D4177C"/>
    <w:rsid w:val="00D41C3B"/>
    <w:rsid w:val="00D42359"/>
    <w:rsid w:val="00D42989"/>
    <w:rsid w:val="00D429C6"/>
    <w:rsid w:val="00D42C58"/>
    <w:rsid w:val="00D4315E"/>
    <w:rsid w:val="00D434D1"/>
    <w:rsid w:val="00D43899"/>
    <w:rsid w:val="00D441C9"/>
    <w:rsid w:val="00D442C0"/>
    <w:rsid w:val="00D446E5"/>
    <w:rsid w:val="00D44BB6"/>
    <w:rsid w:val="00D45851"/>
    <w:rsid w:val="00D45D3F"/>
    <w:rsid w:val="00D45E5C"/>
    <w:rsid w:val="00D460CE"/>
    <w:rsid w:val="00D46231"/>
    <w:rsid w:val="00D464D4"/>
    <w:rsid w:val="00D46985"/>
    <w:rsid w:val="00D4767A"/>
    <w:rsid w:val="00D47A21"/>
    <w:rsid w:val="00D47AA5"/>
    <w:rsid w:val="00D47E78"/>
    <w:rsid w:val="00D501F9"/>
    <w:rsid w:val="00D50552"/>
    <w:rsid w:val="00D50D3F"/>
    <w:rsid w:val="00D5119F"/>
    <w:rsid w:val="00D51865"/>
    <w:rsid w:val="00D51A4F"/>
    <w:rsid w:val="00D51CD9"/>
    <w:rsid w:val="00D521E5"/>
    <w:rsid w:val="00D523B8"/>
    <w:rsid w:val="00D52612"/>
    <w:rsid w:val="00D5278E"/>
    <w:rsid w:val="00D52A3A"/>
    <w:rsid w:val="00D52B55"/>
    <w:rsid w:val="00D5323F"/>
    <w:rsid w:val="00D537EB"/>
    <w:rsid w:val="00D53B3B"/>
    <w:rsid w:val="00D54843"/>
    <w:rsid w:val="00D54AB0"/>
    <w:rsid w:val="00D54AD2"/>
    <w:rsid w:val="00D54B17"/>
    <w:rsid w:val="00D54B68"/>
    <w:rsid w:val="00D54F3D"/>
    <w:rsid w:val="00D55828"/>
    <w:rsid w:val="00D55866"/>
    <w:rsid w:val="00D562CD"/>
    <w:rsid w:val="00D56541"/>
    <w:rsid w:val="00D567D3"/>
    <w:rsid w:val="00D56E4D"/>
    <w:rsid w:val="00D5730E"/>
    <w:rsid w:val="00D578D9"/>
    <w:rsid w:val="00D60241"/>
    <w:rsid w:val="00D604CB"/>
    <w:rsid w:val="00D60683"/>
    <w:rsid w:val="00D60DF1"/>
    <w:rsid w:val="00D61481"/>
    <w:rsid w:val="00D614C3"/>
    <w:rsid w:val="00D61BE9"/>
    <w:rsid w:val="00D6215E"/>
    <w:rsid w:val="00D62A36"/>
    <w:rsid w:val="00D62A9C"/>
    <w:rsid w:val="00D636C2"/>
    <w:rsid w:val="00D638D8"/>
    <w:rsid w:val="00D63994"/>
    <w:rsid w:val="00D63A9F"/>
    <w:rsid w:val="00D649E0"/>
    <w:rsid w:val="00D64DEC"/>
    <w:rsid w:val="00D66453"/>
    <w:rsid w:val="00D66499"/>
    <w:rsid w:val="00D66848"/>
    <w:rsid w:val="00D66E87"/>
    <w:rsid w:val="00D67531"/>
    <w:rsid w:val="00D67FCB"/>
    <w:rsid w:val="00D70751"/>
    <w:rsid w:val="00D70B20"/>
    <w:rsid w:val="00D70DDA"/>
    <w:rsid w:val="00D71021"/>
    <w:rsid w:val="00D7155A"/>
    <w:rsid w:val="00D71915"/>
    <w:rsid w:val="00D71D2E"/>
    <w:rsid w:val="00D72020"/>
    <w:rsid w:val="00D72265"/>
    <w:rsid w:val="00D72E61"/>
    <w:rsid w:val="00D7387D"/>
    <w:rsid w:val="00D73DF1"/>
    <w:rsid w:val="00D73E12"/>
    <w:rsid w:val="00D742A0"/>
    <w:rsid w:val="00D74CEB"/>
    <w:rsid w:val="00D74F07"/>
    <w:rsid w:val="00D75076"/>
    <w:rsid w:val="00D762A8"/>
    <w:rsid w:val="00D765A0"/>
    <w:rsid w:val="00D76C06"/>
    <w:rsid w:val="00D76D23"/>
    <w:rsid w:val="00D776F9"/>
    <w:rsid w:val="00D778D0"/>
    <w:rsid w:val="00D80B1E"/>
    <w:rsid w:val="00D80E28"/>
    <w:rsid w:val="00D80F40"/>
    <w:rsid w:val="00D8113D"/>
    <w:rsid w:val="00D8157E"/>
    <w:rsid w:val="00D81714"/>
    <w:rsid w:val="00D8191D"/>
    <w:rsid w:val="00D819D4"/>
    <w:rsid w:val="00D819F1"/>
    <w:rsid w:val="00D824EE"/>
    <w:rsid w:val="00D82A6F"/>
    <w:rsid w:val="00D83510"/>
    <w:rsid w:val="00D8368C"/>
    <w:rsid w:val="00D83FE0"/>
    <w:rsid w:val="00D84136"/>
    <w:rsid w:val="00D84265"/>
    <w:rsid w:val="00D842C2"/>
    <w:rsid w:val="00D84CDD"/>
    <w:rsid w:val="00D851BF"/>
    <w:rsid w:val="00D85285"/>
    <w:rsid w:val="00D854C0"/>
    <w:rsid w:val="00D85F9B"/>
    <w:rsid w:val="00D86204"/>
    <w:rsid w:val="00D86295"/>
    <w:rsid w:val="00D8650D"/>
    <w:rsid w:val="00D8663B"/>
    <w:rsid w:val="00D86652"/>
    <w:rsid w:val="00D86DB1"/>
    <w:rsid w:val="00D876CB"/>
    <w:rsid w:val="00D87C0F"/>
    <w:rsid w:val="00D90689"/>
    <w:rsid w:val="00D907D9"/>
    <w:rsid w:val="00D9142B"/>
    <w:rsid w:val="00D917C9"/>
    <w:rsid w:val="00D9196C"/>
    <w:rsid w:val="00D91F8E"/>
    <w:rsid w:val="00D920E9"/>
    <w:rsid w:val="00D92E85"/>
    <w:rsid w:val="00D930F7"/>
    <w:rsid w:val="00D93673"/>
    <w:rsid w:val="00D93799"/>
    <w:rsid w:val="00D939E1"/>
    <w:rsid w:val="00D94857"/>
    <w:rsid w:val="00D94A6B"/>
    <w:rsid w:val="00D94C3E"/>
    <w:rsid w:val="00D94C57"/>
    <w:rsid w:val="00D94D45"/>
    <w:rsid w:val="00D94FCC"/>
    <w:rsid w:val="00D9523F"/>
    <w:rsid w:val="00D954F9"/>
    <w:rsid w:val="00D955C1"/>
    <w:rsid w:val="00D95EB7"/>
    <w:rsid w:val="00D95F76"/>
    <w:rsid w:val="00D95F7A"/>
    <w:rsid w:val="00D9630E"/>
    <w:rsid w:val="00D96648"/>
    <w:rsid w:val="00D967E7"/>
    <w:rsid w:val="00D96CAB"/>
    <w:rsid w:val="00D9700E"/>
    <w:rsid w:val="00D973DE"/>
    <w:rsid w:val="00D973F2"/>
    <w:rsid w:val="00D97B5E"/>
    <w:rsid w:val="00D97C3E"/>
    <w:rsid w:val="00D97CCE"/>
    <w:rsid w:val="00D97CD6"/>
    <w:rsid w:val="00DA0133"/>
    <w:rsid w:val="00DA08D7"/>
    <w:rsid w:val="00DA08F7"/>
    <w:rsid w:val="00DA0B4F"/>
    <w:rsid w:val="00DA0D72"/>
    <w:rsid w:val="00DA101C"/>
    <w:rsid w:val="00DA1150"/>
    <w:rsid w:val="00DA1488"/>
    <w:rsid w:val="00DA1834"/>
    <w:rsid w:val="00DA1C77"/>
    <w:rsid w:val="00DA1D26"/>
    <w:rsid w:val="00DA1E8D"/>
    <w:rsid w:val="00DA1E93"/>
    <w:rsid w:val="00DA2373"/>
    <w:rsid w:val="00DA2446"/>
    <w:rsid w:val="00DA2666"/>
    <w:rsid w:val="00DA29C6"/>
    <w:rsid w:val="00DA3242"/>
    <w:rsid w:val="00DA33B5"/>
    <w:rsid w:val="00DA3464"/>
    <w:rsid w:val="00DA3548"/>
    <w:rsid w:val="00DA366F"/>
    <w:rsid w:val="00DA3A16"/>
    <w:rsid w:val="00DA4085"/>
    <w:rsid w:val="00DA45E0"/>
    <w:rsid w:val="00DA49E6"/>
    <w:rsid w:val="00DA4AE6"/>
    <w:rsid w:val="00DA50EE"/>
    <w:rsid w:val="00DA56FE"/>
    <w:rsid w:val="00DA581F"/>
    <w:rsid w:val="00DA5D46"/>
    <w:rsid w:val="00DA60E7"/>
    <w:rsid w:val="00DA65A8"/>
    <w:rsid w:val="00DA6AB5"/>
    <w:rsid w:val="00DA6BF5"/>
    <w:rsid w:val="00DA6C72"/>
    <w:rsid w:val="00DA7734"/>
    <w:rsid w:val="00DA7971"/>
    <w:rsid w:val="00DA7D02"/>
    <w:rsid w:val="00DB031D"/>
    <w:rsid w:val="00DB042A"/>
    <w:rsid w:val="00DB0687"/>
    <w:rsid w:val="00DB0791"/>
    <w:rsid w:val="00DB0952"/>
    <w:rsid w:val="00DB0A8D"/>
    <w:rsid w:val="00DB0E72"/>
    <w:rsid w:val="00DB1147"/>
    <w:rsid w:val="00DB1603"/>
    <w:rsid w:val="00DB1895"/>
    <w:rsid w:val="00DB1C43"/>
    <w:rsid w:val="00DB1CCA"/>
    <w:rsid w:val="00DB1D95"/>
    <w:rsid w:val="00DB1E94"/>
    <w:rsid w:val="00DB2635"/>
    <w:rsid w:val="00DB2B4D"/>
    <w:rsid w:val="00DB2BA3"/>
    <w:rsid w:val="00DB2D1D"/>
    <w:rsid w:val="00DB2E9B"/>
    <w:rsid w:val="00DB30AF"/>
    <w:rsid w:val="00DB3681"/>
    <w:rsid w:val="00DB3B26"/>
    <w:rsid w:val="00DB3CA4"/>
    <w:rsid w:val="00DB3FE4"/>
    <w:rsid w:val="00DB4603"/>
    <w:rsid w:val="00DB462B"/>
    <w:rsid w:val="00DB46D3"/>
    <w:rsid w:val="00DB46DC"/>
    <w:rsid w:val="00DB542A"/>
    <w:rsid w:val="00DB5A4E"/>
    <w:rsid w:val="00DB5C4A"/>
    <w:rsid w:val="00DB5C52"/>
    <w:rsid w:val="00DB5CBF"/>
    <w:rsid w:val="00DB6031"/>
    <w:rsid w:val="00DB6056"/>
    <w:rsid w:val="00DB787A"/>
    <w:rsid w:val="00DC0075"/>
    <w:rsid w:val="00DC034F"/>
    <w:rsid w:val="00DC0AA4"/>
    <w:rsid w:val="00DC0FF8"/>
    <w:rsid w:val="00DC14F9"/>
    <w:rsid w:val="00DC192A"/>
    <w:rsid w:val="00DC26AB"/>
    <w:rsid w:val="00DC3324"/>
    <w:rsid w:val="00DC3C7C"/>
    <w:rsid w:val="00DC3F82"/>
    <w:rsid w:val="00DC44BE"/>
    <w:rsid w:val="00DC4534"/>
    <w:rsid w:val="00DC4FBF"/>
    <w:rsid w:val="00DC515D"/>
    <w:rsid w:val="00DC5DC5"/>
    <w:rsid w:val="00DC61F7"/>
    <w:rsid w:val="00DC65BD"/>
    <w:rsid w:val="00DC67B5"/>
    <w:rsid w:val="00DC6911"/>
    <w:rsid w:val="00DC6941"/>
    <w:rsid w:val="00DC6EAE"/>
    <w:rsid w:val="00DC70D2"/>
    <w:rsid w:val="00DC7155"/>
    <w:rsid w:val="00DC72DD"/>
    <w:rsid w:val="00DC737A"/>
    <w:rsid w:val="00DC747C"/>
    <w:rsid w:val="00DC7798"/>
    <w:rsid w:val="00DC787C"/>
    <w:rsid w:val="00DD000E"/>
    <w:rsid w:val="00DD079F"/>
    <w:rsid w:val="00DD0C5E"/>
    <w:rsid w:val="00DD0E2C"/>
    <w:rsid w:val="00DD0EBD"/>
    <w:rsid w:val="00DD0FA5"/>
    <w:rsid w:val="00DD1A5E"/>
    <w:rsid w:val="00DD1C97"/>
    <w:rsid w:val="00DD22B5"/>
    <w:rsid w:val="00DD243D"/>
    <w:rsid w:val="00DD25B0"/>
    <w:rsid w:val="00DD2835"/>
    <w:rsid w:val="00DD2FEA"/>
    <w:rsid w:val="00DD3241"/>
    <w:rsid w:val="00DD34A8"/>
    <w:rsid w:val="00DD38AF"/>
    <w:rsid w:val="00DD38D7"/>
    <w:rsid w:val="00DD3E22"/>
    <w:rsid w:val="00DD4706"/>
    <w:rsid w:val="00DD4D63"/>
    <w:rsid w:val="00DD5369"/>
    <w:rsid w:val="00DD5DBC"/>
    <w:rsid w:val="00DD6352"/>
    <w:rsid w:val="00DD68D7"/>
    <w:rsid w:val="00DD7676"/>
    <w:rsid w:val="00DD79FD"/>
    <w:rsid w:val="00DD7CA3"/>
    <w:rsid w:val="00DD7CEF"/>
    <w:rsid w:val="00DD7E93"/>
    <w:rsid w:val="00DD7F3F"/>
    <w:rsid w:val="00DE005D"/>
    <w:rsid w:val="00DE0175"/>
    <w:rsid w:val="00DE01C7"/>
    <w:rsid w:val="00DE0238"/>
    <w:rsid w:val="00DE0AB2"/>
    <w:rsid w:val="00DE1B22"/>
    <w:rsid w:val="00DE22B0"/>
    <w:rsid w:val="00DE2F49"/>
    <w:rsid w:val="00DE38B5"/>
    <w:rsid w:val="00DE3CE0"/>
    <w:rsid w:val="00DE3D12"/>
    <w:rsid w:val="00DE3EC6"/>
    <w:rsid w:val="00DE3FC0"/>
    <w:rsid w:val="00DE43F5"/>
    <w:rsid w:val="00DE4FBE"/>
    <w:rsid w:val="00DE5056"/>
    <w:rsid w:val="00DE5418"/>
    <w:rsid w:val="00DE602E"/>
    <w:rsid w:val="00DE6658"/>
    <w:rsid w:val="00DE6B22"/>
    <w:rsid w:val="00DE6BBB"/>
    <w:rsid w:val="00DE7022"/>
    <w:rsid w:val="00DE7312"/>
    <w:rsid w:val="00DE7AE3"/>
    <w:rsid w:val="00DF03B1"/>
    <w:rsid w:val="00DF0AC0"/>
    <w:rsid w:val="00DF0BBC"/>
    <w:rsid w:val="00DF0C93"/>
    <w:rsid w:val="00DF1707"/>
    <w:rsid w:val="00DF1BD4"/>
    <w:rsid w:val="00DF1EF5"/>
    <w:rsid w:val="00DF254F"/>
    <w:rsid w:val="00DF2649"/>
    <w:rsid w:val="00DF2AF7"/>
    <w:rsid w:val="00DF2EB8"/>
    <w:rsid w:val="00DF2F9D"/>
    <w:rsid w:val="00DF3067"/>
    <w:rsid w:val="00DF3174"/>
    <w:rsid w:val="00DF38C8"/>
    <w:rsid w:val="00DF3CEA"/>
    <w:rsid w:val="00DF3F14"/>
    <w:rsid w:val="00DF54BC"/>
    <w:rsid w:val="00DF5FD4"/>
    <w:rsid w:val="00DF668D"/>
    <w:rsid w:val="00DF674A"/>
    <w:rsid w:val="00DF6AFD"/>
    <w:rsid w:val="00DF7009"/>
    <w:rsid w:val="00DF75C2"/>
    <w:rsid w:val="00DF7676"/>
    <w:rsid w:val="00DF7BAA"/>
    <w:rsid w:val="00DF7FF0"/>
    <w:rsid w:val="00E00308"/>
    <w:rsid w:val="00E007D7"/>
    <w:rsid w:val="00E00B07"/>
    <w:rsid w:val="00E00DC2"/>
    <w:rsid w:val="00E01301"/>
    <w:rsid w:val="00E01753"/>
    <w:rsid w:val="00E017E8"/>
    <w:rsid w:val="00E0214C"/>
    <w:rsid w:val="00E025FE"/>
    <w:rsid w:val="00E02A3B"/>
    <w:rsid w:val="00E03078"/>
    <w:rsid w:val="00E037FC"/>
    <w:rsid w:val="00E044E7"/>
    <w:rsid w:val="00E04543"/>
    <w:rsid w:val="00E04B70"/>
    <w:rsid w:val="00E051CF"/>
    <w:rsid w:val="00E058B9"/>
    <w:rsid w:val="00E0670C"/>
    <w:rsid w:val="00E07037"/>
    <w:rsid w:val="00E0710E"/>
    <w:rsid w:val="00E0738B"/>
    <w:rsid w:val="00E0755B"/>
    <w:rsid w:val="00E10437"/>
    <w:rsid w:val="00E1057F"/>
    <w:rsid w:val="00E1101A"/>
    <w:rsid w:val="00E113C9"/>
    <w:rsid w:val="00E1194D"/>
    <w:rsid w:val="00E12282"/>
    <w:rsid w:val="00E124D5"/>
    <w:rsid w:val="00E12E53"/>
    <w:rsid w:val="00E1305A"/>
    <w:rsid w:val="00E1351B"/>
    <w:rsid w:val="00E135CD"/>
    <w:rsid w:val="00E13924"/>
    <w:rsid w:val="00E139B6"/>
    <w:rsid w:val="00E13C81"/>
    <w:rsid w:val="00E13FEC"/>
    <w:rsid w:val="00E14080"/>
    <w:rsid w:val="00E14131"/>
    <w:rsid w:val="00E1457B"/>
    <w:rsid w:val="00E14797"/>
    <w:rsid w:val="00E1517E"/>
    <w:rsid w:val="00E15930"/>
    <w:rsid w:val="00E15A70"/>
    <w:rsid w:val="00E16182"/>
    <w:rsid w:val="00E1665E"/>
    <w:rsid w:val="00E1684C"/>
    <w:rsid w:val="00E16996"/>
    <w:rsid w:val="00E17A99"/>
    <w:rsid w:val="00E2026E"/>
    <w:rsid w:val="00E203EB"/>
    <w:rsid w:val="00E206CD"/>
    <w:rsid w:val="00E20850"/>
    <w:rsid w:val="00E20878"/>
    <w:rsid w:val="00E214ED"/>
    <w:rsid w:val="00E21EA8"/>
    <w:rsid w:val="00E220DD"/>
    <w:rsid w:val="00E222FB"/>
    <w:rsid w:val="00E2244F"/>
    <w:rsid w:val="00E2295A"/>
    <w:rsid w:val="00E23138"/>
    <w:rsid w:val="00E231B4"/>
    <w:rsid w:val="00E23568"/>
    <w:rsid w:val="00E2359B"/>
    <w:rsid w:val="00E23A38"/>
    <w:rsid w:val="00E23B69"/>
    <w:rsid w:val="00E23EFA"/>
    <w:rsid w:val="00E23F08"/>
    <w:rsid w:val="00E241BF"/>
    <w:rsid w:val="00E2456A"/>
    <w:rsid w:val="00E245DE"/>
    <w:rsid w:val="00E2472D"/>
    <w:rsid w:val="00E247C1"/>
    <w:rsid w:val="00E2533F"/>
    <w:rsid w:val="00E25D1F"/>
    <w:rsid w:val="00E25D9C"/>
    <w:rsid w:val="00E25F52"/>
    <w:rsid w:val="00E260BD"/>
    <w:rsid w:val="00E260D2"/>
    <w:rsid w:val="00E261DF"/>
    <w:rsid w:val="00E263AC"/>
    <w:rsid w:val="00E266B4"/>
    <w:rsid w:val="00E26893"/>
    <w:rsid w:val="00E26B97"/>
    <w:rsid w:val="00E26FDA"/>
    <w:rsid w:val="00E27336"/>
    <w:rsid w:val="00E27B2A"/>
    <w:rsid w:val="00E3007E"/>
    <w:rsid w:val="00E30301"/>
    <w:rsid w:val="00E306BD"/>
    <w:rsid w:val="00E30704"/>
    <w:rsid w:val="00E310B7"/>
    <w:rsid w:val="00E315BA"/>
    <w:rsid w:val="00E31E4D"/>
    <w:rsid w:val="00E32489"/>
    <w:rsid w:val="00E32555"/>
    <w:rsid w:val="00E32812"/>
    <w:rsid w:val="00E32A4F"/>
    <w:rsid w:val="00E32B37"/>
    <w:rsid w:val="00E330A8"/>
    <w:rsid w:val="00E33175"/>
    <w:rsid w:val="00E33177"/>
    <w:rsid w:val="00E33222"/>
    <w:rsid w:val="00E3331B"/>
    <w:rsid w:val="00E333A7"/>
    <w:rsid w:val="00E33401"/>
    <w:rsid w:val="00E336BD"/>
    <w:rsid w:val="00E337AB"/>
    <w:rsid w:val="00E34126"/>
    <w:rsid w:val="00E34581"/>
    <w:rsid w:val="00E348AE"/>
    <w:rsid w:val="00E34A4B"/>
    <w:rsid w:val="00E34B7E"/>
    <w:rsid w:val="00E350B0"/>
    <w:rsid w:val="00E3547A"/>
    <w:rsid w:val="00E3669F"/>
    <w:rsid w:val="00E36BBA"/>
    <w:rsid w:val="00E36BF3"/>
    <w:rsid w:val="00E36C7F"/>
    <w:rsid w:val="00E36C84"/>
    <w:rsid w:val="00E36D27"/>
    <w:rsid w:val="00E3703A"/>
    <w:rsid w:val="00E3706C"/>
    <w:rsid w:val="00E370BC"/>
    <w:rsid w:val="00E37EDD"/>
    <w:rsid w:val="00E400FB"/>
    <w:rsid w:val="00E40EBC"/>
    <w:rsid w:val="00E4147A"/>
    <w:rsid w:val="00E416E6"/>
    <w:rsid w:val="00E419B0"/>
    <w:rsid w:val="00E41A92"/>
    <w:rsid w:val="00E41F1A"/>
    <w:rsid w:val="00E4210E"/>
    <w:rsid w:val="00E4213A"/>
    <w:rsid w:val="00E421CC"/>
    <w:rsid w:val="00E42701"/>
    <w:rsid w:val="00E427DB"/>
    <w:rsid w:val="00E4294C"/>
    <w:rsid w:val="00E429F4"/>
    <w:rsid w:val="00E42CFB"/>
    <w:rsid w:val="00E42DEF"/>
    <w:rsid w:val="00E42FF3"/>
    <w:rsid w:val="00E430A6"/>
    <w:rsid w:val="00E4313F"/>
    <w:rsid w:val="00E43590"/>
    <w:rsid w:val="00E4396D"/>
    <w:rsid w:val="00E43B38"/>
    <w:rsid w:val="00E43D63"/>
    <w:rsid w:val="00E4405B"/>
    <w:rsid w:val="00E44937"/>
    <w:rsid w:val="00E44FA2"/>
    <w:rsid w:val="00E45309"/>
    <w:rsid w:val="00E4560F"/>
    <w:rsid w:val="00E458AC"/>
    <w:rsid w:val="00E45F57"/>
    <w:rsid w:val="00E46013"/>
    <w:rsid w:val="00E46740"/>
    <w:rsid w:val="00E469D4"/>
    <w:rsid w:val="00E474A1"/>
    <w:rsid w:val="00E47713"/>
    <w:rsid w:val="00E47DE6"/>
    <w:rsid w:val="00E47FC2"/>
    <w:rsid w:val="00E500C5"/>
    <w:rsid w:val="00E502F0"/>
    <w:rsid w:val="00E5031D"/>
    <w:rsid w:val="00E50D66"/>
    <w:rsid w:val="00E513B6"/>
    <w:rsid w:val="00E514FC"/>
    <w:rsid w:val="00E51BE8"/>
    <w:rsid w:val="00E51BFB"/>
    <w:rsid w:val="00E51C7F"/>
    <w:rsid w:val="00E51F02"/>
    <w:rsid w:val="00E51F67"/>
    <w:rsid w:val="00E52328"/>
    <w:rsid w:val="00E525E2"/>
    <w:rsid w:val="00E52B93"/>
    <w:rsid w:val="00E52EE4"/>
    <w:rsid w:val="00E536FF"/>
    <w:rsid w:val="00E53C51"/>
    <w:rsid w:val="00E53CF4"/>
    <w:rsid w:val="00E54118"/>
    <w:rsid w:val="00E541F5"/>
    <w:rsid w:val="00E54B2D"/>
    <w:rsid w:val="00E55BAC"/>
    <w:rsid w:val="00E55C6A"/>
    <w:rsid w:val="00E56077"/>
    <w:rsid w:val="00E562E7"/>
    <w:rsid w:val="00E564DC"/>
    <w:rsid w:val="00E56A02"/>
    <w:rsid w:val="00E56D2D"/>
    <w:rsid w:val="00E56D8A"/>
    <w:rsid w:val="00E57363"/>
    <w:rsid w:val="00E57EE6"/>
    <w:rsid w:val="00E60484"/>
    <w:rsid w:val="00E60A77"/>
    <w:rsid w:val="00E60D3A"/>
    <w:rsid w:val="00E60F4F"/>
    <w:rsid w:val="00E617B3"/>
    <w:rsid w:val="00E61991"/>
    <w:rsid w:val="00E61D16"/>
    <w:rsid w:val="00E61D58"/>
    <w:rsid w:val="00E62258"/>
    <w:rsid w:val="00E622DF"/>
    <w:rsid w:val="00E6243D"/>
    <w:rsid w:val="00E62805"/>
    <w:rsid w:val="00E62894"/>
    <w:rsid w:val="00E628A3"/>
    <w:rsid w:val="00E62E08"/>
    <w:rsid w:val="00E6349E"/>
    <w:rsid w:val="00E63956"/>
    <w:rsid w:val="00E63BE6"/>
    <w:rsid w:val="00E63D52"/>
    <w:rsid w:val="00E6427F"/>
    <w:rsid w:val="00E6478B"/>
    <w:rsid w:val="00E65377"/>
    <w:rsid w:val="00E65712"/>
    <w:rsid w:val="00E65946"/>
    <w:rsid w:val="00E65DBF"/>
    <w:rsid w:val="00E66010"/>
    <w:rsid w:val="00E66382"/>
    <w:rsid w:val="00E663B2"/>
    <w:rsid w:val="00E66852"/>
    <w:rsid w:val="00E66A6B"/>
    <w:rsid w:val="00E66BCB"/>
    <w:rsid w:val="00E66DF4"/>
    <w:rsid w:val="00E67A10"/>
    <w:rsid w:val="00E67A70"/>
    <w:rsid w:val="00E67DC0"/>
    <w:rsid w:val="00E70030"/>
    <w:rsid w:val="00E7183D"/>
    <w:rsid w:val="00E72061"/>
    <w:rsid w:val="00E721A4"/>
    <w:rsid w:val="00E722CE"/>
    <w:rsid w:val="00E724B6"/>
    <w:rsid w:val="00E72B2D"/>
    <w:rsid w:val="00E730F8"/>
    <w:rsid w:val="00E736E1"/>
    <w:rsid w:val="00E7380B"/>
    <w:rsid w:val="00E73CF7"/>
    <w:rsid w:val="00E73CFB"/>
    <w:rsid w:val="00E73DFB"/>
    <w:rsid w:val="00E73F91"/>
    <w:rsid w:val="00E74086"/>
    <w:rsid w:val="00E74141"/>
    <w:rsid w:val="00E74938"/>
    <w:rsid w:val="00E74B46"/>
    <w:rsid w:val="00E74F9B"/>
    <w:rsid w:val="00E755CD"/>
    <w:rsid w:val="00E755E4"/>
    <w:rsid w:val="00E765D6"/>
    <w:rsid w:val="00E76C1A"/>
    <w:rsid w:val="00E76C63"/>
    <w:rsid w:val="00E77144"/>
    <w:rsid w:val="00E77A24"/>
    <w:rsid w:val="00E77B93"/>
    <w:rsid w:val="00E805EE"/>
    <w:rsid w:val="00E806FC"/>
    <w:rsid w:val="00E80926"/>
    <w:rsid w:val="00E80F75"/>
    <w:rsid w:val="00E80FE8"/>
    <w:rsid w:val="00E8157B"/>
    <w:rsid w:val="00E815DA"/>
    <w:rsid w:val="00E81750"/>
    <w:rsid w:val="00E817F5"/>
    <w:rsid w:val="00E8180B"/>
    <w:rsid w:val="00E819E4"/>
    <w:rsid w:val="00E824B9"/>
    <w:rsid w:val="00E827D3"/>
    <w:rsid w:val="00E828CD"/>
    <w:rsid w:val="00E83D0B"/>
    <w:rsid w:val="00E84109"/>
    <w:rsid w:val="00E84728"/>
    <w:rsid w:val="00E84C97"/>
    <w:rsid w:val="00E853CE"/>
    <w:rsid w:val="00E85CCB"/>
    <w:rsid w:val="00E85DEF"/>
    <w:rsid w:val="00E8613F"/>
    <w:rsid w:val="00E866D1"/>
    <w:rsid w:val="00E86709"/>
    <w:rsid w:val="00E86E88"/>
    <w:rsid w:val="00E8756C"/>
    <w:rsid w:val="00E875EA"/>
    <w:rsid w:val="00E8772D"/>
    <w:rsid w:val="00E87D79"/>
    <w:rsid w:val="00E900DE"/>
    <w:rsid w:val="00E90CDC"/>
    <w:rsid w:val="00E9129C"/>
    <w:rsid w:val="00E913D9"/>
    <w:rsid w:val="00E917D0"/>
    <w:rsid w:val="00E91ADB"/>
    <w:rsid w:val="00E91DFB"/>
    <w:rsid w:val="00E9224C"/>
    <w:rsid w:val="00E924CD"/>
    <w:rsid w:val="00E92C9F"/>
    <w:rsid w:val="00E92E9C"/>
    <w:rsid w:val="00E931E6"/>
    <w:rsid w:val="00E93334"/>
    <w:rsid w:val="00E933F0"/>
    <w:rsid w:val="00E93D7F"/>
    <w:rsid w:val="00E94346"/>
    <w:rsid w:val="00E94421"/>
    <w:rsid w:val="00E944AB"/>
    <w:rsid w:val="00E94A1E"/>
    <w:rsid w:val="00E94C68"/>
    <w:rsid w:val="00E9547D"/>
    <w:rsid w:val="00E9551E"/>
    <w:rsid w:val="00E95944"/>
    <w:rsid w:val="00E959DE"/>
    <w:rsid w:val="00E95D07"/>
    <w:rsid w:val="00E960A8"/>
    <w:rsid w:val="00E965A7"/>
    <w:rsid w:val="00E968AE"/>
    <w:rsid w:val="00E97101"/>
    <w:rsid w:val="00E97146"/>
    <w:rsid w:val="00E9728F"/>
    <w:rsid w:val="00E97A04"/>
    <w:rsid w:val="00EA02AD"/>
    <w:rsid w:val="00EA0A36"/>
    <w:rsid w:val="00EA1B8F"/>
    <w:rsid w:val="00EA2372"/>
    <w:rsid w:val="00EA240E"/>
    <w:rsid w:val="00EA24CC"/>
    <w:rsid w:val="00EA278E"/>
    <w:rsid w:val="00EA2B7C"/>
    <w:rsid w:val="00EA36CE"/>
    <w:rsid w:val="00EA41C5"/>
    <w:rsid w:val="00EA446C"/>
    <w:rsid w:val="00EA462C"/>
    <w:rsid w:val="00EA4A78"/>
    <w:rsid w:val="00EA4F5F"/>
    <w:rsid w:val="00EA54CC"/>
    <w:rsid w:val="00EA582B"/>
    <w:rsid w:val="00EA59CD"/>
    <w:rsid w:val="00EA5BA7"/>
    <w:rsid w:val="00EA6014"/>
    <w:rsid w:val="00EA656C"/>
    <w:rsid w:val="00EA6807"/>
    <w:rsid w:val="00EA69DA"/>
    <w:rsid w:val="00EA6CD0"/>
    <w:rsid w:val="00EA7121"/>
    <w:rsid w:val="00EA7470"/>
    <w:rsid w:val="00EA7BD5"/>
    <w:rsid w:val="00EB02B5"/>
    <w:rsid w:val="00EB02DE"/>
    <w:rsid w:val="00EB039B"/>
    <w:rsid w:val="00EB05B7"/>
    <w:rsid w:val="00EB07B8"/>
    <w:rsid w:val="00EB0836"/>
    <w:rsid w:val="00EB08D4"/>
    <w:rsid w:val="00EB098F"/>
    <w:rsid w:val="00EB1307"/>
    <w:rsid w:val="00EB17B5"/>
    <w:rsid w:val="00EB22CB"/>
    <w:rsid w:val="00EB2BB3"/>
    <w:rsid w:val="00EB357F"/>
    <w:rsid w:val="00EB398A"/>
    <w:rsid w:val="00EB3CE5"/>
    <w:rsid w:val="00EB3DE0"/>
    <w:rsid w:val="00EB4572"/>
    <w:rsid w:val="00EB4A46"/>
    <w:rsid w:val="00EB4B6D"/>
    <w:rsid w:val="00EB5064"/>
    <w:rsid w:val="00EB50D6"/>
    <w:rsid w:val="00EB5698"/>
    <w:rsid w:val="00EB5E0A"/>
    <w:rsid w:val="00EB5F16"/>
    <w:rsid w:val="00EB6707"/>
    <w:rsid w:val="00EB67D6"/>
    <w:rsid w:val="00EB6918"/>
    <w:rsid w:val="00EB6978"/>
    <w:rsid w:val="00EB6B3E"/>
    <w:rsid w:val="00EB6F4F"/>
    <w:rsid w:val="00EB6F56"/>
    <w:rsid w:val="00EB742C"/>
    <w:rsid w:val="00EC0005"/>
    <w:rsid w:val="00EC01DF"/>
    <w:rsid w:val="00EC0BD6"/>
    <w:rsid w:val="00EC0C2A"/>
    <w:rsid w:val="00EC0FD8"/>
    <w:rsid w:val="00EC1419"/>
    <w:rsid w:val="00EC17F5"/>
    <w:rsid w:val="00EC1AAF"/>
    <w:rsid w:val="00EC1ACF"/>
    <w:rsid w:val="00EC20D8"/>
    <w:rsid w:val="00EC283C"/>
    <w:rsid w:val="00EC31F3"/>
    <w:rsid w:val="00EC32A8"/>
    <w:rsid w:val="00EC3BC1"/>
    <w:rsid w:val="00EC3F9F"/>
    <w:rsid w:val="00EC49E4"/>
    <w:rsid w:val="00EC4C54"/>
    <w:rsid w:val="00EC534A"/>
    <w:rsid w:val="00EC55DF"/>
    <w:rsid w:val="00EC57DD"/>
    <w:rsid w:val="00EC5A5B"/>
    <w:rsid w:val="00EC5A68"/>
    <w:rsid w:val="00EC5C7F"/>
    <w:rsid w:val="00EC601F"/>
    <w:rsid w:val="00EC6768"/>
    <w:rsid w:val="00EC6A6A"/>
    <w:rsid w:val="00EC7155"/>
    <w:rsid w:val="00EC7AD3"/>
    <w:rsid w:val="00EC7F29"/>
    <w:rsid w:val="00ED0326"/>
    <w:rsid w:val="00ED0393"/>
    <w:rsid w:val="00ED03F0"/>
    <w:rsid w:val="00ED03F8"/>
    <w:rsid w:val="00ED0408"/>
    <w:rsid w:val="00ED0895"/>
    <w:rsid w:val="00ED0953"/>
    <w:rsid w:val="00ED0C8D"/>
    <w:rsid w:val="00ED0EF6"/>
    <w:rsid w:val="00ED127D"/>
    <w:rsid w:val="00ED1512"/>
    <w:rsid w:val="00ED1688"/>
    <w:rsid w:val="00ED1BC2"/>
    <w:rsid w:val="00ED1F76"/>
    <w:rsid w:val="00ED2472"/>
    <w:rsid w:val="00ED2630"/>
    <w:rsid w:val="00ED2946"/>
    <w:rsid w:val="00ED2B7D"/>
    <w:rsid w:val="00ED34D1"/>
    <w:rsid w:val="00ED3833"/>
    <w:rsid w:val="00ED3A5A"/>
    <w:rsid w:val="00ED3EFD"/>
    <w:rsid w:val="00ED409D"/>
    <w:rsid w:val="00ED42F4"/>
    <w:rsid w:val="00ED4768"/>
    <w:rsid w:val="00ED489C"/>
    <w:rsid w:val="00ED48A0"/>
    <w:rsid w:val="00ED50D5"/>
    <w:rsid w:val="00ED5172"/>
    <w:rsid w:val="00ED5362"/>
    <w:rsid w:val="00ED559A"/>
    <w:rsid w:val="00ED5DA9"/>
    <w:rsid w:val="00ED5EDB"/>
    <w:rsid w:val="00ED5EF0"/>
    <w:rsid w:val="00ED60E9"/>
    <w:rsid w:val="00ED67EC"/>
    <w:rsid w:val="00ED6D54"/>
    <w:rsid w:val="00ED7323"/>
    <w:rsid w:val="00ED753D"/>
    <w:rsid w:val="00ED7988"/>
    <w:rsid w:val="00ED7DFD"/>
    <w:rsid w:val="00EE001D"/>
    <w:rsid w:val="00EE0595"/>
    <w:rsid w:val="00EE087A"/>
    <w:rsid w:val="00EE0B54"/>
    <w:rsid w:val="00EE0C00"/>
    <w:rsid w:val="00EE1EFB"/>
    <w:rsid w:val="00EE2137"/>
    <w:rsid w:val="00EE24E5"/>
    <w:rsid w:val="00EE2788"/>
    <w:rsid w:val="00EE28EF"/>
    <w:rsid w:val="00EE29B8"/>
    <w:rsid w:val="00EE2A7C"/>
    <w:rsid w:val="00EE2D59"/>
    <w:rsid w:val="00EE3167"/>
    <w:rsid w:val="00EE3628"/>
    <w:rsid w:val="00EE3B36"/>
    <w:rsid w:val="00EE4233"/>
    <w:rsid w:val="00EE4253"/>
    <w:rsid w:val="00EE4294"/>
    <w:rsid w:val="00EE4C0E"/>
    <w:rsid w:val="00EE4C5D"/>
    <w:rsid w:val="00EE4E1B"/>
    <w:rsid w:val="00EE518C"/>
    <w:rsid w:val="00EE576B"/>
    <w:rsid w:val="00EE5C04"/>
    <w:rsid w:val="00EE5D8B"/>
    <w:rsid w:val="00EE5F72"/>
    <w:rsid w:val="00EE631D"/>
    <w:rsid w:val="00EE7064"/>
    <w:rsid w:val="00EE709B"/>
    <w:rsid w:val="00EE7239"/>
    <w:rsid w:val="00EE7748"/>
    <w:rsid w:val="00EE774A"/>
    <w:rsid w:val="00EE77AD"/>
    <w:rsid w:val="00EE7D7E"/>
    <w:rsid w:val="00EE7F8E"/>
    <w:rsid w:val="00EF00ED"/>
    <w:rsid w:val="00EF014B"/>
    <w:rsid w:val="00EF04C9"/>
    <w:rsid w:val="00EF0538"/>
    <w:rsid w:val="00EF07E2"/>
    <w:rsid w:val="00EF092F"/>
    <w:rsid w:val="00EF0933"/>
    <w:rsid w:val="00EF0E3F"/>
    <w:rsid w:val="00EF0F90"/>
    <w:rsid w:val="00EF1248"/>
    <w:rsid w:val="00EF1342"/>
    <w:rsid w:val="00EF15D0"/>
    <w:rsid w:val="00EF1C8C"/>
    <w:rsid w:val="00EF2826"/>
    <w:rsid w:val="00EF2923"/>
    <w:rsid w:val="00EF2DE9"/>
    <w:rsid w:val="00EF3322"/>
    <w:rsid w:val="00EF377A"/>
    <w:rsid w:val="00EF3C9F"/>
    <w:rsid w:val="00EF3DD7"/>
    <w:rsid w:val="00EF4314"/>
    <w:rsid w:val="00EF4646"/>
    <w:rsid w:val="00EF51D6"/>
    <w:rsid w:val="00EF522C"/>
    <w:rsid w:val="00EF56BC"/>
    <w:rsid w:val="00EF598E"/>
    <w:rsid w:val="00EF5A4F"/>
    <w:rsid w:val="00EF5D07"/>
    <w:rsid w:val="00EF6A75"/>
    <w:rsid w:val="00EF6ACE"/>
    <w:rsid w:val="00EF6BC1"/>
    <w:rsid w:val="00EF700E"/>
    <w:rsid w:val="00EF7204"/>
    <w:rsid w:val="00EF784F"/>
    <w:rsid w:val="00EF7B45"/>
    <w:rsid w:val="00EF7CD5"/>
    <w:rsid w:val="00EF7EE3"/>
    <w:rsid w:val="00F004B2"/>
    <w:rsid w:val="00F00A89"/>
    <w:rsid w:val="00F00CFF"/>
    <w:rsid w:val="00F00EF9"/>
    <w:rsid w:val="00F01084"/>
    <w:rsid w:val="00F01295"/>
    <w:rsid w:val="00F01519"/>
    <w:rsid w:val="00F018C5"/>
    <w:rsid w:val="00F01A01"/>
    <w:rsid w:val="00F01C47"/>
    <w:rsid w:val="00F01F7A"/>
    <w:rsid w:val="00F02051"/>
    <w:rsid w:val="00F0216C"/>
    <w:rsid w:val="00F0224B"/>
    <w:rsid w:val="00F02931"/>
    <w:rsid w:val="00F02C61"/>
    <w:rsid w:val="00F02D03"/>
    <w:rsid w:val="00F030C8"/>
    <w:rsid w:val="00F03824"/>
    <w:rsid w:val="00F03AA6"/>
    <w:rsid w:val="00F03F1C"/>
    <w:rsid w:val="00F03FAC"/>
    <w:rsid w:val="00F04373"/>
    <w:rsid w:val="00F049B4"/>
    <w:rsid w:val="00F04E9F"/>
    <w:rsid w:val="00F04F09"/>
    <w:rsid w:val="00F0510E"/>
    <w:rsid w:val="00F057AF"/>
    <w:rsid w:val="00F06212"/>
    <w:rsid w:val="00F06345"/>
    <w:rsid w:val="00F0684C"/>
    <w:rsid w:val="00F06A7F"/>
    <w:rsid w:val="00F06AA2"/>
    <w:rsid w:val="00F06F9A"/>
    <w:rsid w:val="00F07937"/>
    <w:rsid w:val="00F079CF"/>
    <w:rsid w:val="00F100A1"/>
    <w:rsid w:val="00F103D9"/>
    <w:rsid w:val="00F105F0"/>
    <w:rsid w:val="00F10D8F"/>
    <w:rsid w:val="00F11776"/>
    <w:rsid w:val="00F118BE"/>
    <w:rsid w:val="00F11B26"/>
    <w:rsid w:val="00F11C31"/>
    <w:rsid w:val="00F12630"/>
    <w:rsid w:val="00F12853"/>
    <w:rsid w:val="00F128D1"/>
    <w:rsid w:val="00F135BC"/>
    <w:rsid w:val="00F1373F"/>
    <w:rsid w:val="00F138EB"/>
    <w:rsid w:val="00F139A9"/>
    <w:rsid w:val="00F13B40"/>
    <w:rsid w:val="00F13F39"/>
    <w:rsid w:val="00F142D3"/>
    <w:rsid w:val="00F148AB"/>
    <w:rsid w:val="00F14F7B"/>
    <w:rsid w:val="00F15137"/>
    <w:rsid w:val="00F151DB"/>
    <w:rsid w:val="00F1530C"/>
    <w:rsid w:val="00F162E3"/>
    <w:rsid w:val="00F1672D"/>
    <w:rsid w:val="00F16796"/>
    <w:rsid w:val="00F1681D"/>
    <w:rsid w:val="00F17228"/>
    <w:rsid w:val="00F172FF"/>
    <w:rsid w:val="00F1759D"/>
    <w:rsid w:val="00F17C3E"/>
    <w:rsid w:val="00F17D1D"/>
    <w:rsid w:val="00F20183"/>
    <w:rsid w:val="00F204BF"/>
    <w:rsid w:val="00F20763"/>
    <w:rsid w:val="00F20E52"/>
    <w:rsid w:val="00F20FFF"/>
    <w:rsid w:val="00F2123C"/>
    <w:rsid w:val="00F21614"/>
    <w:rsid w:val="00F217C4"/>
    <w:rsid w:val="00F21F8A"/>
    <w:rsid w:val="00F221AB"/>
    <w:rsid w:val="00F22B0E"/>
    <w:rsid w:val="00F23105"/>
    <w:rsid w:val="00F234F2"/>
    <w:rsid w:val="00F2392F"/>
    <w:rsid w:val="00F23C89"/>
    <w:rsid w:val="00F23CE0"/>
    <w:rsid w:val="00F24123"/>
    <w:rsid w:val="00F241AB"/>
    <w:rsid w:val="00F24D89"/>
    <w:rsid w:val="00F24F77"/>
    <w:rsid w:val="00F25B01"/>
    <w:rsid w:val="00F25D75"/>
    <w:rsid w:val="00F25FB7"/>
    <w:rsid w:val="00F26C56"/>
    <w:rsid w:val="00F26E82"/>
    <w:rsid w:val="00F26FD6"/>
    <w:rsid w:val="00F2712D"/>
    <w:rsid w:val="00F27561"/>
    <w:rsid w:val="00F2794A"/>
    <w:rsid w:val="00F27A89"/>
    <w:rsid w:val="00F27AF3"/>
    <w:rsid w:val="00F30006"/>
    <w:rsid w:val="00F30B48"/>
    <w:rsid w:val="00F30BAD"/>
    <w:rsid w:val="00F30C8D"/>
    <w:rsid w:val="00F317CF"/>
    <w:rsid w:val="00F31BA5"/>
    <w:rsid w:val="00F3234F"/>
    <w:rsid w:val="00F32432"/>
    <w:rsid w:val="00F325AB"/>
    <w:rsid w:val="00F3287E"/>
    <w:rsid w:val="00F33ECC"/>
    <w:rsid w:val="00F341F5"/>
    <w:rsid w:val="00F349C1"/>
    <w:rsid w:val="00F34BCF"/>
    <w:rsid w:val="00F34FA2"/>
    <w:rsid w:val="00F35906"/>
    <w:rsid w:val="00F35C15"/>
    <w:rsid w:val="00F35F4A"/>
    <w:rsid w:val="00F3671D"/>
    <w:rsid w:val="00F367E0"/>
    <w:rsid w:val="00F36802"/>
    <w:rsid w:val="00F36A05"/>
    <w:rsid w:val="00F36DCF"/>
    <w:rsid w:val="00F36EA2"/>
    <w:rsid w:val="00F36F96"/>
    <w:rsid w:val="00F371EE"/>
    <w:rsid w:val="00F373E2"/>
    <w:rsid w:val="00F403FB"/>
    <w:rsid w:val="00F409E1"/>
    <w:rsid w:val="00F40CAD"/>
    <w:rsid w:val="00F411E1"/>
    <w:rsid w:val="00F41B79"/>
    <w:rsid w:val="00F42061"/>
    <w:rsid w:val="00F421EB"/>
    <w:rsid w:val="00F42262"/>
    <w:rsid w:val="00F4233F"/>
    <w:rsid w:val="00F424AC"/>
    <w:rsid w:val="00F429EC"/>
    <w:rsid w:val="00F43013"/>
    <w:rsid w:val="00F43339"/>
    <w:rsid w:val="00F4374C"/>
    <w:rsid w:val="00F43925"/>
    <w:rsid w:val="00F43A59"/>
    <w:rsid w:val="00F43C70"/>
    <w:rsid w:val="00F43D47"/>
    <w:rsid w:val="00F44482"/>
    <w:rsid w:val="00F44781"/>
    <w:rsid w:val="00F45027"/>
    <w:rsid w:val="00F461A0"/>
    <w:rsid w:val="00F4648D"/>
    <w:rsid w:val="00F468B4"/>
    <w:rsid w:val="00F469B2"/>
    <w:rsid w:val="00F46CC4"/>
    <w:rsid w:val="00F46E95"/>
    <w:rsid w:val="00F472D8"/>
    <w:rsid w:val="00F474C9"/>
    <w:rsid w:val="00F477B2"/>
    <w:rsid w:val="00F47A20"/>
    <w:rsid w:val="00F47E19"/>
    <w:rsid w:val="00F50BF0"/>
    <w:rsid w:val="00F50C99"/>
    <w:rsid w:val="00F512B7"/>
    <w:rsid w:val="00F512C7"/>
    <w:rsid w:val="00F51443"/>
    <w:rsid w:val="00F51662"/>
    <w:rsid w:val="00F5176E"/>
    <w:rsid w:val="00F520A3"/>
    <w:rsid w:val="00F52342"/>
    <w:rsid w:val="00F528BE"/>
    <w:rsid w:val="00F52B89"/>
    <w:rsid w:val="00F5313D"/>
    <w:rsid w:val="00F533CC"/>
    <w:rsid w:val="00F534B2"/>
    <w:rsid w:val="00F5543D"/>
    <w:rsid w:val="00F55449"/>
    <w:rsid w:val="00F5567E"/>
    <w:rsid w:val="00F557BE"/>
    <w:rsid w:val="00F558CE"/>
    <w:rsid w:val="00F55A50"/>
    <w:rsid w:val="00F55AC2"/>
    <w:rsid w:val="00F55E04"/>
    <w:rsid w:val="00F562B5"/>
    <w:rsid w:val="00F5634F"/>
    <w:rsid w:val="00F566A2"/>
    <w:rsid w:val="00F56972"/>
    <w:rsid w:val="00F56B7F"/>
    <w:rsid w:val="00F574E9"/>
    <w:rsid w:val="00F579BA"/>
    <w:rsid w:val="00F60281"/>
    <w:rsid w:val="00F60C25"/>
    <w:rsid w:val="00F61352"/>
    <w:rsid w:val="00F61B9C"/>
    <w:rsid w:val="00F622BF"/>
    <w:rsid w:val="00F62767"/>
    <w:rsid w:val="00F62B5B"/>
    <w:rsid w:val="00F62C52"/>
    <w:rsid w:val="00F62D9A"/>
    <w:rsid w:val="00F62F2D"/>
    <w:rsid w:val="00F6366E"/>
    <w:rsid w:val="00F636CD"/>
    <w:rsid w:val="00F63C14"/>
    <w:rsid w:val="00F63C52"/>
    <w:rsid w:val="00F6402E"/>
    <w:rsid w:val="00F6406D"/>
    <w:rsid w:val="00F64A09"/>
    <w:rsid w:val="00F64BFF"/>
    <w:rsid w:val="00F65009"/>
    <w:rsid w:val="00F653A0"/>
    <w:rsid w:val="00F657A3"/>
    <w:rsid w:val="00F65D4A"/>
    <w:rsid w:val="00F65E13"/>
    <w:rsid w:val="00F65F0F"/>
    <w:rsid w:val="00F66035"/>
    <w:rsid w:val="00F662A9"/>
    <w:rsid w:val="00F666C7"/>
    <w:rsid w:val="00F667AC"/>
    <w:rsid w:val="00F66C2C"/>
    <w:rsid w:val="00F66C7F"/>
    <w:rsid w:val="00F66E24"/>
    <w:rsid w:val="00F67321"/>
    <w:rsid w:val="00F678C3"/>
    <w:rsid w:val="00F67C82"/>
    <w:rsid w:val="00F70525"/>
    <w:rsid w:val="00F7083F"/>
    <w:rsid w:val="00F70AA9"/>
    <w:rsid w:val="00F71431"/>
    <w:rsid w:val="00F7152F"/>
    <w:rsid w:val="00F71F11"/>
    <w:rsid w:val="00F727CD"/>
    <w:rsid w:val="00F72856"/>
    <w:rsid w:val="00F731AA"/>
    <w:rsid w:val="00F7320F"/>
    <w:rsid w:val="00F73860"/>
    <w:rsid w:val="00F7399D"/>
    <w:rsid w:val="00F73A08"/>
    <w:rsid w:val="00F74765"/>
    <w:rsid w:val="00F74CB6"/>
    <w:rsid w:val="00F74CFD"/>
    <w:rsid w:val="00F74F95"/>
    <w:rsid w:val="00F7517C"/>
    <w:rsid w:val="00F75232"/>
    <w:rsid w:val="00F752C9"/>
    <w:rsid w:val="00F75BF8"/>
    <w:rsid w:val="00F75DDD"/>
    <w:rsid w:val="00F76491"/>
    <w:rsid w:val="00F767C6"/>
    <w:rsid w:val="00F76B09"/>
    <w:rsid w:val="00F76B13"/>
    <w:rsid w:val="00F76CBD"/>
    <w:rsid w:val="00F7716C"/>
    <w:rsid w:val="00F7747A"/>
    <w:rsid w:val="00F774C8"/>
    <w:rsid w:val="00F77855"/>
    <w:rsid w:val="00F77BBD"/>
    <w:rsid w:val="00F77D39"/>
    <w:rsid w:val="00F77F97"/>
    <w:rsid w:val="00F801D6"/>
    <w:rsid w:val="00F80930"/>
    <w:rsid w:val="00F80AE8"/>
    <w:rsid w:val="00F80C08"/>
    <w:rsid w:val="00F81080"/>
    <w:rsid w:val="00F810A9"/>
    <w:rsid w:val="00F8116B"/>
    <w:rsid w:val="00F8131B"/>
    <w:rsid w:val="00F8177F"/>
    <w:rsid w:val="00F82D94"/>
    <w:rsid w:val="00F82E6A"/>
    <w:rsid w:val="00F82F09"/>
    <w:rsid w:val="00F8318C"/>
    <w:rsid w:val="00F83220"/>
    <w:rsid w:val="00F832CA"/>
    <w:rsid w:val="00F83564"/>
    <w:rsid w:val="00F83E74"/>
    <w:rsid w:val="00F83F00"/>
    <w:rsid w:val="00F846C1"/>
    <w:rsid w:val="00F84993"/>
    <w:rsid w:val="00F8550F"/>
    <w:rsid w:val="00F85663"/>
    <w:rsid w:val="00F856FE"/>
    <w:rsid w:val="00F8690E"/>
    <w:rsid w:val="00F870EC"/>
    <w:rsid w:val="00F8724F"/>
    <w:rsid w:val="00F8747E"/>
    <w:rsid w:val="00F87532"/>
    <w:rsid w:val="00F8773B"/>
    <w:rsid w:val="00F87BA8"/>
    <w:rsid w:val="00F90B45"/>
    <w:rsid w:val="00F91731"/>
    <w:rsid w:val="00F91A03"/>
    <w:rsid w:val="00F91A0B"/>
    <w:rsid w:val="00F91B61"/>
    <w:rsid w:val="00F923AF"/>
    <w:rsid w:val="00F92536"/>
    <w:rsid w:val="00F927E7"/>
    <w:rsid w:val="00F92D23"/>
    <w:rsid w:val="00F92D9D"/>
    <w:rsid w:val="00F92F5A"/>
    <w:rsid w:val="00F9374C"/>
    <w:rsid w:val="00F93D79"/>
    <w:rsid w:val="00F93FC8"/>
    <w:rsid w:val="00F94130"/>
    <w:rsid w:val="00F94262"/>
    <w:rsid w:val="00F9474C"/>
    <w:rsid w:val="00F9483B"/>
    <w:rsid w:val="00F95379"/>
    <w:rsid w:val="00F95C95"/>
    <w:rsid w:val="00F96848"/>
    <w:rsid w:val="00F96892"/>
    <w:rsid w:val="00F96DBB"/>
    <w:rsid w:val="00F9705E"/>
    <w:rsid w:val="00F97A8F"/>
    <w:rsid w:val="00F97BC3"/>
    <w:rsid w:val="00F97BD5"/>
    <w:rsid w:val="00FA005F"/>
    <w:rsid w:val="00FA0A6F"/>
    <w:rsid w:val="00FA0B0F"/>
    <w:rsid w:val="00FA1216"/>
    <w:rsid w:val="00FA1714"/>
    <w:rsid w:val="00FA1841"/>
    <w:rsid w:val="00FA1859"/>
    <w:rsid w:val="00FA19FE"/>
    <w:rsid w:val="00FA1B49"/>
    <w:rsid w:val="00FA246F"/>
    <w:rsid w:val="00FA254E"/>
    <w:rsid w:val="00FA29B7"/>
    <w:rsid w:val="00FA29EE"/>
    <w:rsid w:val="00FA2AFD"/>
    <w:rsid w:val="00FA2D81"/>
    <w:rsid w:val="00FA3592"/>
    <w:rsid w:val="00FA3FC1"/>
    <w:rsid w:val="00FA450E"/>
    <w:rsid w:val="00FA4943"/>
    <w:rsid w:val="00FA50FB"/>
    <w:rsid w:val="00FA53E7"/>
    <w:rsid w:val="00FA56F9"/>
    <w:rsid w:val="00FA5B2B"/>
    <w:rsid w:val="00FA5F89"/>
    <w:rsid w:val="00FA7198"/>
    <w:rsid w:val="00FA73D0"/>
    <w:rsid w:val="00FA74DA"/>
    <w:rsid w:val="00FB0219"/>
    <w:rsid w:val="00FB0477"/>
    <w:rsid w:val="00FB0603"/>
    <w:rsid w:val="00FB06D9"/>
    <w:rsid w:val="00FB0DD6"/>
    <w:rsid w:val="00FB1110"/>
    <w:rsid w:val="00FB14FC"/>
    <w:rsid w:val="00FB15F5"/>
    <w:rsid w:val="00FB18E1"/>
    <w:rsid w:val="00FB246D"/>
    <w:rsid w:val="00FB28DE"/>
    <w:rsid w:val="00FB2ABB"/>
    <w:rsid w:val="00FB2AFA"/>
    <w:rsid w:val="00FB2FD7"/>
    <w:rsid w:val="00FB31E9"/>
    <w:rsid w:val="00FB339E"/>
    <w:rsid w:val="00FB38B6"/>
    <w:rsid w:val="00FB471D"/>
    <w:rsid w:val="00FB4E32"/>
    <w:rsid w:val="00FB4E5A"/>
    <w:rsid w:val="00FB5086"/>
    <w:rsid w:val="00FB53A0"/>
    <w:rsid w:val="00FB5E0A"/>
    <w:rsid w:val="00FB616E"/>
    <w:rsid w:val="00FB6E88"/>
    <w:rsid w:val="00FB7014"/>
    <w:rsid w:val="00FB74A2"/>
    <w:rsid w:val="00FB7978"/>
    <w:rsid w:val="00FB7D5C"/>
    <w:rsid w:val="00FC00F7"/>
    <w:rsid w:val="00FC053F"/>
    <w:rsid w:val="00FC0B02"/>
    <w:rsid w:val="00FC12EC"/>
    <w:rsid w:val="00FC1501"/>
    <w:rsid w:val="00FC1691"/>
    <w:rsid w:val="00FC17F1"/>
    <w:rsid w:val="00FC1EBA"/>
    <w:rsid w:val="00FC1FC1"/>
    <w:rsid w:val="00FC2181"/>
    <w:rsid w:val="00FC2D9E"/>
    <w:rsid w:val="00FC30D2"/>
    <w:rsid w:val="00FC3385"/>
    <w:rsid w:val="00FC3B14"/>
    <w:rsid w:val="00FC3FA5"/>
    <w:rsid w:val="00FC4223"/>
    <w:rsid w:val="00FC450E"/>
    <w:rsid w:val="00FC4650"/>
    <w:rsid w:val="00FC4E9E"/>
    <w:rsid w:val="00FC5005"/>
    <w:rsid w:val="00FC5AF6"/>
    <w:rsid w:val="00FC5D63"/>
    <w:rsid w:val="00FC5E94"/>
    <w:rsid w:val="00FC61BB"/>
    <w:rsid w:val="00FC6275"/>
    <w:rsid w:val="00FC62B3"/>
    <w:rsid w:val="00FC62E7"/>
    <w:rsid w:val="00FC6A47"/>
    <w:rsid w:val="00FC6E19"/>
    <w:rsid w:val="00FC70D2"/>
    <w:rsid w:val="00FC7171"/>
    <w:rsid w:val="00FC72A2"/>
    <w:rsid w:val="00FC735F"/>
    <w:rsid w:val="00FC778E"/>
    <w:rsid w:val="00FD0034"/>
    <w:rsid w:val="00FD0317"/>
    <w:rsid w:val="00FD0C56"/>
    <w:rsid w:val="00FD0F18"/>
    <w:rsid w:val="00FD1711"/>
    <w:rsid w:val="00FD1839"/>
    <w:rsid w:val="00FD18EA"/>
    <w:rsid w:val="00FD1E30"/>
    <w:rsid w:val="00FD25CF"/>
    <w:rsid w:val="00FD269E"/>
    <w:rsid w:val="00FD2902"/>
    <w:rsid w:val="00FD2AD9"/>
    <w:rsid w:val="00FD2E78"/>
    <w:rsid w:val="00FD351F"/>
    <w:rsid w:val="00FD393C"/>
    <w:rsid w:val="00FD3BFA"/>
    <w:rsid w:val="00FD40F2"/>
    <w:rsid w:val="00FD4363"/>
    <w:rsid w:val="00FD442A"/>
    <w:rsid w:val="00FD47D8"/>
    <w:rsid w:val="00FD4B36"/>
    <w:rsid w:val="00FD5602"/>
    <w:rsid w:val="00FD663D"/>
    <w:rsid w:val="00FD698C"/>
    <w:rsid w:val="00FD6A07"/>
    <w:rsid w:val="00FD6B78"/>
    <w:rsid w:val="00FD732D"/>
    <w:rsid w:val="00FD73C6"/>
    <w:rsid w:val="00FD7774"/>
    <w:rsid w:val="00FD7FA2"/>
    <w:rsid w:val="00FD7FC7"/>
    <w:rsid w:val="00FE0628"/>
    <w:rsid w:val="00FE0A44"/>
    <w:rsid w:val="00FE0ACF"/>
    <w:rsid w:val="00FE0C09"/>
    <w:rsid w:val="00FE0D2F"/>
    <w:rsid w:val="00FE158D"/>
    <w:rsid w:val="00FE2439"/>
    <w:rsid w:val="00FE243B"/>
    <w:rsid w:val="00FE2E27"/>
    <w:rsid w:val="00FE337A"/>
    <w:rsid w:val="00FE4163"/>
    <w:rsid w:val="00FE4995"/>
    <w:rsid w:val="00FE4B82"/>
    <w:rsid w:val="00FE5C05"/>
    <w:rsid w:val="00FE704D"/>
    <w:rsid w:val="00FE756F"/>
    <w:rsid w:val="00FE7B66"/>
    <w:rsid w:val="00FE7C8E"/>
    <w:rsid w:val="00FF003C"/>
    <w:rsid w:val="00FF005E"/>
    <w:rsid w:val="00FF0C40"/>
    <w:rsid w:val="00FF0E91"/>
    <w:rsid w:val="00FF0ED3"/>
    <w:rsid w:val="00FF121C"/>
    <w:rsid w:val="00FF13FE"/>
    <w:rsid w:val="00FF19ED"/>
    <w:rsid w:val="00FF1B36"/>
    <w:rsid w:val="00FF2169"/>
    <w:rsid w:val="00FF219B"/>
    <w:rsid w:val="00FF2220"/>
    <w:rsid w:val="00FF2734"/>
    <w:rsid w:val="00FF2BCF"/>
    <w:rsid w:val="00FF2CD3"/>
    <w:rsid w:val="00FF3ECC"/>
    <w:rsid w:val="00FF41B3"/>
    <w:rsid w:val="00FF42E2"/>
    <w:rsid w:val="00FF476A"/>
    <w:rsid w:val="00FF553E"/>
    <w:rsid w:val="00FF60C5"/>
    <w:rsid w:val="00FF6804"/>
    <w:rsid w:val="00FF6EBB"/>
    <w:rsid w:val="00FF705F"/>
    <w:rsid w:val="00FF757D"/>
    <w:rsid w:val="00FF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87C68"/>
  <w15:chartTrackingRefBased/>
  <w15:docId w15:val="{77B55531-BB9A-45B8-A846-039B7EB8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ind w:left="2765" w:hanging="276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24B6F"/>
  </w:style>
  <w:style w:type="paragraph" w:styleId="Header">
    <w:name w:val="header"/>
    <w:basedOn w:val="Normal"/>
    <w:link w:val="HeaderChar"/>
    <w:uiPriority w:val="99"/>
    <w:unhideWhenUsed/>
    <w:rsid w:val="00802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C5E"/>
  </w:style>
  <w:style w:type="paragraph" w:styleId="Footer">
    <w:name w:val="footer"/>
    <w:basedOn w:val="Normal"/>
    <w:link w:val="FooterChar"/>
    <w:uiPriority w:val="99"/>
    <w:unhideWhenUsed/>
    <w:rsid w:val="00802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5E"/>
  </w:style>
  <w:style w:type="character" w:styleId="Hyperlink">
    <w:name w:val="Hyperlink"/>
    <w:basedOn w:val="DefaultParagraphFont"/>
    <w:uiPriority w:val="99"/>
    <w:unhideWhenUsed/>
    <w:rsid w:val="003058F7"/>
    <w:rPr>
      <w:color w:val="0563C1" w:themeColor="hyperlink"/>
      <w:u w:val="single"/>
    </w:rPr>
  </w:style>
  <w:style w:type="character" w:styleId="UnresolvedMention">
    <w:name w:val="Unresolved Mention"/>
    <w:basedOn w:val="DefaultParagraphFont"/>
    <w:uiPriority w:val="99"/>
    <w:semiHidden/>
    <w:unhideWhenUsed/>
    <w:rsid w:val="003058F7"/>
    <w:rPr>
      <w:color w:val="605E5C"/>
      <w:shd w:val="clear" w:color="auto" w:fill="E1DFDD"/>
    </w:rPr>
  </w:style>
  <w:style w:type="paragraph" w:customStyle="1" w:styleId="xmsonormal">
    <w:name w:val="x_msonormal"/>
    <w:basedOn w:val="Normal"/>
    <w:rsid w:val="00716A0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52075C"/>
    <w:pPr>
      <w:spacing w:after="0" w:line="240" w:lineRule="auto"/>
    </w:pPr>
  </w:style>
  <w:style w:type="paragraph" w:customStyle="1" w:styleId="xxxxmsonormal">
    <w:name w:val="x_x_x_x_msonormal"/>
    <w:basedOn w:val="Normal"/>
    <w:rsid w:val="007A3E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4021">
      <w:bodyDiv w:val="1"/>
      <w:marLeft w:val="0"/>
      <w:marRight w:val="0"/>
      <w:marTop w:val="0"/>
      <w:marBottom w:val="0"/>
      <w:divBdr>
        <w:top w:val="none" w:sz="0" w:space="0" w:color="auto"/>
        <w:left w:val="none" w:sz="0" w:space="0" w:color="auto"/>
        <w:bottom w:val="none" w:sz="0" w:space="0" w:color="auto"/>
        <w:right w:val="none" w:sz="0" w:space="0" w:color="auto"/>
      </w:divBdr>
    </w:div>
    <w:div w:id="236788807">
      <w:bodyDiv w:val="1"/>
      <w:marLeft w:val="0"/>
      <w:marRight w:val="0"/>
      <w:marTop w:val="0"/>
      <w:marBottom w:val="0"/>
      <w:divBdr>
        <w:top w:val="none" w:sz="0" w:space="0" w:color="auto"/>
        <w:left w:val="none" w:sz="0" w:space="0" w:color="auto"/>
        <w:bottom w:val="none" w:sz="0" w:space="0" w:color="auto"/>
        <w:right w:val="none" w:sz="0" w:space="0" w:color="auto"/>
      </w:divBdr>
      <w:divsChild>
        <w:div w:id="110327689">
          <w:marLeft w:val="1710"/>
          <w:marRight w:val="0"/>
          <w:marTop w:val="0"/>
          <w:marBottom w:val="160"/>
          <w:divBdr>
            <w:top w:val="none" w:sz="0" w:space="0" w:color="auto"/>
            <w:left w:val="none" w:sz="0" w:space="0" w:color="auto"/>
            <w:bottom w:val="none" w:sz="0" w:space="0" w:color="auto"/>
            <w:right w:val="none" w:sz="0" w:space="0" w:color="auto"/>
          </w:divBdr>
        </w:div>
      </w:divsChild>
    </w:div>
    <w:div w:id="162989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reathsacrossamerica.org/pages/175577/locations/"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pelhamweb.com/planning-department/pages/master-pla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72752097-f39f-4c19-bedc-9b3cc3d254d4" xsi:nil="true"/>
    <MigrationWizIdDocumentLibraryPermissions xmlns="72752097-f39f-4c19-bedc-9b3cc3d254d4" xsi:nil="true"/>
    <MigrationWizId xmlns="72752097-f39f-4c19-bedc-9b3cc3d254d4" xsi:nil="true"/>
    <MigrationWizIdSecurityGroups xmlns="72752097-f39f-4c19-bedc-9b3cc3d254d4" xsi:nil="true"/>
    <MigrationWizIdPermissions xmlns="72752097-f39f-4c19-bedc-9b3cc3d254d4" xsi:nil="true"/>
    <SharedWithUsers xmlns="58390921-ae61-4c38-a404-4a884284368e">
      <UserInfo>
        <DisplayName>Heidi Zagorski</DisplayName>
        <AccountId>50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0772DD346E1F458EE9B230F97E7BB2" ma:contentTypeVersion="10" ma:contentTypeDescription="Create a new document." ma:contentTypeScope="" ma:versionID="67be7c39cb35a4306ef3a1972800ee8f">
  <xsd:schema xmlns:xsd="http://www.w3.org/2001/XMLSchema" xmlns:xs="http://www.w3.org/2001/XMLSchema" xmlns:p="http://schemas.microsoft.com/office/2006/metadata/properties" xmlns:ns2="72752097-f39f-4c19-bedc-9b3cc3d254d4" xmlns:ns3="58390921-ae61-4c38-a404-4a884284368e" targetNamespace="http://schemas.microsoft.com/office/2006/metadata/properties" ma:root="true" ma:fieldsID="b5167b454640291233e79cf384c3fc96" ns2:_="" ns3:_="">
    <xsd:import namespace="72752097-f39f-4c19-bedc-9b3cc3d254d4"/>
    <xsd:import namespace="58390921-ae61-4c38-a404-4a884284368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52097-f39f-4c19-bedc-9b3cc3d254d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90921-ae61-4c38-a404-4a88428436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DB866C-AC84-42E1-B495-4433EBA2082C}">
  <ds:schemaRefs>
    <ds:schemaRef ds:uri="http://schemas.microsoft.com/office/2006/metadata/properties"/>
    <ds:schemaRef ds:uri="http://schemas.microsoft.com/office/infopath/2007/PartnerControls"/>
    <ds:schemaRef ds:uri="72752097-f39f-4c19-bedc-9b3cc3d254d4"/>
    <ds:schemaRef ds:uri="58390921-ae61-4c38-a404-4a884284368e"/>
  </ds:schemaRefs>
</ds:datastoreItem>
</file>

<file path=customXml/itemProps2.xml><?xml version="1.0" encoding="utf-8"?>
<ds:datastoreItem xmlns:ds="http://schemas.openxmlformats.org/officeDocument/2006/customXml" ds:itemID="{5E155328-404B-4854-9AA4-534076A0FB36}">
  <ds:schemaRefs>
    <ds:schemaRef ds:uri="http://schemas.microsoft.com/sharepoint/v3/contenttype/forms"/>
  </ds:schemaRefs>
</ds:datastoreItem>
</file>

<file path=customXml/itemProps3.xml><?xml version="1.0" encoding="utf-8"?>
<ds:datastoreItem xmlns:ds="http://schemas.openxmlformats.org/officeDocument/2006/customXml" ds:itemID="{83E38ACA-207E-44A8-A9DA-55C7C1E1F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52097-f39f-4c19-bedc-9b3cc3d254d4"/>
    <ds:schemaRef ds:uri="58390921-ae61-4c38-a404-4a8842843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6893</TotalTime>
  <Pages>11</Pages>
  <Words>4353</Words>
  <Characters>24816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29111</CharactersWithSpaces>
  <SharedDoc>false</SharedDoc>
  <HLinks>
    <vt:vector size="48" baseType="variant">
      <vt:variant>
        <vt:i4>3604599</vt:i4>
      </vt:variant>
      <vt:variant>
        <vt:i4>21</vt:i4>
      </vt:variant>
      <vt:variant>
        <vt:i4>0</vt:i4>
      </vt:variant>
      <vt:variant>
        <vt:i4>5</vt:i4>
      </vt:variant>
      <vt:variant>
        <vt:lpwstr>https://pelhamnewhampshire-my.sharepoint.com/:b:/g/personal/hzagorski_pelhamweb_com/Ef1-0xtwGxVJk-U1FW4ReOoBFWBRUFTGBwIzH8bzuVexWg?e=E8gfaX</vt:lpwstr>
      </vt:variant>
      <vt:variant>
        <vt:lpwstr/>
      </vt:variant>
      <vt:variant>
        <vt:i4>7077950</vt:i4>
      </vt:variant>
      <vt:variant>
        <vt:i4>18</vt:i4>
      </vt:variant>
      <vt:variant>
        <vt:i4>0</vt:i4>
      </vt:variant>
      <vt:variant>
        <vt:i4>5</vt:i4>
      </vt:variant>
      <vt:variant>
        <vt:lpwstr>https://pelhamnewhampshire-my.sharepoint.com/:b:/g/personal/hzagorski_pelhamweb_com/EVTteDP-2iBEq1kUJlzEuQwBNnl1W4XQfbVrapZCWIDMXg?e=nMBo7B</vt:lpwstr>
      </vt:variant>
      <vt:variant>
        <vt:lpwstr/>
      </vt:variant>
      <vt:variant>
        <vt:i4>2752618</vt:i4>
      </vt:variant>
      <vt:variant>
        <vt:i4>15</vt:i4>
      </vt:variant>
      <vt:variant>
        <vt:i4>0</vt:i4>
      </vt:variant>
      <vt:variant>
        <vt:i4>5</vt:i4>
      </vt:variant>
      <vt:variant>
        <vt:lpwstr>https://pelhamnewhampshire-my.sharepoint.com/:b:/g/personal/hzagorski_pelhamweb_com/ESEJrm2n8BBBrfbjqNzRg8MBxjXW0H4gUgQLxPYKAuA3Zg?e=AYbNnE</vt:lpwstr>
      </vt:variant>
      <vt:variant>
        <vt:lpwstr/>
      </vt:variant>
      <vt:variant>
        <vt:i4>5767280</vt:i4>
      </vt:variant>
      <vt:variant>
        <vt:i4>12</vt:i4>
      </vt:variant>
      <vt:variant>
        <vt:i4>0</vt:i4>
      </vt:variant>
      <vt:variant>
        <vt:i4>5</vt:i4>
      </vt:variant>
      <vt:variant>
        <vt:lpwstr>https://pelhamnewhampshire-my.sharepoint.com/:b:/g/personal/hzagorski_pelhamweb_com/EWslXyvw3JJGhZs0BeXxtl4Bvu8nZ_9dVYyPiCU2qSh6LQ?e=1Eds4C</vt:lpwstr>
      </vt:variant>
      <vt:variant>
        <vt:lpwstr/>
      </vt:variant>
      <vt:variant>
        <vt:i4>3604497</vt:i4>
      </vt:variant>
      <vt:variant>
        <vt:i4>9</vt:i4>
      </vt:variant>
      <vt:variant>
        <vt:i4>0</vt:i4>
      </vt:variant>
      <vt:variant>
        <vt:i4>5</vt:i4>
      </vt:variant>
      <vt:variant>
        <vt:lpwstr>https://pelhamnewhampshire-my.sharepoint.com/:b:/g/personal/hzagorski_pelhamweb_com/EcZRF9leCrdIhcQ3Jq1m74wBIpZ2LYl8_4mOiTErsU9W2w?e=e8paQE</vt:lpwstr>
      </vt:variant>
      <vt:variant>
        <vt:lpwstr/>
      </vt:variant>
      <vt:variant>
        <vt:i4>7602302</vt:i4>
      </vt:variant>
      <vt:variant>
        <vt:i4>6</vt:i4>
      </vt:variant>
      <vt:variant>
        <vt:i4>0</vt:i4>
      </vt:variant>
      <vt:variant>
        <vt:i4>5</vt:i4>
      </vt:variant>
      <vt:variant>
        <vt:lpwstr>https://pelhamnewhampshire-my.sharepoint.com/:b:/g/personal/hzagorski_pelhamweb_com/ETK-5prJHLRDjtm2AfYvWywBnsA8-RwfXF26tnVb87VD9g?e=Y7pBXd</vt:lpwstr>
      </vt:variant>
      <vt:variant>
        <vt:lpwstr/>
      </vt:variant>
      <vt:variant>
        <vt:i4>3342357</vt:i4>
      </vt:variant>
      <vt:variant>
        <vt:i4>3</vt:i4>
      </vt:variant>
      <vt:variant>
        <vt:i4>0</vt:i4>
      </vt:variant>
      <vt:variant>
        <vt:i4>5</vt:i4>
      </vt:variant>
      <vt:variant>
        <vt:lpwstr>https://pelhamnewhampshire-my.sharepoint.com/:b:/g/personal/hzagorski_pelhamweb_com/ESH_aE6_wHxLqEj0MRSJ_oAB2WnPFEhmbECrdUn4jdBE0g?e=bxLodI</vt:lpwstr>
      </vt:variant>
      <vt:variant>
        <vt:lpwstr/>
      </vt:variant>
      <vt:variant>
        <vt:i4>7798838</vt:i4>
      </vt:variant>
      <vt:variant>
        <vt:i4>0</vt:i4>
      </vt:variant>
      <vt:variant>
        <vt:i4>0</vt:i4>
      </vt:variant>
      <vt:variant>
        <vt:i4>5</vt:i4>
      </vt:variant>
      <vt:variant>
        <vt:lpwstr>https://pelhamnewhampshire-my.sharepoint.com/:b:/g/personal/hzagorski_pelhamweb_com/EXXtic4PWqJDthxGXLxg86EBTbwEwRMzaHHlpO3RRVcncA?e=eNwxDo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Zagorski</dc:creator>
  <cp:keywords/>
  <dc:description/>
  <cp:lastModifiedBy>Jeannette Midgley</cp:lastModifiedBy>
  <cp:revision>494</cp:revision>
  <dcterms:created xsi:type="dcterms:W3CDTF">2023-09-11T20:16:00Z</dcterms:created>
  <dcterms:modified xsi:type="dcterms:W3CDTF">2023-09-29T12:35:00Z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2023-02-23T17:24:01Z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48a0a219-6b25-4e1c-88f0-698ecf0d7acd</vt:lpwstr>
  </property>
  <property fmtid="{D5CDD505-2E9C-101B-9397-08002B2CF9AE}" pid="7" name="MSIP_Label_defa4170-0d19-0005-0004-bc88714345d2_ActionId">
    <vt:lpwstr>643db914-f488-4ebd-bec1-761238d31d1b</vt:lpwstr>
  </property>
  <property fmtid="{D5CDD505-2E9C-101B-9397-08002B2CF9AE}" pid="8" name="MSIP_Label_defa4170-0d19-0005-0004-bc88714345d2_ContentBits">
    <vt:lpwstr>0</vt:lpwstr>
  </property>
  <property fmtid="{D5CDD505-2E9C-101B-9397-08002B2CF9AE}" pid="9" name="ContentTypeId">
    <vt:lpwstr>0x010100AA0772DD346E1F458EE9B230F97E7BB2</vt:lpwstr>
  </property>
  <property fmtid="{D5CDD505-2E9C-101B-9397-08002B2CF9AE}" pid="10" name="GrammarlyDocumentId">
    <vt:lpwstr>c04e929e5a4d8027fbdb893d277c10de51c0c6347368aff194bc9d717ec11e90</vt:lpwstr>
  </property>
</Properties>
</file>