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9"/>
      </w:tblGrid>
      <w:tr w:rsidR="00AA0605" w14:paraId="49E118D7" w14:textId="77777777">
        <w:tc>
          <w:tcPr>
            <w:tcW w:w="172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1"/>
              <w:gridCol w:w="7288"/>
            </w:tblGrid>
            <w:tr w:rsidR="00AA0605" w14:paraId="0C27BE94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C27E75" w14:textId="77777777" w:rsidR="00AA0605" w:rsidRDefault="009E43FE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0FB5D24" wp14:editId="3630ECB8">
                        <wp:extent cx="6344535" cy="1371791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44535" cy="13717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B7A414C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82B4"/>
                      <w:sz w:val="40"/>
                    </w:rPr>
                    <w:t xml:space="preserve">Permit Log </w:t>
                  </w:r>
                </w:p>
              </w:tc>
            </w:tr>
          </w:tbl>
          <w:p w14:paraId="6BC6EF8E" w14:textId="77777777" w:rsidR="00AA0605" w:rsidRDefault="00AA0605">
            <w:pPr>
              <w:spacing w:after="0" w:line="240" w:lineRule="auto"/>
            </w:pPr>
          </w:p>
        </w:tc>
      </w:tr>
      <w:tr w:rsidR="00AA0605" w14:paraId="43EBD630" w14:textId="77777777">
        <w:trPr>
          <w:trHeight w:val="360"/>
        </w:trPr>
        <w:tc>
          <w:tcPr>
            <w:tcW w:w="17279" w:type="dxa"/>
          </w:tcPr>
          <w:p w14:paraId="5B82CC7E" w14:textId="77777777" w:rsidR="00AA0605" w:rsidRDefault="00AA0605">
            <w:pPr>
              <w:pStyle w:val="EmptyCellLayoutStyle"/>
              <w:spacing w:after="0" w:line="240" w:lineRule="auto"/>
            </w:pPr>
          </w:p>
        </w:tc>
      </w:tr>
      <w:tr w:rsidR="00AA0605" w14:paraId="73CF84DC" w14:textId="77777777">
        <w:tc>
          <w:tcPr>
            <w:tcW w:w="172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79"/>
            </w:tblGrid>
            <w:tr w:rsidR="00AA0605" w14:paraId="0818E439" w14:textId="77777777">
              <w:trPr>
                <w:trHeight w:val="282"/>
              </w:trPr>
              <w:tc>
                <w:tcPr>
                  <w:tcW w:w="17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D62A" w14:textId="77777777" w:rsidR="00AA0605" w:rsidRDefault="009E43F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82B4"/>
                    </w:rPr>
                    <w:t>04/20/2020 - 04/24/2020</w:t>
                  </w:r>
                </w:p>
              </w:tc>
            </w:tr>
          </w:tbl>
          <w:p w14:paraId="3DF825D0" w14:textId="77777777" w:rsidR="00AA0605" w:rsidRDefault="00AA0605">
            <w:pPr>
              <w:spacing w:after="0" w:line="240" w:lineRule="auto"/>
            </w:pPr>
          </w:p>
        </w:tc>
      </w:tr>
      <w:tr w:rsidR="00AA0605" w14:paraId="33BCB25B" w14:textId="77777777">
        <w:tc>
          <w:tcPr>
            <w:tcW w:w="172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9"/>
              <w:gridCol w:w="1439"/>
              <w:gridCol w:w="2877"/>
              <w:gridCol w:w="2877"/>
              <w:gridCol w:w="1439"/>
              <w:gridCol w:w="1439"/>
              <w:gridCol w:w="5751"/>
            </w:tblGrid>
            <w:tr w:rsidR="00AA0605" w14:paraId="1A5F3C9D" w14:textId="77777777">
              <w:trPr>
                <w:trHeight w:val="238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E620" w14:textId="77777777" w:rsidR="00AA0605" w:rsidRDefault="009E43F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Issued Date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63B7" w14:textId="77777777" w:rsidR="00AA0605" w:rsidRDefault="009E43F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Permit #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5AB2" w14:textId="77777777" w:rsidR="00AA0605" w:rsidRDefault="009E43F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Owner Name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311D7" w14:textId="77777777" w:rsidR="00AA0605" w:rsidRDefault="009E43F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Parcel Address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4145" w14:textId="77777777" w:rsidR="00AA0605" w:rsidRDefault="009E43F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Parcel #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B793" w14:textId="77777777" w:rsidR="00AA0605" w:rsidRDefault="009E43F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Permit Type</w:t>
                  </w:r>
                </w:p>
              </w:tc>
              <w:tc>
                <w:tcPr>
                  <w:tcW w:w="57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757D" w14:textId="77777777" w:rsidR="00AA0605" w:rsidRDefault="009E43F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Description</w:t>
                  </w:r>
                </w:p>
              </w:tc>
            </w:tr>
            <w:tr w:rsidR="00AA0605" w14:paraId="5EF0165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24C8" w14:textId="77777777" w:rsidR="00AA0605" w:rsidRDefault="009E43FE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4/23/2020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ED04" w14:textId="77777777" w:rsidR="00AA0605" w:rsidRDefault="009E43FE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20200306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7C90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GRASSO ONE FAMILY TRUST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4614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16 WOEKEL CIRCLE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35B9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31-11-289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D1FD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57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958D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6' x 12' Shed</w:t>
                  </w:r>
                </w:p>
              </w:tc>
            </w:tr>
            <w:tr w:rsidR="00AA0605" w14:paraId="3B1AB1A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0451" w14:textId="77777777" w:rsidR="00AA0605" w:rsidRDefault="009E43FE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4/21/2020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6E0B" w14:textId="77777777" w:rsidR="00AA0605" w:rsidRDefault="009E43FE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20200298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74EF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RAYMOND, ANDREW N. &amp; KELLEY A.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E5F7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29 SYCAMORE STREET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8195C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8-9-63-1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B617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57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57C4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14'x20' shed </w:t>
                  </w:r>
                </w:p>
              </w:tc>
            </w:tr>
            <w:tr w:rsidR="00AA0605" w14:paraId="34F8D18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1709" w14:textId="77777777" w:rsidR="00AA0605" w:rsidRDefault="009E43FE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4/21/2020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63B3" w14:textId="77777777" w:rsidR="00AA0605" w:rsidRDefault="009E43FE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20200299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A30B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LANDRY, WENDY A &amp; ROBERT A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AEBF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 SYCAMORE STREET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8F61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8-9-54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6CB4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57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27E3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10' x 16' storage shed</w:t>
                  </w:r>
                </w:p>
              </w:tc>
            </w:tr>
            <w:tr w:rsidR="00AA0605" w14:paraId="2FCCCDE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C273A" w14:textId="77777777" w:rsidR="00AA0605" w:rsidRDefault="009E43FE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4/21/2020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BDF7" w14:textId="77777777" w:rsidR="00AA0605" w:rsidRDefault="009E43FE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20200294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7F74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ROCHEFORD, DANIEL M &amp; SARAH M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4D00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 STEVENS ROAD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B3E4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29-7-81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2931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57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FDE9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12' x 16' Shed</w:t>
                  </w:r>
                </w:p>
              </w:tc>
            </w:tr>
            <w:tr w:rsidR="00AA0605" w14:paraId="39612DDF" w14:textId="77777777">
              <w:trPr>
                <w:trHeight w:val="282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E7B8" w14:textId="77777777" w:rsidR="00AA0605" w:rsidRDefault="00AA060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69E4" w14:textId="77777777" w:rsidR="00AA0605" w:rsidRDefault="00AA0605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26D3" w14:textId="77777777" w:rsidR="00AA0605" w:rsidRDefault="00AA0605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71BB5" w14:textId="77777777" w:rsidR="00AA0605" w:rsidRDefault="00AA060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CB4A" w14:textId="77777777" w:rsidR="00AA0605" w:rsidRDefault="00AA060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BC3C" w14:textId="77777777" w:rsidR="00AA0605" w:rsidRDefault="00AA0605">
                  <w:pPr>
                    <w:spacing w:after="0" w:line="240" w:lineRule="auto"/>
                  </w:pPr>
                </w:p>
              </w:tc>
              <w:tc>
                <w:tcPr>
                  <w:tcW w:w="57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2847" w14:textId="77777777" w:rsidR="00AA0605" w:rsidRDefault="00AA0605">
                  <w:pPr>
                    <w:spacing w:after="0" w:line="240" w:lineRule="auto"/>
                  </w:pPr>
                </w:p>
              </w:tc>
            </w:tr>
          </w:tbl>
          <w:p w14:paraId="60298413" w14:textId="77777777" w:rsidR="00AA0605" w:rsidRDefault="00AA0605">
            <w:pPr>
              <w:spacing w:after="0" w:line="240" w:lineRule="auto"/>
            </w:pPr>
          </w:p>
        </w:tc>
      </w:tr>
      <w:tr w:rsidR="00AA0605" w14:paraId="1E71DB1C" w14:textId="77777777">
        <w:trPr>
          <w:trHeight w:val="100"/>
        </w:trPr>
        <w:tc>
          <w:tcPr>
            <w:tcW w:w="17279" w:type="dxa"/>
          </w:tcPr>
          <w:p w14:paraId="691324A6" w14:textId="77777777" w:rsidR="00AA0605" w:rsidRDefault="00AA0605">
            <w:pPr>
              <w:pStyle w:val="EmptyCellLayoutStyle"/>
              <w:spacing w:after="0" w:line="240" w:lineRule="auto"/>
            </w:pPr>
          </w:p>
        </w:tc>
      </w:tr>
      <w:tr w:rsidR="00AA0605" w14:paraId="0F5C3013" w14:textId="77777777">
        <w:tc>
          <w:tcPr>
            <w:tcW w:w="172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0"/>
              <w:gridCol w:w="11519"/>
            </w:tblGrid>
            <w:tr w:rsidR="00AA0605" w14:paraId="36845D67" w14:textId="77777777">
              <w:trPr>
                <w:trHeight w:val="282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F7CBE" w14:textId="77777777" w:rsidR="00AA0605" w:rsidRDefault="009E43F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82B4"/>
                    </w:rPr>
                    <w:t>Total Records: 4</w:t>
                  </w:r>
                </w:p>
              </w:tc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4802" w14:textId="77777777" w:rsidR="00AA0605" w:rsidRDefault="009E43FE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4682B4"/>
                    </w:rPr>
                    <w:t>4/28/2020</w:t>
                  </w:r>
                </w:p>
              </w:tc>
            </w:tr>
          </w:tbl>
          <w:p w14:paraId="0F0008BF" w14:textId="77777777" w:rsidR="00AA0605" w:rsidRDefault="00AA0605">
            <w:pPr>
              <w:spacing w:after="0" w:line="240" w:lineRule="auto"/>
            </w:pPr>
          </w:p>
        </w:tc>
      </w:tr>
    </w:tbl>
    <w:p w14:paraId="5EAD1494" w14:textId="77777777" w:rsidR="00AA0605" w:rsidRDefault="00AA0605">
      <w:pPr>
        <w:spacing w:after="0" w:line="240" w:lineRule="auto"/>
      </w:pPr>
    </w:p>
    <w:sectPr w:rsidR="00AA0605">
      <w:footerReference w:type="default" r:id="rId8"/>
      <w:pgSz w:w="18719" w:h="15839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C9315" w14:textId="77777777" w:rsidR="009E43FE" w:rsidRDefault="009E43FE">
      <w:pPr>
        <w:spacing w:after="0" w:line="240" w:lineRule="auto"/>
      </w:pPr>
      <w:r>
        <w:separator/>
      </w:r>
    </w:p>
  </w:endnote>
  <w:endnote w:type="continuationSeparator" w:id="0">
    <w:p w14:paraId="4B548A74" w14:textId="77777777" w:rsidR="009E43FE" w:rsidRDefault="009E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79"/>
    </w:tblGrid>
    <w:tr w:rsidR="00AA0605" w14:paraId="693C2358" w14:textId="77777777">
      <w:tc>
        <w:tcPr>
          <w:tcW w:w="172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79"/>
          </w:tblGrid>
          <w:tr w:rsidR="00AA0605" w14:paraId="42950666" w14:textId="77777777">
            <w:trPr>
              <w:trHeight w:val="282"/>
            </w:trPr>
            <w:tc>
              <w:tcPr>
                <w:tcW w:w="1727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EFD9DA1" w14:textId="77777777" w:rsidR="00AA0605" w:rsidRDefault="009E43FE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t xml:space="preserve">Page: </w: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begin"/>
                </w:r>
                <w:r>
                  <w:rPr>
                    <w:rFonts w:ascii="Tahoma" w:eastAsia="Tahoma" w:hAnsi="Tahoma"/>
                    <w:b/>
                    <w:noProof/>
                    <w:color w:val="4682B4"/>
                    <w:sz w:val="22"/>
                  </w:rPr>
                  <w:instrText xml:space="preserve"> PAGE </w:instrTex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separate"/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t>1</w: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end"/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t xml:space="preserve"> of </w: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begin"/>
                </w:r>
                <w:r>
                  <w:rPr>
                    <w:rFonts w:ascii="Tahoma" w:eastAsia="Tahoma" w:hAnsi="Tahoma"/>
                    <w:b/>
                    <w:noProof/>
                    <w:color w:val="4682B4"/>
                    <w:sz w:val="22"/>
                  </w:rPr>
                  <w:instrText xml:space="preserve"> NUMPAGES </w:instrTex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separate"/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t>1</w: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end"/>
                </w:r>
              </w:p>
            </w:tc>
          </w:tr>
        </w:tbl>
        <w:p w14:paraId="6A2359E2" w14:textId="77777777" w:rsidR="00AA0605" w:rsidRDefault="00AA060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DA336" w14:textId="77777777" w:rsidR="009E43FE" w:rsidRDefault="009E43FE">
      <w:pPr>
        <w:spacing w:after="0" w:line="240" w:lineRule="auto"/>
      </w:pPr>
      <w:r>
        <w:separator/>
      </w:r>
    </w:p>
  </w:footnote>
  <w:footnote w:type="continuationSeparator" w:id="0">
    <w:p w14:paraId="411A47AE" w14:textId="77777777" w:rsidR="009E43FE" w:rsidRDefault="009E4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605"/>
    <w:rsid w:val="00137962"/>
    <w:rsid w:val="009E43FE"/>
    <w:rsid w:val="00A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61DC"/>
  <w15:docId w15:val="{1B483A42-E0C9-439E-A482-A48EAC67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u31996</dc:title>
  <dc:creator>Jennifer Beauregard</dc:creator>
  <dc:description/>
  <cp:lastModifiedBy>Jennifer Beauregard</cp:lastModifiedBy>
  <cp:revision>2</cp:revision>
  <dcterms:created xsi:type="dcterms:W3CDTF">2020-04-28T19:42:00Z</dcterms:created>
  <dcterms:modified xsi:type="dcterms:W3CDTF">2020-04-28T19:42:00Z</dcterms:modified>
</cp:coreProperties>
</file>